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ti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:rsidR="00F57003" w:rsidRDefault="00000000">
      <w:pPr>
        <w:pStyle w:val="DefaultParagraph"/>
        <w:pBdr>
          <w:top w:val="nil"/>
          <w:left w:val="nil"/>
          <w:bottom w:val="nil"/>
          <w:right w:val="nil"/>
        </w:pBdr>
        <w:jc w:val="both"/>
        <w:rPr>
          <w:rFonts w:ascii="Osaka" w:eastAsia="Osaka" w:cs="Osaka"/>
          <w:color w:val="000000"/>
          <w:sz w:val="2"/>
          <w:szCs w:val="2"/>
          <w:u w:color="000000"/>
        </w:rPr>
      </w:pPr>
      <w:r>
        <w:rPr>
          <w:rFonts w:ascii="Osaka" w:eastAsia="Osaka" w:cs="Osaka" w:hint="eastAsia"/>
          <w:color w:val="000000"/>
          <w:sz w:val="2"/>
          <w:szCs w:val="2"/>
          <w:u w:color="000000"/>
        </w:rPr>
        <w:t xml:space="preserve"> </w:t>
      </w:r>
      <w:r>
        <w:rPr>
          <w:rFonts w:ascii="Osaka" w:eastAsia="Osaka" w:cs="Osaka" w:hint="eastAsia"/>
          <w:noProof/>
          <w:color w:val="000000"/>
          <w:sz w:val="2"/>
          <w:szCs w:val="2"/>
          <w:u w:color="000000"/>
        </w:rPr>
        <w:drawing>
          <wp:anchor distT="114300" distB="114300" distL="114300" distR="114300" simplePos="0" relativeHeight="251529216" behindDoc="1" locked="0" layoutInCell="0" allowOverlap="1">
            <wp:simplePos x="0" y="0"/>
            <wp:positionH relativeFrom="margin">
              <wp:posOffset>-241300</wp:posOffset>
            </wp:positionH>
            <wp:positionV relativeFrom="margin">
              <wp:posOffset>-38100</wp:posOffset>
            </wp:positionV>
            <wp:extent cx="10515600" cy="15798800"/>
            <wp:effectExtent l="0" t="0" r="0" b="0"/>
            <wp:wrapNone/>
            <wp:docPr id="1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 2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10515600" cy="1579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114300" distB="114300" distL="114300" distR="114300" simplePos="0" relativeHeight="251535360" behindDoc="0" locked="0" layoutInCell="0" allowOverlap="1">
                <wp:simplePos x="0" y="0"/>
                <wp:positionH relativeFrom="margin">
                  <wp:posOffset>-226800</wp:posOffset>
                </wp:positionH>
                <wp:positionV relativeFrom="margin">
                  <wp:posOffset>-18000</wp:posOffset>
                </wp:positionV>
                <wp:extent cx="10485600" cy="15821000"/>
                <wp:effectExtent l="0" t="0" r="0" b="0"/>
                <wp:wrapNone/>
                <wp:docPr id="3" name="Text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485600" cy="15821000"/>
                        </a:xfrm>
                        <a:prstGeom prst="rect">
                          <a:avLst/>
                        </a:prstGeom>
                        <a:solidFill>
                          <a:srgbClr val="F4F2EA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:rsidR="006710B3" w:rsidRDefault="006710B3" w:rsidP="006710B3">
                            <w:pPr>
                              <w:pStyle w:val="newspaper"/>
                              <w:spacing w:line="240" w:lineRule="auto"/>
                              <w:jc w:val="right"/>
                              <w:rPr>
                                <w:rFonts w:ascii="TWKLausannePan-450" w:hAnsi="TWKLausannePan-450" w:cs="TWKLausannePan-450"/>
                                <w:sz w:val="36"/>
                                <w:szCs w:val="36"/>
                              </w:rPr>
                            </w:pPr>
                          </w:p>
                        </w:txbxContent>
                      </wps:txbx>
                      <wps:bodyPr spcFirstLastPara="0" vertOverflow="overflow" horzOverflow="overflow" vert="horz" wrap="square" lIns="0" tIns="0" rIns="0" bIns="0" numCol="1" spcCol="0" rtlCol="0" anchor="t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Box 3" o:spid="_x0000_s1026" type="#_x0000_t202" style="position:absolute;left:0;text-align:left;margin-left:-17.85pt;margin-top:-1.4pt;width:825.65pt;height:1245.75pt;z-index:251535360;visibility:visible;mso-wrap-style:square;mso-wrap-distance-left:9pt;mso-wrap-distance-top:9pt;mso-wrap-distance-right:9pt;mso-wrap-distance-bottom:9pt;mso-position-horizontal:absolute;mso-position-horizontal-relative:margin;mso-position-vertical:absolute;mso-position-vertical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" o:allowincell="f" fillcolor="#f4f2ea" stroked="f">
                <v:textbox inset="0,0,0,0">
                  <w:txbxContent>
                    <w:p w:rsidR="006710B3" w:rsidRDefault="006710B3" w:rsidP="006710B3">
                      <w:pPr>
                        <w:pStyle w:val="newspaper"/>
                        <w:spacing w:line="240" w:lineRule="auto"/>
                        <w:jc w:val="right"/>
                        <w:rPr>
                          <w:rFonts w:ascii="TWKLausannePan-450" w:hAnsi="TWKLausannePan-450" w:cs="TWKLausannePan-450"/>
                          <w:sz w:val="36"/>
                          <w:szCs w:val="36"/>
                        </w:rPr>
                      </w:pP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>
        <w:rPr>
          <w:rFonts w:ascii="Osaka" w:eastAsia="Osaka" w:cs="Osaka" w:hint="eastAsia"/>
          <w:noProof/>
          <w:color w:val="000000"/>
          <w:sz w:val="2"/>
          <w:szCs w:val="2"/>
          <w:u w:color="000000"/>
        </w:rPr>
        <w:drawing>
          <wp:anchor distT="114300" distB="114300" distL="114300" distR="114300" simplePos="0" relativeHeight="251541504" behindDoc="0" locked="0" layoutInCell="0" allowOverlap="1">
            <wp:simplePos x="0" y="0"/>
            <wp:positionH relativeFrom="margin">
              <wp:posOffset>773999</wp:posOffset>
            </wp:positionH>
            <wp:positionV relativeFrom="margin">
              <wp:posOffset>3866400</wp:posOffset>
            </wp:positionV>
            <wp:extent cx="6310799" cy="10853999"/>
            <wp:effectExtent l="0" t="0" r="0" b="0"/>
            <wp:wrapNone/>
            <wp:docPr id="4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 5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6310800" cy="108539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114300" distB="114300" distL="114300" distR="114300" simplePos="0" relativeHeight="251547648" behindDoc="0" locked="0" layoutInCell="0" allowOverlap="1">
                <wp:simplePos x="0" y="0"/>
                <wp:positionH relativeFrom="margin">
                  <wp:posOffset>647999</wp:posOffset>
                </wp:positionH>
                <wp:positionV relativeFrom="margin">
                  <wp:posOffset>1038060</wp:posOffset>
                </wp:positionV>
                <wp:extent cx="9035278" cy="2933699"/>
                <wp:effectExtent l="0" t="0" r="0" b="0"/>
                <wp:wrapNone/>
                <wp:docPr id="6" name="TextBox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035278" cy="293369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/>
                      </wps:txbx>
                      <wps:bodyPr spcFirstLastPara="0" vertOverflow="overflow" horzOverflow="overflow" vert="horz" wrap="square" lIns="0" tIns="0" rIns="0" bIns="0" numCol="1" spcCol="0" rtlCol="0" anchor="t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6" o:spid="_x0000_s1027" type="#_x0000_t202" style="position:absolute;left:0;text-align:left;margin-left:51pt;margin-top:81.75pt;width:711.45pt;height:231pt;z-index:251547648;visibility:visible;mso-wrap-style:square;mso-wrap-distance-left:9pt;mso-wrap-distance-top:9pt;mso-wrap-distance-right:9pt;mso-wrap-distance-bottom:9pt;mso-position-horizontal:absolute;mso-position-horizontal-relative:margin;mso-position-vertical:absolute;mso-position-vertical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" o:allowincell="f" filled="f" stroked="f">
                <v:textbox inset="0,0,0,0">
                  <w:txbxContent/>
                </v:textbox>
                <w10:wrap anchorx="margin" anchory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114300" distB="114300" distL="114300" distR="114300" simplePos="0" relativeHeight="251553792" behindDoc="0" locked="0" layoutInCell="0" allowOverlap="1">
                <wp:simplePos x="0" y="0"/>
                <wp:positionH relativeFrom="margin">
                  <wp:posOffset>774000</wp:posOffset>
                </wp:positionH>
                <wp:positionV relativeFrom="margin">
                  <wp:posOffset>3236979</wp:posOffset>
                </wp:positionV>
                <wp:extent cx="8487303" cy="538701"/>
                <wp:effectExtent l="0" t="0" r="0" b="0"/>
                <wp:wrapNone/>
                <wp:docPr id="7" name="Text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487303" cy="53870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F57003" w:rsidRPr="006710B3" w:rsidRDefault="00F57003">
                            <w:pPr>
                              <w:pStyle w:val="newspaper"/>
                              <w:spacing w:line="240" w:lineRule="auto"/>
                              <w:jc w:val="right"/>
                              <w:rPr>
                                <w:rFonts w:ascii="TWKLausannePan-450" w:hAnsi="TWKLausannePan-450" w:cs="TWKLausannePan-450"/>
                                <w:sz w:val="36"/>
                                <w:szCs w:val="36"/>
                                <w:lang w:val="fr-FR"/>
                              </w:rPr>
                            </w:pPr>
                          </w:p>
                        </w:txbxContent>
                      </wps:txbx>
                      <wps:bodyPr spcFirstLastPara="0" vertOverflow="overflow" horzOverflow="overflow" vert="horz" wrap="square" lIns="0" tIns="0" rIns="0" bIns="0" numCol="1" spcCol="0" rtlCol="0" anchor="t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7" o:spid="_x0000_s1028" type="#_x0000_t202" style="position:absolute;left:0;text-align:left;margin-left:60.95pt;margin-top:254.9pt;width:668.3pt;height:42.4pt;z-index:251553792;visibility:visible;mso-wrap-style:square;mso-wrap-distance-left:9pt;mso-wrap-distance-top:9pt;mso-wrap-distance-right:9pt;mso-wrap-distance-bottom:9pt;mso-position-horizontal:absolute;mso-position-horizontal-relative:margin;mso-position-vertical:absolute;mso-position-vertical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" o:allowincell="f" filled="f" stroked="f">
                <v:textbox inset="0,0,0,0">
                  <w:txbxContent>
                    <w:p w:rsidR="00F57003" w:rsidRPr="006710B3" w:rsidRDefault="00F57003">
                      <w:pPr>
                        <w:pStyle w:val="newspaper"/>
                        <w:spacing w:line="240" w:lineRule="auto"/>
                        <w:jc w:val="right"/>
                        <w:rPr>
                          <w:rFonts w:ascii="TWKLausannePan-450" w:hAnsi="TWKLausannePan-450" w:cs="TWKLausannePan-450"/>
                          <w:sz w:val="36"/>
                          <w:szCs w:val="36"/>
                          <w:lang w:val="fr-FR"/>
                        </w:rPr>
                      </w:pP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114300" distB="114300" distL="114300" distR="114300" simplePos="0" relativeHeight="251559936" behindDoc="0" locked="0" layoutInCell="0" allowOverlap="1">
                <wp:simplePos x="0" y="0"/>
                <wp:positionH relativeFrom="margin">
                  <wp:posOffset>1225352</wp:posOffset>
                </wp:positionH>
                <wp:positionV relativeFrom="margin">
                  <wp:posOffset>11014262</wp:posOffset>
                </wp:positionV>
                <wp:extent cx="4138647" cy="1973603"/>
                <wp:effectExtent l="0" t="0" r="0" b="0"/>
                <wp:wrapNone/>
                <wp:docPr id="8" name="TextBox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138647" cy="1973603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F57003" w:rsidRDefault="00000000">
                            <w:pPr>
                              <w:pStyle w:val="bigtitle"/>
                              <w:spacing w:line="1283" w:lineRule="exact"/>
                              <w:rPr>
                                <w:rFonts w:ascii="TWKLausannePan-500" w:hAnsi="TWKLausannePan-500" w:cs="TWKLausannePan-500"/>
                                <w:sz w:val="128"/>
                                <w:szCs w:val="128"/>
                              </w:rPr>
                            </w:pPr>
                            <w:proofErr w:type="spellStart"/>
                            <w:r>
                              <w:rPr>
                                <w:rFonts w:ascii="TWKLausannePan-500" w:hAnsi="TWKLausannePan-500" w:cs="TWKLausannePan-500"/>
                                <w:sz w:val="128"/>
                                <w:szCs w:val="128"/>
                              </w:rPr>
                              <w:t>Titre</w:t>
                            </w:r>
                            <w:proofErr w:type="spellEnd"/>
                            <w:r>
                              <w:rPr>
                                <w:rFonts w:ascii="TWKLausannePan-500" w:hAnsi="TWKLausannePan-500" w:cs="TWKLausannePan-500"/>
                                <w:sz w:val="128"/>
                                <w:szCs w:val="128"/>
                              </w:rPr>
                              <w:t xml:space="preserve"> de </w:t>
                            </w:r>
                          </w:p>
                          <w:p w:rsidR="00F57003" w:rsidRDefault="00000000">
                            <w:pPr>
                              <w:pStyle w:val="bigtitle"/>
                              <w:spacing w:line="1283" w:lineRule="exact"/>
                              <w:rPr>
                                <w:rFonts w:ascii="TWKLausannePan-500" w:hAnsi="TWKLausannePan-500" w:cs="TWKLausannePan-500"/>
                                <w:sz w:val="128"/>
                                <w:szCs w:val="128"/>
                              </w:rPr>
                            </w:pPr>
                            <w:proofErr w:type="spellStart"/>
                            <w:r>
                              <w:rPr>
                                <w:rFonts w:ascii="TWKLausannePan-500" w:hAnsi="TWKLausannePan-500" w:cs="TWKLausannePan-500"/>
                                <w:sz w:val="128"/>
                                <w:szCs w:val="128"/>
                              </w:rPr>
                              <w:t>l’éditorial</w:t>
                            </w:r>
                            <w:proofErr w:type="spellEnd"/>
                            <w:r>
                              <w:rPr>
                                <w:rFonts w:ascii="TWKLausannePan-500" w:hAnsi="TWKLausannePan-500" w:cs="TWKLausannePan-500"/>
                                <w:sz w:val="128"/>
                                <w:szCs w:val="128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spcFirstLastPara="0" vertOverflow="overflow" horzOverflow="overflow" vert="horz" wrap="square" lIns="0" tIns="0" rIns="0" bIns="0" numCol="1" spcCol="0" rtlCol="0" anchor="t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8" o:spid="_x0000_s1029" type="#_x0000_t202" style="position:absolute;left:0;text-align:left;margin-left:96.5pt;margin-top:867.25pt;width:325.9pt;height:155.4pt;z-index:251559936;visibility:visible;mso-wrap-style:square;mso-wrap-distance-left:9pt;mso-wrap-distance-top:9pt;mso-wrap-distance-right:9pt;mso-wrap-distance-bottom:9pt;mso-position-horizontal:absolute;mso-position-horizontal-relative:margin;mso-position-vertical:absolute;mso-position-vertical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" o:allowincell="f" filled="f" stroked="f">
                <v:textbox inset="0,0,0,0">
                  <w:txbxContent>
                    <w:p w:rsidR="00F57003" w:rsidRDefault="00000000">
                      <w:pPr>
                        <w:pStyle w:val="bigtitle"/>
                        <w:spacing w:line="1283" w:lineRule="exact"/>
                        <w:rPr>
                          <w:rFonts w:ascii="TWKLausannePan-500" w:hAnsi="TWKLausannePan-500" w:cs="TWKLausannePan-500"/>
                          <w:sz w:val="128"/>
                          <w:szCs w:val="128"/>
                        </w:rPr>
                      </w:pPr>
                      <w:proofErr w:type="spellStart"/>
                      <w:r>
                        <w:rPr>
                          <w:rFonts w:ascii="TWKLausannePan-500" w:hAnsi="TWKLausannePan-500" w:cs="TWKLausannePan-500"/>
                          <w:sz w:val="128"/>
                          <w:szCs w:val="128"/>
                        </w:rPr>
                        <w:t>Titre</w:t>
                      </w:r>
                      <w:proofErr w:type="spellEnd"/>
                      <w:r>
                        <w:rPr>
                          <w:rFonts w:ascii="TWKLausannePan-500" w:hAnsi="TWKLausannePan-500" w:cs="TWKLausannePan-500"/>
                          <w:sz w:val="128"/>
                          <w:szCs w:val="128"/>
                        </w:rPr>
                        <w:t xml:space="preserve"> de </w:t>
                      </w:r>
                    </w:p>
                    <w:p w:rsidR="00F57003" w:rsidRDefault="00000000">
                      <w:pPr>
                        <w:pStyle w:val="bigtitle"/>
                        <w:spacing w:line="1283" w:lineRule="exact"/>
                        <w:rPr>
                          <w:rFonts w:ascii="TWKLausannePan-500" w:hAnsi="TWKLausannePan-500" w:cs="TWKLausannePan-500"/>
                          <w:sz w:val="128"/>
                          <w:szCs w:val="128"/>
                        </w:rPr>
                      </w:pPr>
                      <w:proofErr w:type="spellStart"/>
                      <w:r>
                        <w:rPr>
                          <w:rFonts w:ascii="TWKLausannePan-500" w:hAnsi="TWKLausannePan-500" w:cs="TWKLausannePan-500"/>
                          <w:sz w:val="128"/>
                          <w:szCs w:val="128"/>
                        </w:rPr>
                        <w:t>l’éditorial</w:t>
                      </w:r>
                      <w:proofErr w:type="spellEnd"/>
                      <w:r>
                        <w:rPr>
                          <w:rFonts w:ascii="TWKLausannePan-500" w:hAnsi="TWKLausannePan-500" w:cs="TWKLausannePan-500"/>
                          <w:sz w:val="128"/>
                          <w:szCs w:val="128"/>
                        </w:rPr>
                        <w:t xml:space="preserve"> </w:t>
                      </w: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114300" distB="114300" distL="114300" distR="114300" simplePos="0" relativeHeight="251566080" behindDoc="0" locked="0" layoutInCell="0" allowOverlap="1">
                <wp:simplePos x="0" y="0"/>
                <wp:positionH relativeFrom="margin">
                  <wp:posOffset>8622000</wp:posOffset>
                </wp:positionH>
                <wp:positionV relativeFrom="margin">
                  <wp:posOffset>656565</wp:posOffset>
                </wp:positionV>
                <wp:extent cx="660076" cy="701608"/>
                <wp:effectExtent l="0" t="0" r="0" b="0"/>
                <wp:wrapNone/>
                <wp:docPr id="9" name="TextBox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60076" cy="70160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F57003" w:rsidRDefault="00000000">
                            <w:pPr>
                              <w:pStyle w:val="Date1"/>
                              <w:spacing w:line="240" w:lineRule="auto"/>
                              <w:jc w:val="right"/>
                              <w:rPr>
                                <w:rFonts w:ascii="Lausanne-Regular" w:hAnsi="Lausanne-Regular" w:cs="Lausanne-Regular"/>
                                <w:sz w:val="34"/>
                                <w:szCs w:val="34"/>
                              </w:rPr>
                            </w:pPr>
                            <w:r>
                              <w:rPr>
                                <w:rFonts w:ascii="Lausanne-Regular" w:hAnsi="Lausanne-Regular" w:cs="Lausanne-Regular"/>
                                <w:sz w:val="34"/>
                                <w:szCs w:val="34"/>
                              </w:rPr>
                              <w:t>10</w:t>
                            </w:r>
                            <w:r>
                              <w:rPr>
                                <w:rFonts w:ascii="Lausanne-Regular" w:hAnsi="Lausanne-Regular" w:cs="Lausanne-Regular"/>
                                <w:sz w:val="24"/>
                                <w:szCs w:val="24"/>
                              </w:rPr>
                              <w:t>.</w:t>
                            </w:r>
                            <w:r>
                              <w:rPr>
                                <w:rFonts w:ascii="Lausanne-Regular" w:hAnsi="Lausanne-Regular" w:cs="Lausanne-Regular"/>
                                <w:sz w:val="34"/>
                                <w:szCs w:val="34"/>
                              </w:rPr>
                              <w:t xml:space="preserve">04 </w:t>
                            </w:r>
                          </w:p>
                          <w:p w:rsidR="00F57003" w:rsidRDefault="00000000">
                            <w:pPr>
                              <w:pStyle w:val="Date1"/>
                              <w:spacing w:line="240" w:lineRule="auto"/>
                              <w:jc w:val="right"/>
                              <w:rPr>
                                <w:rFonts w:ascii="Lausanne-Regular" w:hAnsi="Lausanne-Regular" w:cs="Lausanne-Regular"/>
                                <w:sz w:val="34"/>
                                <w:szCs w:val="34"/>
                              </w:rPr>
                            </w:pPr>
                            <w:r>
                              <w:rPr>
                                <w:rFonts w:ascii="Lausanne-Regular" w:hAnsi="Lausanne-Regular" w:cs="Lausanne-Regular"/>
                                <w:sz w:val="34"/>
                                <w:szCs w:val="34"/>
                              </w:rPr>
                              <w:t xml:space="preserve">2024 </w:t>
                            </w:r>
                          </w:p>
                        </w:txbxContent>
                      </wps:txbx>
                      <wps:bodyPr spcFirstLastPara="0" vertOverflow="overflow" horzOverflow="overflow" vert="horz" wrap="square" lIns="0" tIns="0" rIns="0" bIns="0" numCol="1" spcCol="0" rtlCol="0" anchor="t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9" o:spid="_x0000_s1030" type="#_x0000_t202" style="position:absolute;left:0;text-align:left;margin-left:678.9pt;margin-top:51.7pt;width:51.95pt;height:55.25pt;z-index:251566080;visibility:visible;mso-wrap-style:square;mso-wrap-distance-left:9pt;mso-wrap-distance-top:9pt;mso-wrap-distance-right:9pt;mso-wrap-distance-bottom:9pt;mso-position-horizontal:absolute;mso-position-horizontal-relative:margin;mso-position-vertical:absolute;mso-position-vertical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" o:allowincell="f" filled="f" stroked="f">
                <v:textbox inset="0,0,0,0">
                  <w:txbxContent>
                    <w:p w:rsidR="00F57003" w:rsidRDefault="00000000">
                      <w:pPr>
                        <w:pStyle w:val="Date1"/>
                        <w:spacing w:line="240" w:lineRule="auto"/>
                        <w:jc w:val="right"/>
                        <w:rPr>
                          <w:rFonts w:ascii="Lausanne-Regular" w:hAnsi="Lausanne-Regular" w:cs="Lausanne-Regular"/>
                          <w:sz w:val="34"/>
                          <w:szCs w:val="34"/>
                        </w:rPr>
                      </w:pPr>
                      <w:r>
                        <w:rPr>
                          <w:rFonts w:ascii="Lausanne-Regular" w:hAnsi="Lausanne-Regular" w:cs="Lausanne-Regular"/>
                          <w:sz w:val="34"/>
                          <w:szCs w:val="34"/>
                        </w:rPr>
                        <w:t>10</w:t>
                      </w:r>
                      <w:r>
                        <w:rPr>
                          <w:rFonts w:ascii="Lausanne-Regular" w:hAnsi="Lausanne-Regular" w:cs="Lausanne-Regular"/>
                          <w:sz w:val="24"/>
                          <w:szCs w:val="24"/>
                        </w:rPr>
                        <w:t>.</w:t>
                      </w:r>
                      <w:r>
                        <w:rPr>
                          <w:rFonts w:ascii="Lausanne-Regular" w:hAnsi="Lausanne-Regular" w:cs="Lausanne-Regular"/>
                          <w:sz w:val="34"/>
                          <w:szCs w:val="34"/>
                        </w:rPr>
                        <w:t xml:space="preserve">04 </w:t>
                      </w:r>
                    </w:p>
                    <w:p w:rsidR="00F57003" w:rsidRDefault="00000000">
                      <w:pPr>
                        <w:pStyle w:val="Date1"/>
                        <w:spacing w:line="240" w:lineRule="auto"/>
                        <w:jc w:val="right"/>
                        <w:rPr>
                          <w:rFonts w:ascii="Lausanne-Regular" w:hAnsi="Lausanne-Regular" w:cs="Lausanne-Regular"/>
                          <w:sz w:val="34"/>
                          <w:szCs w:val="34"/>
                        </w:rPr>
                      </w:pPr>
                      <w:r>
                        <w:rPr>
                          <w:rFonts w:ascii="Lausanne-Regular" w:hAnsi="Lausanne-Regular" w:cs="Lausanne-Regular"/>
                          <w:sz w:val="34"/>
                          <w:szCs w:val="34"/>
                        </w:rPr>
                        <w:t xml:space="preserve">2024 </w:t>
                      </w: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>
        <w:rPr>
          <w:rFonts w:ascii="Osaka" w:eastAsia="Osaka" w:cs="Osaka" w:hint="eastAsia"/>
          <w:noProof/>
          <w:color w:val="000000"/>
          <w:sz w:val="2"/>
          <w:szCs w:val="2"/>
          <w:u w:color="000000"/>
        </w:rPr>
        <w:drawing>
          <wp:anchor distT="114300" distB="114300" distL="114300" distR="114300" simplePos="0" relativeHeight="251572224" behindDoc="0" locked="0" layoutInCell="0" allowOverlap="1">
            <wp:simplePos x="0" y="0"/>
            <wp:positionH relativeFrom="margin">
              <wp:posOffset>7267511</wp:posOffset>
            </wp:positionH>
            <wp:positionV relativeFrom="margin">
              <wp:posOffset>3866400</wp:posOffset>
            </wp:positionV>
            <wp:extent cx="1993792" cy="2752802"/>
            <wp:effectExtent l="0" t="0" r="0" b="0"/>
            <wp:wrapNone/>
            <wp:docPr id="10" name="Imag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 11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1993792" cy="27528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Osaka" w:eastAsia="Osaka" w:cs="Osaka" w:hint="eastAsia"/>
          <w:noProof/>
          <w:color w:val="000000"/>
          <w:sz w:val="2"/>
          <w:szCs w:val="2"/>
          <w:u w:color="000000"/>
        </w:rPr>
        <w:drawing>
          <wp:anchor distT="114300" distB="114300" distL="114300" distR="114300" simplePos="0" relativeHeight="251578368" behindDoc="0" locked="0" layoutInCell="0" allowOverlap="1">
            <wp:simplePos x="0" y="0"/>
            <wp:positionH relativeFrom="margin">
              <wp:posOffset>7267511</wp:posOffset>
            </wp:positionH>
            <wp:positionV relativeFrom="margin">
              <wp:posOffset>7527069</wp:posOffset>
            </wp:positionV>
            <wp:extent cx="1993792" cy="2752802"/>
            <wp:effectExtent l="0" t="0" r="0" b="0"/>
            <wp:wrapNone/>
            <wp:docPr id="12" name="Imag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 13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1993792" cy="27528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Osaka" w:eastAsia="Osaka" w:cs="Osaka" w:hint="eastAsia"/>
          <w:noProof/>
          <w:color w:val="000000"/>
          <w:sz w:val="2"/>
          <w:szCs w:val="2"/>
          <w:u w:color="000000"/>
        </w:rPr>
        <w:drawing>
          <wp:anchor distT="114300" distB="114300" distL="114300" distR="114300" simplePos="0" relativeHeight="251584512" behindDoc="0" locked="0" layoutInCell="0" allowOverlap="1">
            <wp:simplePos x="0" y="0"/>
            <wp:positionH relativeFrom="margin">
              <wp:posOffset>7282800</wp:posOffset>
            </wp:positionH>
            <wp:positionV relativeFrom="margin">
              <wp:posOffset>11229606</wp:posOffset>
            </wp:positionV>
            <wp:extent cx="1993792" cy="2752802"/>
            <wp:effectExtent l="0" t="0" r="0" b="0"/>
            <wp:wrapNone/>
            <wp:docPr id="14" name="Imag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 15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1993792" cy="27528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114300" distB="114300" distL="114300" distR="114300" simplePos="0" relativeHeight="251590656" behindDoc="0" locked="0" layoutInCell="0" allowOverlap="1">
                <wp:simplePos x="0" y="0"/>
                <wp:positionH relativeFrom="margin">
                  <wp:posOffset>1268913</wp:posOffset>
                </wp:positionH>
                <wp:positionV relativeFrom="margin">
                  <wp:posOffset>12713400</wp:posOffset>
                </wp:positionV>
                <wp:extent cx="3312000" cy="1687312"/>
                <wp:effectExtent l="0" t="0" r="0" b="0"/>
                <wp:wrapNone/>
                <wp:docPr id="16" name="TextBox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12000" cy="168731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F57003" w:rsidRPr="006710B3" w:rsidRDefault="00000000">
                            <w:pPr>
                              <w:pStyle w:val="fulltext"/>
                              <w:rPr>
                                <w:rFonts w:ascii="Montserrat (OTF) Light" w:hAnsi="Montserrat (OTF) Light" w:cs="Montserrat (OTF) Light"/>
                                <w:color w:val="FFFFFF"/>
                                <w:sz w:val="22"/>
                                <w:szCs w:val="22"/>
                                <w:lang w:val="fr-FR"/>
                              </w:rPr>
                            </w:pPr>
                            <w:r w:rsidRPr="006710B3">
                              <w:rPr>
                                <w:rFonts w:ascii="Montserrat (OTF) Semi Bold" w:hAnsi="Montserrat (OTF) Semi Bold" w:cs="Montserrat (OTF) Semi Bold"/>
                                <w:color w:val="FFFFFF"/>
                                <w:sz w:val="22"/>
                                <w:szCs w:val="22"/>
                                <w:lang w:val="fr-FR"/>
                              </w:rPr>
                              <w:t xml:space="preserve">L300 caractères max. </w:t>
                            </w:r>
                            <w:r w:rsidRPr="006710B3">
                              <w:rPr>
                                <w:rFonts w:ascii="Montserrat (OTF) Light" w:hAnsi="Montserrat (OTF) Light" w:cs="Montserrat (OTF) Light"/>
                                <w:color w:val="FFFFFF"/>
                                <w:sz w:val="22"/>
                                <w:szCs w:val="22"/>
                                <w:lang w:val="fr-FR"/>
                              </w:rPr>
                              <w:t xml:space="preserve"> </w:t>
                            </w:r>
                          </w:p>
                          <w:p w:rsidR="00F57003" w:rsidRPr="006710B3" w:rsidRDefault="00000000">
                            <w:pPr>
                              <w:pStyle w:val="fulltext"/>
                              <w:rPr>
                                <w:rFonts w:ascii="Montserrat (OTF) Light" w:hAnsi="Montserrat (OTF) Light" w:cs="Montserrat (OTF) Light"/>
                                <w:color w:val="FFFFFF"/>
                                <w:sz w:val="22"/>
                                <w:szCs w:val="22"/>
                                <w:lang w:val="fr-FR"/>
                              </w:rPr>
                            </w:pPr>
                            <w:r w:rsidRPr="006710B3">
                              <w:rPr>
                                <w:rFonts w:ascii="Montserrat (OTF) Light" w:hAnsi="Montserrat (OTF) Light" w:cs="Montserrat (OTF) Light"/>
                                <w:color w:val="FFFFFF"/>
                                <w:sz w:val="22"/>
                                <w:szCs w:val="22"/>
                                <w:lang w:val="fr-FR"/>
                              </w:rPr>
                              <w:t xml:space="preserve">Exemple : La joie de gagner, la rage de </w:t>
                            </w:r>
                            <w:proofErr w:type="spellStart"/>
                            <w:proofErr w:type="gramStart"/>
                            <w:r w:rsidRPr="006710B3">
                              <w:rPr>
                                <w:rFonts w:ascii="Montserrat (OTF) Light" w:hAnsi="Montserrat (OTF) Light" w:cs="Montserrat (OTF) Light"/>
                                <w:color w:val="FFFFFF"/>
                                <w:sz w:val="22"/>
                                <w:szCs w:val="22"/>
                                <w:lang w:val="fr-FR"/>
                              </w:rPr>
                              <w:t>vaincre,l’euphorie</w:t>
                            </w:r>
                            <w:proofErr w:type="spellEnd"/>
                            <w:proofErr w:type="gramEnd"/>
                            <w:r w:rsidRPr="006710B3">
                              <w:rPr>
                                <w:rFonts w:ascii="Montserrat (OTF) Light" w:hAnsi="Montserrat (OTF) Light" w:cs="Montserrat (OTF) Light"/>
                                <w:color w:val="FFFFFF"/>
                                <w:sz w:val="22"/>
                                <w:szCs w:val="22"/>
                                <w:lang w:val="fr-FR"/>
                              </w:rPr>
                              <w:t xml:space="preserve"> des supporters, la frustration des perdants...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color w:val="FFFFFF"/>
                                <w:sz w:val="22"/>
                                <w:szCs w:val="22"/>
                                <w:lang w:val="fr-FR"/>
                              </w:rPr>
                              <w:t>onest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color w:val="FFFFFF"/>
                                <w:sz w:val="22"/>
                                <w:szCs w:val="22"/>
                                <w:lang w:val="fr-FR"/>
                              </w:rPr>
                              <w:t xml:space="preserve"> tous passés par-là.  </w:t>
                            </w:r>
                          </w:p>
                          <w:p w:rsidR="00F57003" w:rsidRPr="006710B3" w:rsidRDefault="00000000">
                            <w:pPr>
                              <w:pStyle w:val="fulltext"/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</w:pPr>
                            <w:r w:rsidRPr="006710B3">
                              <w:rPr>
                                <w:rFonts w:ascii="Montserrat (OTF) Light" w:hAnsi="Montserrat (OTF) Light" w:cs="Montserrat (OTF) Light"/>
                                <w:color w:val="FFFFFF"/>
                                <w:sz w:val="22"/>
                                <w:szCs w:val="22"/>
                                <w:lang w:val="fr-FR"/>
                              </w:rPr>
                              <w:t xml:space="preserve">A l’occasion des JO, on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color w:val="FFFFFF"/>
                                <w:sz w:val="22"/>
                                <w:szCs w:val="22"/>
                                <w:lang w:val="fr-FR"/>
                              </w:rPr>
                              <w:t>vousraconte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color w:val="FFFFFF"/>
                                <w:sz w:val="22"/>
                                <w:szCs w:val="22"/>
                                <w:lang w:val="fr-FR"/>
                              </w:rPr>
                              <w:t xml:space="preserve"> ce que le sport représente pour nous. On a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color w:val="FFFFFF"/>
                                <w:sz w:val="22"/>
                                <w:szCs w:val="22"/>
                                <w:lang w:val="fr-FR"/>
                              </w:rPr>
                              <w:t>tousdes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color w:val="FFFFFF"/>
                                <w:sz w:val="22"/>
                                <w:szCs w:val="22"/>
                                <w:lang w:val="fr-FR"/>
                              </w:rPr>
                              <w:t xml:space="preserve"> histoires de sport à partager, que l’on joue dans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color w:val="FFFFFF"/>
                                <w:sz w:val="22"/>
                                <w:szCs w:val="22"/>
                                <w:lang w:val="fr-FR"/>
                              </w:rPr>
                              <w:t>leclub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color w:val="FFFFFF"/>
                                <w:sz w:val="22"/>
                                <w:szCs w:val="22"/>
                                <w:lang w:val="fr-FR"/>
                              </w:rPr>
                              <w:t xml:space="preserve"> de notre commune de XYZ ou que l’on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color w:val="FFFFFF"/>
                                <w:sz w:val="22"/>
                                <w:szCs w:val="22"/>
                                <w:lang w:val="fr-FR"/>
                              </w:rPr>
                              <w:t>soitsupporter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color w:val="FFFFFF"/>
                                <w:sz w:val="22"/>
                                <w:szCs w:val="22"/>
                                <w:lang w:val="fr-FR"/>
                              </w:rPr>
                              <w:t xml:space="preserve"> des athlètes de l’équipe de France.</w:t>
                            </w:r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spcFirstLastPara="0" vertOverflow="overflow" horzOverflow="overflow" vert="horz" wrap="square" lIns="0" tIns="0" rIns="0" bIns="0" numCol="1" spcCol="0" rtlCol="0" anchor="t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16" o:spid="_x0000_s1031" type="#_x0000_t202" style="position:absolute;left:0;text-align:left;margin-left:99.9pt;margin-top:1001.05pt;width:260.8pt;height:132.85pt;z-index:251590656;visibility:visible;mso-wrap-style:square;mso-wrap-distance-left:9pt;mso-wrap-distance-top:9pt;mso-wrap-distance-right:9pt;mso-wrap-distance-bottom:9pt;mso-position-horizontal:absolute;mso-position-horizontal-relative:margin;mso-position-vertical:absolute;mso-position-vertical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" o:allowincell="f" filled="f" stroked="f">
                <v:textbox inset="0,0,0,0">
                  <w:txbxContent>
                    <w:p w:rsidR="00F57003" w:rsidRPr="006710B3" w:rsidRDefault="00000000">
                      <w:pPr>
                        <w:pStyle w:val="fulltext"/>
                        <w:rPr>
                          <w:rFonts w:ascii="Montserrat (OTF) Light" w:hAnsi="Montserrat (OTF) Light" w:cs="Montserrat (OTF) Light"/>
                          <w:color w:val="FFFFFF"/>
                          <w:sz w:val="22"/>
                          <w:szCs w:val="22"/>
                          <w:lang w:val="fr-FR"/>
                        </w:rPr>
                      </w:pPr>
                      <w:r w:rsidRPr="006710B3">
                        <w:rPr>
                          <w:rFonts w:ascii="Montserrat (OTF) Semi Bold" w:hAnsi="Montserrat (OTF) Semi Bold" w:cs="Montserrat (OTF) Semi Bold"/>
                          <w:color w:val="FFFFFF"/>
                          <w:sz w:val="22"/>
                          <w:szCs w:val="22"/>
                          <w:lang w:val="fr-FR"/>
                        </w:rPr>
                        <w:t xml:space="preserve">L300 caractères max. </w:t>
                      </w:r>
                      <w:r w:rsidRPr="006710B3">
                        <w:rPr>
                          <w:rFonts w:ascii="Montserrat (OTF) Light" w:hAnsi="Montserrat (OTF) Light" w:cs="Montserrat (OTF) Light"/>
                          <w:color w:val="FFFFFF"/>
                          <w:sz w:val="22"/>
                          <w:szCs w:val="22"/>
                          <w:lang w:val="fr-FR"/>
                        </w:rPr>
                        <w:t xml:space="preserve"> </w:t>
                      </w:r>
                    </w:p>
                    <w:p w:rsidR="00F57003" w:rsidRPr="006710B3" w:rsidRDefault="00000000">
                      <w:pPr>
                        <w:pStyle w:val="fulltext"/>
                        <w:rPr>
                          <w:rFonts w:ascii="Montserrat (OTF) Light" w:hAnsi="Montserrat (OTF) Light" w:cs="Montserrat (OTF) Light"/>
                          <w:color w:val="FFFFFF"/>
                          <w:sz w:val="22"/>
                          <w:szCs w:val="22"/>
                          <w:lang w:val="fr-FR"/>
                        </w:rPr>
                      </w:pPr>
                      <w:r w:rsidRPr="006710B3">
                        <w:rPr>
                          <w:rFonts w:ascii="Montserrat (OTF) Light" w:hAnsi="Montserrat (OTF) Light" w:cs="Montserrat (OTF) Light"/>
                          <w:color w:val="FFFFFF"/>
                          <w:sz w:val="22"/>
                          <w:szCs w:val="22"/>
                          <w:lang w:val="fr-FR"/>
                        </w:rPr>
                        <w:t xml:space="preserve">Exemple : La joie de gagner, la rage de </w:t>
                      </w:r>
                      <w:proofErr w:type="spellStart"/>
                      <w:proofErr w:type="gramStart"/>
                      <w:r w:rsidRPr="006710B3">
                        <w:rPr>
                          <w:rFonts w:ascii="Montserrat (OTF) Light" w:hAnsi="Montserrat (OTF) Light" w:cs="Montserrat (OTF) Light"/>
                          <w:color w:val="FFFFFF"/>
                          <w:sz w:val="22"/>
                          <w:szCs w:val="22"/>
                          <w:lang w:val="fr-FR"/>
                        </w:rPr>
                        <w:t>vaincre,l’euphorie</w:t>
                      </w:r>
                      <w:proofErr w:type="spellEnd"/>
                      <w:proofErr w:type="gramEnd"/>
                      <w:r w:rsidRPr="006710B3">
                        <w:rPr>
                          <w:rFonts w:ascii="Montserrat (OTF) Light" w:hAnsi="Montserrat (OTF) Light" w:cs="Montserrat (OTF) Light"/>
                          <w:color w:val="FFFFFF"/>
                          <w:sz w:val="22"/>
                          <w:szCs w:val="22"/>
                          <w:lang w:val="fr-FR"/>
                        </w:rPr>
                        <w:t xml:space="preserve"> des supporters, la frustration des perdants...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color w:val="FFFFFF"/>
                          <w:sz w:val="22"/>
                          <w:szCs w:val="22"/>
                          <w:lang w:val="fr-FR"/>
                        </w:rPr>
                        <w:t>onest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color w:val="FFFFFF"/>
                          <w:sz w:val="22"/>
                          <w:szCs w:val="22"/>
                          <w:lang w:val="fr-FR"/>
                        </w:rPr>
                        <w:t xml:space="preserve"> tous passés par-là.  </w:t>
                      </w:r>
                    </w:p>
                    <w:p w:rsidR="00F57003" w:rsidRPr="006710B3" w:rsidRDefault="00000000">
                      <w:pPr>
                        <w:pStyle w:val="fulltext"/>
                        <w:rPr>
                          <w:rFonts w:ascii="Montserrat (OTF) Light" w:hAnsi="Montserrat (OTF) Light" w:cs="Montserrat (OTF) Light"/>
                          <w:lang w:val="fr-FR"/>
                        </w:rPr>
                      </w:pPr>
                      <w:r w:rsidRPr="006710B3">
                        <w:rPr>
                          <w:rFonts w:ascii="Montserrat (OTF) Light" w:hAnsi="Montserrat (OTF) Light" w:cs="Montserrat (OTF) Light"/>
                          <w:color w:val="FFFFFF"/>
                          <w:sz w:val="22"/>
                          <w:szCs w:val="22"/>
                          <w:lang w:val="fr-FR"/>
                        </w:rPr>
                        <w:t xml:space="preserve">A l’occasion des JO, on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color w:val="FFFFFF"/>
                          <w:sz w:val="22"/>
                          <w:szCs w:val="22"/>
                          <w:lang w:val="fr-FR"/>
                        </w:rPr>
                        <w:t>vousraconte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color w:val="FFFFFF"/>
                          <w:sz w:val="22"/>
                          <w:szCs w:val="22"/>
                          <w:lang w:val="fr-FR"/>
                        </w:rPr>
                        <w:t xml:space="preserve"> ce que le sport représente pour nous. On a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color w:val="FFFFFF"/>
                          <w:sz w:val="22"/>
                          <w:szCs w:val="22"/>
                          <w:lang w:val="fr-FR"/>
                        </w:rPr>
                        <w:t>tousdes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color w:val="FFFFFF"/>
                          <w:sz w:val="22"/>
                          <w:szCs w:val="22"/>
                          <w:lang w:val="fr-FR"/>
                        </w:rPr>
                        <w:t xml:space="preserve"> histoires de sport à partager, que l’on joue dans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color w:val="FFFFFF"/>
                          <w:sz w:val="22"/>
                          <w:szCs w:val="22"/>
                          <w:lang w:val="fr-FR"/>
                        </w:rPr>
                        <w:t>leclub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color w:val="FFFFFF"/>
                          <w:sz w:val="22"/>
                          <w:szCs w:val="22"/>
                          <w:lang w:val="fr-FR"/>
                        </w:rPr>
                        <w:t xml:space="preserve"> de notre commune de XYZ ou que l’on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color w:val="FFFFFF"/>
                          <w:sz w:val="22"/>
                          <w:szCs w:val="22"/>
                          <w:lang w:val="fr-FR"/>
                        </w:rPr>
                        <w:t>soitsupporter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color w:val="FFFFFF"/>
                          <w:sz w:val="22"/>
                          <w:szCs w:val="22"/>
                          <w:lang w:val="fr-FR"/>
                        </w:rPr>
                        <w:t xml:space="preserve"> des athlètes de l’équipe de France.</w:t>
                      </w:r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</w:t>
                      </w: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>
        <w:rPr>
          <w:rFonts w:ascii="Osaka" w:eastAsia="Osaka" w:cs="Osaka" w:hint="eastAsia"/>
          <w:noProof/>
          <w:color w:val="000000"/>
          <w:sz w:val="2"/>
          <w:szCs w:val="2"/>
          <w:u w:color="000000"/>
        </w:rPr>
        <w:drawing>
          <wp:anchor distT="114300" distB="114300" distL="114300" distR="114300" simplePos="0" relativeHeight="251596800" behindDoc="0" locked="0" layoutInCell="0" allowOverlap="1">
            <wp:simplePos x="0" y="0"/>
            <wp:positionH relativeFrom="margin">
              <wp:posOffset>792000</wp:posOffset>
            </wp:positionH>
            <wp:positionV relativeFrom="margin">
              <wp:posOffset>702175</wp:posOffset>
            </wp:positionV>
            <wp:extent cx="1537200" cy="400735"/>
            <wp:effectExtent l="0" t="0" r="0" b="0"/>
            <wp:wrapNone/>
            <wp:docPr id="17" name="Imag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Image 18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1537200" cy="400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Osaka" w:eastAsia="Osaka" w:cs="Osaka" w:hint="eastAsia"/>
          <w:noProof/>
          <w:color w:val="000000"/>
          <w:sz w:val="2"/>
          <w:szCs w:val="2"/>
          <w:u w:color="000000"/>
        </w:rPr>
        <w:drawing>
          <wp:anchor distT="114300" distB="114300" distL="114300" distR="114300" simplePos="0" relativeHeight="251614208" behindDoc="0" locked="0" layoutInCell="0" allowOverlap="1">
            <wp:simplePos x="0" y="0"/>
            <wp:positionH relativeFrom="margin">
              <wp:posOffset>5091007</wp:posOffset>
            </wp:positionH>
            <wp:positionV relativeFrom="margin">
              <wp:posOffset>14445000</wp:posOffset>
            </wp:positionV>
            <wp:extent cx="1993792" cy="275399"/>
            <wp:effectExtent l="0" t="0" r="0" b="0"/>
            <wp:wrapNone/>
            <wp:docPr id="21" name="Imag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Image 22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1993792" cy="2753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114300" distB="114300" distL="114300" distR="114300" simplePos="0" relativeHeight="251622400" behindDoc="0" locked="0" layoutInCell="0" allowOverlap="1">
                <wp:simplePos x="0" y="0"/>
                <wp:positionH relativeFrom="margin">
                  <wp:posOffset>5441400</wp:posOffset>
                </wp:positionH>
                <wp:positionV relativeFrom="margin">
                  <wp:posOffset>1453954</wp:posOffset>
                </wp:positionV>
                <wp:extent cx="1162799" cy="538701"/>
                <wp:effectExtent l="0" t="0" r="0" b="0"/>
                <wp:wrapNone/>
                <wp:docPr id="23" name="TextBox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62799" cy="53870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F57003" w:rsidRDefault="00000000">
                            <w:pPr>
                              <w:pStyle w:val="newspaper"/>
                              <w:spacing w:line="240" w:lineRule="auto"/>
                              <w:jc w:val="right"/>
                              <w:rPr>
                                <w:rFonts w:ascii="TWKLausannePan-450" w:hAnsi="TWKLausannePan-450" w:cs="TWKLausannePan-450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TWKLausannePan-450" w:hAnsi="TWKLausannePan-450" w:cs="TWKLausannePan-450"/>
                                <w:sz w:val="36"/>
                                <w:szCs w:val="36"/>
                              </w:rPr>
                              <w:t xml:space="preserve">Nom du </w:t>
                            </w:r>
                          </w:p>
                        </w:txbxContent>
                      </wps:txbx>
                      <wps:bodyPr spcFirstLastPara="0" vertOverflow="overflow" horzOverflow="overflow" vert="horz" wrap="square" lIns="0" tIns="0" rIns="0" bIns="0" numCol="1" spcCol="0" rtlCol="0" anchor="t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Box 23" o:spid="_x0000_s1032" type="#_x0000_t202" style="position:absolute;left:0;text-align:left;margin-left:428.45pt;margin-top:114.5pt;width:91.55pt;height:42.4pt;z-index:251622400;visibility:visible;mso-wrap-style:square;mso-width-percent:0;mso-height-percent:0;mso-wrap-distance-left:9pt;mso-wrap-distance-top:9pt;mso-wrap-distance-right:9pt;mso-wrap-distance-bottom:9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" o:allowincell="f" filled="f" stroked="f">
                <v:textbox inset="0,0,0,0">
                  <w:txbxContent>
                    <w:p w:rsidR="00F57003" w:rsidRDefault="00000000">
                      <w:pPr>
                        <w:pStyle w:val="newspaper"/>
                        <w:spacing w:line="240" w:lineRule="auto"/>
                        <w:jc w:val="right"/>
                        <w:rPr>
                          <w:rFonts w:ascii="TWKLausannePan-450" w:hAnsi="TWKLausannePan-450" w:cs="TWKLausannePan-450"/>
                          <w:sz w:val="36"/>
                          <w:szCs w:val="36"/>
                        </w:rPr>
                      </w:pPr>
                      <w:r>
                        <w:rPr>
                          <w:rFonts w:ascii="TWKLausannePan-450" w:hAnsi="TWKLausannePan-450" w:cs="TWKLausannePan-450"/>
                          <w:sz w:val="36"/>
                          <w:szCs w:val="36"/>
                        </w:rPr>
                        <w:t xml:space="preserve">Nom du </w:t>
                      </w: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114300" distB="114300" distL="114300" distR="114300" simplePos="0" relativeHeight="251629568" behindDoc="0" locked="0" layoutInCell="0" allowOverlap="1">
                <wp:simplePos x="0" y="0"/>
                <wp:positionH relativeFrom="margin">
                  <wp:posOffset>5202826</wp:posOffset>
                </wp:positionH>
                <wp:positionV relativeFrom="margin">
                  <wp:posOffset>14488450</wp:posOffset>
                </wp:positionV>
                <wp:extent cx="1770155" cy="301750"/>
                <wp:effectExtent l="0" t="0" r="0" b="0"/>
                <wp:wrapNone/>
                <wp:docPr id="24" name="TextBox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70155" cy="3017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F57003" w:rsidRDefault="00000000">
                            <w:pPr>
                              <w:pStyle w:val="fulltext"/>
                              <w:spacing w:line="240" w:lineRule="auto"/>
                              <w:jc w:val="right"/>
                              <w:rPr>
                                <w:rFonts w:ascii="Montserrat (OTF) Medium" w:hAnsi="Montserrat (OTF) Medium" w:cs="Montserrat (OTF) Medium"/>
                                <w:color w:val="F4F2EA"/>
                              </w:rPr>
                            </w:pPr>
                            <w:proofErr w:type="spellStart"/>
                            <w:r>
                              <w:rPr>
                                <w:rFonts w:ascii="Montserrat (OTF) Medium" w:hAnsi="Montserrat (OTF) Medium" w:cs="Montserrat (OTF) Medium"/>
                                <w:color w:val="F4F2EA"/>
                              </w:rPr>
                              <w:t>Légende</w:t>
                            </w:r>
                            <w:proofErr w:type="spellEnd"/>
                            <w:r>
                              <w:rPr>
                                <w:rFonts w:ascii="Montserrat (OTF) Medium" w:hAnsi="Montserrat (OTF) Medium" w:cs="Montserrat (OTF) Medium"/>
                                <w:color w:val="F4F2EA"/>
                              </w:rPr>
                              <w:t xml:space="preserve"> &amp; Crédit photo </w:t>
                            </w:r>
                          </w:p>
                        </w:txbxContent>
                      </wps:txbx>
                      <wps:bodyPr spcFirstLastPara="0" vertOverflow="overflow" horzOverflow="overflow" vert="horz" wrap="square" lIns="0" tIns="0" rIns="0" bIns="0" numCol="1" spcCol="0" rtlCol="0" anchor="t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24" o:spid="_x0000_s1033" type="#_x0000_t202" style="position:absolute;left:0;text-align:left;margin-left:409.65pt;margin-top:1140.8pt;width:139.4pt;height:23.75pt;z-index:251629568;visibility:visible;mso-wrap-style:square;mso-wrap-distance-left:9pt;mso-wrap-distance-top:9pt;mso-wrap-distance-right:9pt;mso-wrap-distance-bottom:9pt;mso-position-horizontal:absolute;mso-position-horizontal-relative:margin;mso-position-vertical:absolute;mso-position-vertical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" o:allowincell="f" filled="f" stroked="f">
                <v:textbox inset="0,0,0,0">
                  <w:txbxContent>
                    <w:p w:rsidR="00F57003" w:rsidRDefault="00000000">
                      <w:pPr>
                        <w:pStyle w:val="fulltext"/>
                        <w:spacing w:line="240" w:lineRule="auto"/>
                        <w:jc w:val="right"/>
                        <w:rPr>
                          <w:rFonts w:ascii="Montserrat (OTF) Medium" w:hAnsi="Montserrat (OTF) Medium" w:cs="Montserrat (OTF) Medium"/>
                          <w:color w:val="F4F2EA"/>
                        </w:rPr>
                      </w:pPr>
                      <w:proofErr w:type="spellStart"/>
                      <w:r>
                        <w:rPr>
                          <w:rFonts w:ascii="Montserrat (OTF) Medium" w:hAnsi="Montserrat (OTF) Medium" w:cs="Montserrat (OTF) Medium"/>
                          <w:color w:val="F4F2EA"/>
                        </w:rPr>
                        <w:t>Légende</w:t>
                      </w:r>
                      <w:proofErr w:type="spellEnd"/>
                      <w:r>
                        <w:rPr>
                          <w:rFonts w:ascii="Montserrat (OTF) Medium" w:hAnsi="Montserrat (OTF) Medium" w:cs="Montserrat (OTF) Medium"/>
                          <w:color w:val="F4F2EA"/>
                        </w:rPr>
                        <w:t xml:space="preserve"> &amp; Crédit photo </w:t>
                      </w: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114300" distB="114300" distL="114300" distR="114300" simplePos="0" relativeHeight="251636736" behindDoc="0" locked="0" layoutInCell="0" allowOverlap="1">
                <wp:simplePos x="0" y="0"/>
                <wp:positionH relativeFrom="margin">
                  <wp:posOffset>7394618</wp:posOffset>
                </wp:positionH>
                <wp:positionV relativeFrom="margin">
                  <wp:posOffset>13761358</wp:posOffset>
                </wp:positionV>
                <wp:extent cx="1770155" cy="295400"/>
                <wp:effectExtent l="0" t="0" r="0" b="0"/>
                <wp:wrapNone/>
                <wp:docPr id="25" name="TextBox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70155" cy="295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F57003" w:rsidRDefault="00000000">
                            <w:pPr>
                              <w:pStyle w:val="fulltext"/>
                              <w:jc w:val="right"/>
                              <w:rPr>
                                <w:rFonts w:ascii="Montserrat (OTF) Medium" w:hAnsi="Montserrat (OTF) Medium" w:cs="Montserrat (OTF) Medium"/>
                                <w:color w:val="F4F2EA"/>
                              </w:rPr>
                            </w:pPr>
                            <w:proofErr w:type="spellStart"/>
                            <w:r>
                              <w:rPr>
                                <w:rFonts w:ascii="Montserrat (OTF) Medium" w:hAnsi="Montserrat (OTF) Medium" w:cs="Montserrat (OTF) Medium"/>
                                <w:color w:val="F4F2EA"/>
                              </w:rPr>
                              <w:t>Légende</w:t>
                            </w:r>
                            <w:proofErr w:type="spellEnd"/>
                            <w:r>
                              <w:rPr>
                                <w:rFonts w:ascii="Montserrat (OTF) Medium" w:hAnsi="Montserrat (OTF) Medium" w:cs="Montserrat (OTF) Medium"/>
                                <w:color w:val="F4F2EA"/>
                              </w:rPr>
                              <w:t xml:space="preserve"> &amp; Crédit photo </w:t>
                            </w:r>
                          </w:p>
                        </w:txbxContent>
                      </wps:txbx>
                      <wps:bodyPr spcFirstLastPara="0" vertOverflow="overflow" horzOverflow="overflow" vert="horz" wrap="square" lIns="0" tIns="0" rIns="0" bIns="0" numCol="1" spcCol="0" rtlCol="0" anchor="t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25" o:spid="_x0000_s1034" type="#_x0000_t202" style="position:absolute;left:0;text-align:left;margin-left:582.25pt;margin-top:1083.55pt;width:139.4pt;height:23.25pt;z-index:251636736;visibility:visible;mso-wrap-style:square;mso-wrap-distance-left:9pt;mso-wrap-distance-top:9pt;mso-wrap-distance-right:9pt;mso-wrap-distance-bottom:9pt;mso-position-horizontal:absolute;mso-position-horizontal-relative:margin;mso-position-vertical:absolute;mso-position-vertical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" o:allowincell="f" filled="f" stroked="f">
                <v:textbox inset="0,0,0,0">
                  <w:txbxContent>
                    <w:p w:rsidR="00F57003" w:rsidRDefault="00000000">
                      <w:pPr>
                        <w:pStyle w:val="fulltext"/>
                        <w:jc w:val="right"/>
                        <w:rPr>
                          <w:rFonts w:ascii="Montserrat (OTF) Medium" w:hAnsi="Montserrat (OTF) Medium" w:cs="Montserrat (OTF) Medium"/>
                          <w:color w:val="F4F2EA"/>
                        </w:rPr>
                      </w:pPr>
                      <w:proofErr w:type="spellStart"/>
                      <w:r>
                        <w:rPr>
                          <w:rFonts w:ascii="Montserrat (OTF) Medium" w:hAnsi="Montserrat (OTF) Medium" w:cs="Montserrat (OTF) Medium"/>
                          <w:color w:val="F4F2EA"/>
                        </w:rPr>
                        <w:t>Légende</w:t>
                      </w:r>
                      <w:proofErr w:type="spellEnd"/>
                      <w:r>
                        <w:rPr>
                          <w:rFonts w:ascii="Montserrat (OTF) Medium" w:hAnsi="Montserrat (OTF) Medium" w:cs="Montserrat (OTF) Medium"/>
                          <w:color w:val="F4F2EA"/>
                        </w:rPr>
                        <w:t xml:space="preserve"> &amp; Crédit photo </w:t>
                      </w: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114300" distB="114300" distL="114300" distR="114300" simplePos="0" relativeHeight="251643904" behindDoc="0" locked="0" layoutInCell="0" allowOverlap="1">
                <wp:simplePos x="0" y="0"/>
                <wp:positionH relativeFrom="margin">
                  <wp:posOffset>7383057</wp:posOffset>
                </wp:positionH>
                <wp:positionV relativeFrom="margin">
                  <wp:posOffset>11236031</wp:posOffset>
                </wp:positionV>
                <wp:extent cx="1051134" cy="293979"/>
                <wp:effectExtent l="0" t="0" r="0" b="0"/>
                <wp:wrapNone/>
                <wp:docPr id="26" name="TextBox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51134" cy="29397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F57003" w:rsidRDefault="00000000">
                            <w:pPr>
                              <w:pStyle w:val="smalltitlebold"/>
                              <w:spacing w:line="240" w:lineRule="auto"/>
                              <w:rPr>
                                <w:rFonts w:ascii="TWKLausannePan-750" w:hAnsi="TWKLausannePan-750" w:cs="TWKLausannePan-750"/>
                                <w:caps/>
                              </w:rPr>
                            </w:pPr>
                            <w:r>
                              <w:rPr>
                                <w:rFonts w:ascii="TWKLausannePan-750" w:hAnsi="TWKLausannePan-750" w:cs="TWKLausannePan-750"/>
                                <w:caps/>
                              </w:rPr>
                              <w:t>À SAVOIR</w:t>
                            </w:r>
                          </w:p>
                        </w:txbxContent>
                      </wps:txbx>
                      <wps:bodyPr spcFirstLastPara="0" vertOverflow="overflow" horzOverflow="overflow" vert="horz" wrap="square" lIns="0" tIns="0" rIns="0" bIns="0" numCol="1" spcCol="0" rtlCol="0" anchor="t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26" o:spid="_x0000_s1035" type="#_x0000_t202" style="position:absolute;left:0;text-align:left;margin-left:581.35pt;margin-top:884.75pt;width:82.75pt;height:23.15pt;z-index:251643904;visibility:visible;mso-wrap-style:square;mso-wrap-distance-left:9pt;mso-wrap-distance-top:9pt;mso-wrap-distance-right:9pt;mso-wrap-distance-bottom:9pt;mso-position-horizontal:absolute;mso-position-horizontal-relative:margin;mso-position-vertical:absolute;mso-position-vertical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" o:allowincell="f" filled="f" stroked="f">
                <v:textbox inset="0,0,0,0">
                  <w:txbxContent>
                    <w:p w:rsidR="00F57003" w:rsidRDefault="00000000">
                      <w:pPr>
                        <w:pStyle w:val="smalltitlebold"/>
                        <w:spacing w:line="240" w:lineRule="auto"/>
                        <w:rPr>
                          <w:rFonts w:ascii="TWKLausannePan-750" w:hAnsi="TWKLausannePan-750" w:cs="TWKLausannePan-750"/>
                          <w:caps/>
                        </w:rPr>
                      </w:pPr>
                      <w:r>
                        <w:rPr>
                          <w:rFonts w:ascii="TWKLausannePan-750" w:hAnsi="TWKLausannePan-750" w:cs="TWKLausannePan-750"/>
                          <w:caps/>
                        </w:rPr>
                        <w:t>À SAVOIR</w:t>
                      </w: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114300" distB="114300" distL="114300" distR="114300" simplePos="0" relativeHeight="251651072" behindDoc="0" locked="0" layoutInCell="0" allowOverlap="1">
                <wp:simplePos x="0" y="0"/>
                <wp:positionH relativeFrom="margin">
                  <wp:posOffset>7292992</wp:posOffset>
                </wp:positionH>
                <wp:positionV relativeFrom="margin">
                  <wp:posOffset>14092208</wp:posOffset>
                </wp:positionV>
                <wp:extent cx="1983599" cy="624591"/>
                <wp:effectExtent l="0" t="0" r="0" b="0"/>
                <wp:wrapNone/>
                <wp:docPr id="27" name="TextBox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83599" cy="62459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F57003" w:rsidRPr="006710B3" w:rsidRDefault="00000000">
                            <w:pPr>
                              <w:pStyle w:val="fulltext"/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</w:pPr>
                            <w:r w:rsidRPr="006710B3">
                              <w:rPr>
                                <w:rFonts w:ascii="Montserrat (OTF) Semi Bold" w:hAnsi="Montserrat (OTF) Semi Bold" w:cs="Montserrat (OTF) Semi Bold"/>
                                <w:lang w:val="fr-FR"/>
                              </w:rPr>
                              <w:t>2L max, 30C max.</w:t>
                            </w:r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</w:t>
                            </w:r>
                          </w:p>
                          <w:p w:rsidR="00F57003" w:rsidRPr="006710B3" w:rsidRDefault="00000000">
                            <w:pPr>
                              <w:pStyle w:val="fulltext"/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</w:pP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Illa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dem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volo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inciusdae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ped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quo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temporeptat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de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cusdand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ellistiorit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</w:t>
                            </w:r>
                            <w:proofErr w:type="spellStart"/>
                            <w:proofErr w:type="gram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offictur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?</w:t>
                            </w:r>
                            <w:proofErr w:type="gramEnd"/>
                          </w:p>
                        </w:txbxContent>
                      </wps:txbx>
                      <wps:bodyPr spcFirstLastPara="0" vertOverflow="overflow" horzOverflow="overflow" vert="horz" wrap="square" lIns="0" tIns="0" rIns="0" bIns="0" numCol="1" spcCol="0" rtlCol="0" anchor="t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27" o:spid="_x0000_s1036" type="#_x0000_t202" style="position:absolute;left:0;text-align:left;margin-left:574.25pt;margin-top:1109.6pt;width:156.2pt;height:49.2pt;z-index:251651072;visibility:visible;mso-wrap-style:square;mso-wrap-distance-left:9pt;mso-wrap-distance-top:9pt;mso-wrap-distance-right:9pt;mso-wrap-distance-bottom:9pt;mso-position-horizontal:absolute;mso-position-horizontal-relative:margin;mso-position-vertical:absolute;mso-position-vertical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" o:allowincell="f" filled="f" stroked="f">
                <v:textbox inset="0,0,0,0">
                  <w:txbxContent>
                    <w:p w:rsidR="00F57003" w:rsidRPr="006710B3" w:rsidRDefault="00000000">
                      <w:pPr>
                        <w:pStyle w:val="fulltext"/>
                        <w:rPr>
                          <w:rFonts w:ascii="Montserrat (OTF) Light" w:hAnsi="Montserrat (OTF) Light" w:cs="Montserrat (OTF) Light"/>
                          <w:lang w:val="fr-FR"/>
                        </w:rPr>
                      </w:pPr>
                      <w:r w:rsidRPr="006710B3">
                        <w:rPr>
                          <w:rFonts w:ascii="Montserrat (OTF) Semi Bold" w:hAnsi="Montserrat (OTF) Semi Bold" w:cs="Montserrat (OTF) Semi Bold"/>
                          <w:lang w:val="fr-FR"/>
                        </w:rPr>
                        <w:t>2L max, 30C max.</w:t>
                      </w:r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</w:t>
                      </w:r>
                    </w:p>
                    <w:p w:rsidR="00F57003" w:rsidRPr="006710B3" w:rsidRDefault="00000000">
                      <w:pPr>
                        <w:pStyle w:val="fulltext"/>
                        <w:rPr>
                          <w:rFonts w:ascii="Montserrat (OTF) Light" w:hAnsi="Montserrat (OTF) Light" w:cs="Montserrat (OTF) Light"/>
                          <w:lang w:val="fr-FR"/>
                        </w:rPr>
                      </w:pP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Illa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dem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volo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inciusdae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ped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quo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temporeptat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de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cusdand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ellistiorit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</w:t>
                      </w:r>
                      <w:proofErr w:type="spellStart"/>
                      <w:proofErr w:type="gram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offictur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?</w:t>
                      </w:r>
                      <w:proofErr w:type="gramEnd"/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114300" distB="114300" distL="114300" distR="114300" simplePos="0" relativeHeight="251658240" behindDoc="0" locked="0" layoutInCell="0" allowOverlap="1">
                <wp:simplePos x="0" y="0"/>
                <wp:positionH relativeFrom="margin">
                  <wp:posOffset>7379330</wp:posOffset>
                </wp:positionH>
                <wp:positionV relativeFrom="margin">
                  <wp:posOffset>10058821</wp:posOffset>
                </wp:positionV>
                <wp:extent cx="1770155" cy="295400"/>
                <wp:effectExtent l="0" t="0" r="0" b="0"/>
                <wp:wrapNone/>
                <wp:docPr id="28" name="TextBox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70155" cy="295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F57003" w:rsidRDefault="00000000">
                            <w:pPr>
                              <w:pStyle w:val="fulltext"/>
                              <w:jc w:val="right"/>
                              <w:rPr>
                                <w:rFonts w:ascii="Montserrat (OTF) Medium" w:hAnsi="Montserrat (OTF) Medium" w:cs="Montserrat (OTF) Medium"/>
                                <w:color w:val="F4F2EA"/>
                              </w:rPr>
                            </w:pPr>
                            <w:proofErr w:type="spellStart"/>
                            <w:r>
                              <w:rPr>
                                <w:rFonts w:ascii="Montserrat (OTF) Medium" w:hAnsi="Montserrat (OTF) Medium" w:cs="Montserrat (OTF) Medium"/>
                                <w:color w:val="F4F2EA"/>
                              </w:rPr>
                              <w:t>Légende</w:t>
                            </w:r>
                            <w:proofErr w:type="spellEnd"/>
                            <w:r>
                              <w:rPr>
                                <w:rFonts w:ascii="Montserrat (OTF) Medium" w:hAnsi="Montserrat (OTF) Medium" w:cs="Montserrat (OTF) Medium"/>
                                <w:color w:val="F4F2EA"/>
                              </w:rPr>
                              <w:t xml:space="preserve"> &amp; Crédit photo </w:t>
                            </w:r>
                          </w:p>
                        </w:txbxContent>
                      </wps:txbx>
                      <wps:bodyPr spcFirstLastPara="0" vertOverflow="overflow" horzOverflow="overflow" vert="horz" wrap="square" lIns="0" tIns="0" rIns="0" bIns="0" numCol="1" spcCol="0" rtlCol="0" anchor="t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28" o:spid="_x0000_s1037" type="#_x0000_t202" style="position:absolute;left:0;text-align:left;margin-left:581.05pt;margin-top:792.05pt;width:139.4pt;height:23.25pt;z-index:251658240;visibility:visible;mso-wrap-style:square;mso-wrap-distance-left:9pt;mso-wrap-distance-top:9pt;mso-wrap-distance-right:9pt;mso-wrap-distance-bottom:9pt;mso-position-horizontal:absolute;mso-position-horizontal-relative:margin;mso-position-vertical:absolute;mso-position-vertical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" o:allowincell="f" filled="f" stroked="f">
                <v:textbox inset="0,0,0,0">
                  <w:txbxContent>
                    <w:p w:rsidR="00F57003" w:rsidRDefault="00000000">
                      <w:pPr>
                        <w:pStyle w:val="fulltext"/>
                        <w:jc w:val="right"/>
                        <w:rPr>
                          <w:rFonts w:ascii="Montserrat (OTF) Medium" w:hAnsi="Montserrat (OTF) Medium" w:cs="Montserrat (OTF) Medium"/>
                          <w:color w:val="F4F2EA"/>
                        </w:rPr>
                      </w:pPr>
                      <w:proofErr w:type="spellStart"/>
                      <w:r>
                        <w:rPr>
                          <w:rFonts w:ascii="Montserrat (OTF) Medium" w:hAnsi="Montserrat (OTF) Medium" w:cs="Montserrat (OTF) Medium"/>
                          <w:color w:val="F4F2EA"/>
                        </w:rPr>
                        <w:t>Légende</w:t>
                      </w:r>
                      <w:proofErr w:type="spellEnd"/>
                      <w:r>
                        <w:rPr>
                          <w:rFonts w:ascii="Montserrat (OTF) Medium" w:hAnsi="Montserrat (OTF) Medium" w:cs="Montserrat (OTF) Medium"/>
                          <w:color w:val="F4F2EA"/>
                        </w:rPr>
                        <w:t xml:space="preserve"> &amp; Crédit photo </w:t>
                      </w: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114300" distB="114300" distL="114300" distR="114300" simplePos="0" relativeHeight="251665408" behindDoc="0" locked="0" layoutInCell="0" allowOverlap="1">
                <wp:simplePos x="0" y="0"/>
                <wp:positionH relativeFrom="margin">
                  <wp:posOffset>7367769</wp:posOffset>
                </wp:positionH>
                <wp:positionV relativeFrom="margin">
                  <wp:posOffset>7533494</wp:posOffset>
                </wp:positionV>
                <wp:extent cx="1051134" cy="293979"/>
                <wp:effectExtent l="0" t="0" r="0" b="0"/>
                <wp:wrapNone/>
                <wp:docPr id="29" name="TextBox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51134" cy="29397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F57003" w:rsidRDefault="00000000">
                            <w:pPr>
                              <w:pStyle w:val="smalltitlebold"/>
                              <w:spacing w:line="240" w:lineRule="auto"/>
                              <w:rPr>
                                <w:rFonts w:ascii="TWKLausannePan-750" w:hAnsi="TWKLausannePan-750" w:cs="TWKLausannePan-750"/>
                                <w:caps/>
                              </w:rPr>
                            </w:pPr>
                            <w:r>
                              <w:rPr>
                                <w:rFonts w:ascii="TWKLausannePan-750" w:hAnsi="TWKLausannePan-750" w:cs="TWKLausannePan-750"/>
                                <w:caps/>
                              </w:rPr>
                              <w:t>Reportage</w:t>
                            </w:r>
                          </w:p>
                        </w:txbxContent>
                      </wps:txbx>
                      <wps:bodyPr spcFirstLastPara="0" vertOverflow="overflow" horzOverflow="overflow" vert="horz" wrap="square" lIns="0" tIns="0" rIns="0" bIns="0" numCol="1" spcCol="0" rtlCol="0" anchor="t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29" o:spid="_x0000_s1038" type="#_x0000_t202" style="position:absolute;left:0;text-align:left;margin-left:580.15pt;margin-top:593.2pt;width:82.75pt;height:23.15pt;z-index:251665408;visibility:visible;mso-wrap-style:square;mso-wrap-distance-left:9pt;mso-wrap-distance-top:9pt;mso-wrap-distance-right:9pt;mso-wrap-distance-bottom:9pt;mso-position-horizontal:absolute;mso-position-horizontal-relative:margin;mso-position-vertical:absolute;mso-position-vertical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" o:allowincell="f" filled="f" stroked="f">
                <v:textbox inset="0,0,0,0">
                  <w:txbxContent>
                    <w:p w:rsidR="00F57003" w:rsidRDefault="00000000">
                      <w:pPr>
                        <w:pStyle w:val="smalltitlebold"/>
                        <w:spacing w:line="240" w:lineRule="auto"/>
                        <w:rPr>
                          <w:rFonts w:ascii="TWKLausannePan-750" w:hAnsi="TWKLausannePan-750" w:cs="TWKLausannePan-750"/>
                          <w:caps/>
                        </w:rPr>
                      </w:pPr>
                      <w:r>
                        <w:rPr>
                          <w:rFonts w:ascii="TWKLausannePan-750" w:hAnsi="TWKLausannePan-750" w:cs="TWKLausannePan-750"/>
                          <w:caps/>
                        </w:rPr>
                        <w:t>Reportage</w:t>
                      </w: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114300" distB="114300" distL="114300" distR="114300" simplePos="0" relativeHeight="251672576" behindDoc="0" locked="0" layoutInCell="0" allowOverlap="1">
                <wp:simplePos x="0" y="0"/>
                <wp:positionH relativeFrom="margin">
                  <wp:posOffset>7277703</wp:posOffset>
                </wp:positionH>
                <wp:positionV relativeFrom="margin">
                  <wp:posOffset>10389671</wp:posOffset>
                </wp:positionV>
                <wp:extent cx="1983599" cy="624591"/>
                <wp:effectExtent l="0" t="0" r="0" b="0"/>
                <wp:wrapNone/>
                <wp:docPr id="30" name="TextBox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83599" cy="62459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F57003" w:rsidRPr="006710B3" w:rsidRDefault="00000000">
                            <w:pPr>
                              <w:pStyle w:val="fulltext"/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</w:pPr>
                            <w:r w:rsidRPr="006710B3">
                              <w:rPr>
                                <w:rFonts w:ascii="Montserrat (OTF) Semi Bold" w:hAnsi="Montserrat (OTF) Semi Bold" w:cs="Montserrat (OTF) Semi Bold"/>
                                <w:lang w:val="fr-FR"/>
                              </w:rPr>
                              <w:t>2L max, 30C max.</w:t>
                            </w:r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</w:t>
                            </w:r>
                          </w:p>
                          <w:p w:rsidR="00F57003" w:rsidRPr="006710B3" w:rsidRDefault="00000000">
                            <w:pPr>
                              <w:pStyle w:val="fulltext"/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</w:pP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Illa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dem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volo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inciusdae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ped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quo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temporeptat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de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cusdand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ellistiorit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</w:t>
                            </w:r>
                            <w:proofErr w:type="spellStart"/>
                            <w:proofErr w:type="gram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offictur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?</w:t>
                            </w:r>
                            <w:proofErr w:type="gramEnd"/>
                          </w:p>
                        </w:txbxContent>
                      </wps:txbx>
                      <wps:bodyPr spcFirstLastPara="0" vertOverflow="overflow" horzOverflow="overflow" vert="horz" wrap="square" lIns="0" tIns="0" rIns="0" bIns="0" numCol="1" spcCol="0" rtlCol="0" anchor="t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30" o:spid="_x0000_s1039" type="#_x0000_t202" style="position:absolute;left:0;text-align:left;margin-left:573.05pt;margin-top:818.1pt;width:156.2pt;height:49.2pt;z-index:251672576;visibility:visible;mso-wrap-style:square;mso-wrap-distance-left:9pt;mso-wrap-distance-top:9pt;mso-wrap-distance-right:9pt;mso-wrap-distance-bottom:9pt;mso-position-horizontal:absolute;mso-position-horizontal-relative:margin;mso-position-vertical:absolute;mso-position-vertical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" o:allowincell="f" filled="f" stroked="f">
                <v:textbox inset="0,0,0,0">
                  <w:txbxContent>
                    <w:p w:rsidR="00F57003" w:rsidRPr="006710B3" w:rsidRDefault="00000000">
                      <w:pPr>
                        <w:pStyle w:val="fulltext"/>
                        <w:rPr>
                          <w:rFonts w:ascii="Montserrat (OTF) Light" w:hAnsi="Montserrat (OTF) Light" w:cs="Montserrat (OTF) Light"/>
                          <w:lang w:val="fr-FR"/>
                        </w:rPr>
                      </w:pPr>
                      <w:r w:rsidRPr="006710B3">
                        <w:rPr>
                          <w:rFonts w:ascii="Montserrat (OTF) Semi Bold" w:hAnsi="Montserrat (OTF) Semi Bold" w:cs="Montserrat (OTF) Semi Bold"/>
                          <w:lang w:val="fr-FR"/>
                        </w:rPr>
                        <w:t>2L max, 30C max.</w:t>
                      </w:r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</w:t>
                      </w:r>
                    </w:p>
                    <w:p w:rsidR="00F57003" w:rsidRPr="006710B3" w:rsidRDefault="00000000">
                      <w:pPr>
                        <w:pStyle w:val="fulltext"/>
                        <w:rPr>
                          <w:rFonts w:ascii="Montserrat (OTF) Light" w:hAnsi="Montserrat (OTF) Light" w:cs="Montserrat (OTF) Light"/>
                          <w:lang w:val="fr-FR"/>
                        </w:rPr>
                      </w:pP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Illa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dem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volo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inciusdae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ped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quo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temporeptat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de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cusdand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ellistiorit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</w:t>
                      </w:r>
                      <w:proofErr w:type="spellStart"/>
                      <w:proofErr w:type="gram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offictur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?</w:t>
                      </w:r>
                      <w:proofErr w:type="gramEnd"/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114300" distB="114300" distL="114300" distR="114300" simplePos="0" relativeHeight="251679744" behindDoc="0" locked="0" layoutInCell="0" allowOverlap="1">
                <wp:simplePos x="0" y="0"/>
                <wp:positionH relativeFrom="margin">
                  <wp:posOffset>7379330</wp:posOffset>
                </wp:positionH>
                <wp:positionV relativeFrom="margin">
                  <wp:posOffset>6398152</wp:posOffset>
                </wp:positionV>
                <wp:extent cx="1770155" cy="295400"/>
                <wp:effectExtent l="0" t="0" r="0" b="0"/>
                <wp:wrapNone/>
                <wp:docPr id="31" name="TextBox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70155" cy="295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F57003" w:rsidRDefault="00000000">
                            <w:pPr>
                              <w:pStyle w:val="fulltext"/>
                              <w:jc w:val="right"/>
                              <w:rPr>
                                <w:rFonts w:ascii="Montserrat (OTF) Medium" w:hAnsi="Montserrat (OTF) Medium" w:cs="Montserrat (OTF) Medium"/>
                                <w:color w:val="F4F2EA"/>
                              </w:rPr>
                            </w:pPr>
                            <w:proofErr w:type="spellStart"/>
                            <w:r>
                              <w:rPr>
                                <w:rFonts w:ascii="Montserrat (OTF) Medium" w:hAnsi="Montserrat (OTF) Medium" w:cs="Montserrat (OTF) Medium"/>
                                <w:color w:val="F4F2EA"/>
                              </w:rPr>
                              <w:t>Légende</w:t>
                            </w:r>
                            <w:proofErr w:type="spellEnd"/>
                            <w:r>
                              <w:rPr>
                                <w:rFonts w:ascii="Montserrat (OTF) Medium" w:hAnsi="Montserrat (OTF) Medium" w:cs="Montserrat (OTF) Medium"/>
                                <w:color w:val="F4F2EA"/>
                              </w:rPr>
                              <w:t xml:space="preserve"> &amp; Crédit photo </w:t>
                            </w:r>
                          </w:p>
                        </w:txbxContent>
                      </wps:txbx>
                      <wps:bodyPr spcFirstLastPara="0" vertOverflow="overflow" horzOverflow="overflow" vert="horz" wrap="square" lIns="0" tIns="0" rIns="0" bIns="0" numCol="1" spcCol="0" rtlCol="0" anchor="t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31" o:spid="_x0000_s1040" type="#_x0000_t202" style="position:absolute;left:0;text-align:left;margin-left:581.05pt;margin-top:503.8pt;width:139.4pt;height:23.25pt;z-index:251679744;visibility:visible;mso-wrap-style:square;mso-wrap-distance-left:9pt;mso-wrap-distance-top:9pt;mso-wrap-distance-right:9pt;mso-wrap-distance-bottom:9pt;mso-position-horizontal:absolute;mso-position-horizontal-relative:margin;mso-position-vertical:absolute;mso-position-vertical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" o:allowincell="f" filled="f" stroked="f">
                <v:textbox inset="0,0,0,0">
                  <w:txbxContent>
                    <w:p w:rsidR="00F57003" w:rsidRDefault="00000000">
                      <w:pPr>
                        <w:pStyle w:val="fulltext"/>
                        <w:jc w:val="right"/>
                        <w:rPr>
                          <w:rFonts w:ascii="Montserrat (OTF) Medium" w:hAnsi="Montserrat (OTF) Medium" w:cs="Montserrat (OTF) Medium"/>
                          <w:color w:val="F4F2EA"/>
                        </w:rPr>
                      </w:pPr>
                      <w:proofErr w:type="spellStart"/>
                      <w:r>
                        <w:rPr>
                          <w:rFonts w:ascii="Montserrat (OTF) Medium" w:hAnsi="Montserrat (OTF) Medium" w:cs="Montserrat (OTF) Medium"/>
                          <w:color w:val="F4F2EA"/>
                        </w:rPr>
                        <w:t>Légende</w:t>
                      </w:r>
                      <w:proofErr w:type="spellEnd"/>
                      <w:r>
                        <w:rPr>
                          <w:rFonts w:ascii="Montserrat (OTF) Medium" w:hAnsi="Montserrat (OTF) Medium" w:cs="Montserrat (OTF) Medium"/>
                          <w:color w:val="F4F2EA"/>
                        </w:rPr>
                        <w:t xml:space="preserve"> &amp; Crédit photo </w:t>
                      </w: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114300" distB="114300" distL="114300" distR="114300" simplePos="0" relativeHeight="251686912" behindDoc="0" locked="0" layoutInCell="0" allowOverlap="1">
                <wp:simplePos x="0" y="0"/>
                <wp:positionH relativeFrom="margin">
                  <wp:posOffset>7367769</wp:posOffset>
                </wp:positionH>
                <wp:positionV relativeFrom="margin">
                  <wp:posOffset>3872825</wp:posOffset>
                </wp:positionV>
                <wp:extent cx="1051134" cy="293979"/>
                <wp:effectExtent l="0" t="0" r="0" b="0"/>
                <wp:wrapNone/>
                <wp:docPr id="32" name="TextBox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51134" cy="29397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F57003" w:rsidRDefault="00000000">
                            <w:pPr>
                              <w:pStyle w:val="smalltitlebold"/>
                              <w:spacing w:line="240" w:lineRule="auto"/>
                              <w:rPr>
                                <w:rFonts w:ascii="TWKLausannePan-750" w:hAnsi="TWKLausannePan-750" w:cs="TWKLausannePan-750"/>
                                <w:caps/>
                              </w:rPr>
                            </w:pPr>
                            <w:r>
                              <w:rPr>
                                <w:rFonts w:ascii="TWKLausannePan-750" w:hAnsi="TWKLausannePan-750" w:cs="TWKLausannePan-750"/>
                                <w:caps/>
                              </w:rPr>
                              <w:t>RENCONTRE</w:t>
                            </w:r>
                          </w:p>
                        </w:txbxContent>
                      </wps:txbx>
                      <wps:bodyPr spcFirstLastPara="0" vertOverflow="overflow" horzOverflow="overflow" vert="horz" wrap="square" lIns="0" tIns="0" rIns="0" bIns="0" numCol="1" spcCol="0" rtlCol="0" anchor="t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32" o:spid="_x0000_s1041" type="#_x0000_t202" style="position:absolute;left:0;text-align:left;margin-left:580.15pt;margin-top:304.95pt;width:82.75pt;height:23.15pt;z-index:251686912;visibility:visible;mso-wrap-style:square;mso-wrap-distance-left:9pt;mso-wrap-distance-top:9pt;mso-wrap-distance-right:9pt;mso-wrap-distance-bottom:9pt;mso-position-horizontal:absolute;mso-position-horizontal-relative:margin;mso-position-vertical:absolute;mso-position-vertical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" o:allowincell="f" filled="f" stroked="f">
                <v:textbox inset="0,0,0,0">
                  <w:txbxContent>
                    <w:p w:rsidR="00F57003" w:rsidRDefault="00000000">
                      <w:pPr>
                        <w:pStyle w:val="smalltitlebold"/>
                        <w:spacing w:line="240" w:lineRule="auto"/>
                        <w:rPr>
                          <w:rFonts w:ascii="TWKLausannePan-750" w:hAnsi="TWKLausannePan-750" w:cs="TWKLausannePan-750"/>
                          <w:caps/>
                        </w:rPr>
                      </w:pPr>
                      <w:r>
                        <w:rPr>
                          <w:rFonts w:ascii="TWKLausannePan-750" w:hAnsi="TWKLausannePan-750" w:cs="TWKLausannePan-750"/>
                          <w:caps/>
                        </w:rPr>
                        <w:t>RENCONTRE</w:t>
                      </w: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114300" distB="114300" distL="114300" distR="114300" simplePos="0" relativeHeight="251694080" behindDoc="0" locked="0" layoutInCell="0" allowOverlap="1">
                <wp:simplePos x="0" y="0"/>
                <wp:positionH relativeFrom="margin">
                  <wp:posOffset>7277703</wp:posOffset>
                </wp:positionH>
                <wp:positionV relativeFrom="margin">
                  <wp:posOffset>6729002</wp:posOffset>
                </wp:positionV>
                <wp:extent cx="1983599" cy="624591"/>
                <wp:effectExtent l="0" t="0" r="0" b="0"/>
                <wp:wrapNone/>
                <wp:docPr id="33" name="TextBox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83599" cy="62459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F57003" w:rsidRPr="006710B3" w:rsidRDefault="00000000">
                            <w:pPr>
                              <w:pStyle w:val="fulltext"/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</w:pPr>
                            <w:r w:rsidRPr="006710B3">
                              <w:rPr>
                                <w:rFonts w:ascii="Montserrat (OTF) Semi Bold" w:hAnsi="Montserrat (OTF) Semi Bold" w:cs="Montserrat (OTF) Semi Bold"/>
                                <w:lang w:val="fr-FR"/>
                              </w:rPr>
                              <w:t>2L max, 30C max.</w:t>
                            </w:r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</w:t>
                            </w:r>
                          </w:p>
                          <w:p w:rsidR="00F57003" w:rsidRPr="006710B3" w:rsidRDefault="00000000">
                            <w:pPr>
                              <w:pStyle w:val="fulltext"/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</w:pP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Illa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dem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volo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inciusdae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ped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quo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temporeptat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de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cusdand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ellistiorit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</w:t>
                            </w:r>
                            <w:proofErr w:type="spellStart"/>
                            <w:proofErr w:type="gram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offictur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?</w:t>
                            </w:r>
                            <w:proofErr w:type="gramEnd"/>
                          </w:p>
                        </w:txbxContent>
                      </wps:txbx>
                      <wps:bodyPr spcFirstLastPara="0" vertOverflow="overflow" horzOverflow="overflow" vert="horz" wrap="square" lIns="0" tIns="0" rIns="0" bIns="0" numCol="1" spcCol="0" rtlCol="0" anchor="t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33" o:spid="_x0000_s1042" type="#_x0000_t202" style="position:absolute;left:0;text-align:left;margin-left:573.05pt;margin-top:529.85pt;width:156.2pt;height:49.2pt;z-index:251694080;visibility:visible;mso-wrap-style:square;mso-wrap-distance-left:9pt;mso-wrap-distance-top:9pt;mso-wrap-distance-right:9pt;mso-wrap-distance-bottom:9pt;mso-position-horizontal:absolute;mso-position-horizontal-relative:margin;mso-position-vertical:absolute;mso-position-vertical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" o:allowincell="f" filled="f" stroked="f">
                <v:textbox inset="0,0,0,0">
                  <w:txbxContent>
                    <w:p w:rsidR="00F57003" w:rsidRPr="006710B3" w:rsidRDefault="00000000">
                      <w:pPr>
                        <w:pStyle w:val="fulltext"/>
                        <w:rPr>
                          <w:rFonts w:ascii="Montserrat (OTF) Light" w:hAnsi="Montserrat (OTF) Light" w:cs="Montserrat (OTF) Light"/>
                          <w:lang w:val="fr-FR"/>
                        </w:rPr>
                      </w:pPr>
                      <w:r w:rsidRPr="006710B3">
                        <w:rPr>
                          <w:rFonts w:ascii="Montserrat (OTF) Semi Bold" w:hAnsi="Montserrat (OTF) Semi Bold" w:cs="Montserrat (OTF) Semi Bold"/>
                          <w:lang w:val="fr-FR"/>
                        </w:rPr>
                        <w:t>2L max, 30C max.</w:t>
                      </w:r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</w:t>
                      </w:r>
                    </w:p>
                    <w:p w:rsidR="00F57003" w:rsidRPr="006710B3" w:rsidRDefault="00000000">
                      <w:pPr>
                        <w:pStyle w:val="fulltext"/>
                        <w:rPr>
                          <w:rFonts w:ascii="Montserrat (OTF) Light" w:hAnsi="Montserrat (OTF) Light" w:cs="Montserrat (OTF) Light"/>
                          <w:lang w:val="fr-FR"/>
                        </w:rPr>
                      </w:pP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Illa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dem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volo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inciusdae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ped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quo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temporeptat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de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cusdand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ellistiorit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</w:t>
                      </w:r>
                      <w:proofErr w:type="spellStart"/>
                      <w:proofErr w:type="gram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offictur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?</w:t>
                      </w:r>
                      <w:proofErr w:type="gramEnd"/>
                    </w:p>
                  </w:txbxContent>
                </v:textbox>
                <w10:wrap anchorx="margin" anchory="margin"/>
              </v:shape>
            </w:pict>
          </mc:Fallback>
        </mc:AlternateContent>
      </w:r>
    </w:p>
    <w:p w:rsidR="00F57003" w:rsidRDefault="006710B3">
      <w:pPr>
        <w:pStyle w:val="DefaultParagraph"/>
        <w:pBdr>
          <w:top w:val="nil"/>
          <w:left w:val="nil"/>
          <w:bottom w:val="nil"/>
          <w:right w:val="nil"/>
        </w:pBdr>
        <w:jc w:val="both"/>
        <w:rPr>
          <w:rFonts w:ascii="Osaka" w:eastAsia="Osaka" w:cs="Osaka"/>
          <w:color w:val="000000"/>
          <w:sz w:val="1"/>
          <w:szCs w:val="1"/>
          <w:u w:color="000000"/>
        </w:rPr>
      </w:pPr>
      <w:r>
        <w:rPr>
          <w:rFonts w:ascii="Osaka" w:eastAsia="Osaka" w:cs="Osaka" w:hint="eastAsia"/>
          <w:noProof/>
          <w:color w:val="000000"/>
          <w:sz w:val="2"/>
          <w:szCs w:val="2"/>
          <w:u w:color="000000"/>
        </w:rPr>
        <w:drawing>
          <wp:anchor distT="114300" distB="114300" distL="114300" distR="114300" simplePos="0" relativeHeight="251606016" behindDoc="0" locked="0" layoutInCell="0" allowOverlap="1">
            <wp:simplePos x="0" y="0"/>
            <wp:positionH relativeFrom="margin">
              <wp:posOffset>777240</wp:posOffset>
            </wp:positionH>
            <wp:positionV relativeFrom="margin">
              <wp:posOffset>1849684</wp:posOffset>
            </wp:positionV>
            <wp:extent cx="8712095" cy="1587500"/>
            <wp:effectExtent l="0" t="0" r="635" b="0"/>
            <wp:wrapNone/>
            <wp:docPr id="19" name="Imag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Image 20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8712095" cy="1587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114300" distB="114300" distL="114300" distR="114300" simplePos="0" relativeHeight="251786240" behindDoc="0" locked="0" layoutInCell="0" allowOverlap="1" wp14:anchorId="44A79F77" wp14:editId="6D9D7909">
                <wp:simplePos x="0" y="0"/>
                <wp:positionH relativeFrom="margin">
                  <wp:posOffset>779145</wp:posOffset>
                </wp:positionH>
                <wp:positionV relativeFrom="margin">
                  <wp:posOffset>1180606</wp:posOffset>
                </wp:positionV>
                <wp:extent cx="8473710" cy="2532171"/>
                <wp:effectExtent l="0" t="0" r="10160" b="8255"/>
                <wp:wrapNone/>
                <wp:docPr id="1700931084" name="TextBox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473710" cy="253217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6710B3" w:rsidRPr="006710B3" w:rsidRDefault="006710B3" w:rsidP="006710B3">
                            <w:pPr>
                              <w:pStyle w:val="DefaultParagraph"/>
                              <w:rPr>
                                <w:rFonts w:ascii="TWKLausannePan-450" w:hAnsi="TWKLausannePan-450" w:cs="TWKLausannePan-450"/>
                                <w:sz w:val="320"/>
                                <w:szCs w:val="320"/>
                              </w:rPr>
                            </w:pPr>
                            <w:r w:rsidRPr="006710B3">
                              <w:rPr>
                                <w:rFonts w:ascii="TWKLausannePan-450" w:hAnsi="TWKLausannePan-450" w:cs="TWKLausannePan-450"/>
                                <w:sz w:val="320"/>
                                <w:szCs w:val="320"/>
                              </w:rPr>
                              <w:t xml:space="preserve">Magazine </w:t>
                            </w:r>
                          </w:p>
                        </w:txbxContent>
                      </wps:txbx>
                      <wps:bodyPr spcFirstLastPara="0" vertOverflow="overflow" horzOverflow="overflow" vert="horz" wrap="square" lIns="0" tIns="0" rIns="0" bIns="0" numCol="1" spcCol="0" rtlCol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4A79F77" id="_x0000_s1043" type="#_x0000_t202" style="position:absolute;left:0;text-align:left;margin-left:61.35pt;margin-top:92.95pt;width:667.2pt;height:199.4pt;z-index:251786240;visibility:visible;mso-wrap-style:square;mso-width-percent:0;mso-height-percent:0;mso-wrap-distance-left:9pt;mso-wrap-distance-top:9pt;mso-wrap-distance-right:9pt;mso-wrap-distance-bottom:9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" o:allowincell="f" filled="f" stroked="f">
                <v:textbox inset="0,0,0,0">
                  <w:txbxContent>
                    <w:p w:rsidR="006710B3" w:rsidRPr="006710B3" w:rsidRDefault="006710B3" w:rsidP="006710B3">
                      <w:pPr>
                        <w:pStyle w:val="DefaultParagraph"/>
                        <w:rPr>
                          <w:rFonts w:ascii="TWKLausannePan-450" w:hAnsi="TWKLausannePan-450" w:cs="TWKLausannePan-450"/>
                          <w:sz w:val="320"/>
                          <w:szCs w:val="320"/>
                        </w:rPr>
                      </w:pPr>
                      <w:r w:rsidRPr="006710B3">
                        <w:rPr>
                          <w:rFonts w:ascii="TWKLausannePan-450" w:hAnsi="TWKLausannePan-450" w:cs="TWKLausannePan-450"/>
                          <w:sz w:val="320"/>
                          <w:szCs w:val="320"/>
                        </w:rPr>
                        <w:t xml:space="preserve">Magazine </w:t>
                      </w: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="00000000">
        <w:rPr>
          <w:rFonts w:ascii="Osaka" w:eastAsia="Osaka" w:cs="Osaka" w:hint="eastAsia"/>
          <w:color w:val="000000"/>
          <w:sz w:val="1"/>
          <w:szCs w:val="1"/>
          <w:u w:color="000000"/>
        </w:rPr>
        <w:br w:type="page"/>
      </w:r>
    </w:p>
    <w:p w:rsidR="00F57003" w:rsidRDefault="00000000">
      <w:pPr>
        <w:pStyle w:val="DefaultParagraph"/>
        <w:pBdr>
          <w:top w:val="nil"/>
          <w:left w:val="nil"/>
          <w:bottom w:val="nil"/>
          <w:right w:val="nil"/>
        </w:pBdr>
        <w:jc w:val="both"/>
        <w:rPr>
          <w:rFonts w:ascii="Osaka" w:eastAsia="Osaka" w:cs="Osaka"/>
          <w:color w:val="000000"/>
          <w:sz w:val="2"/>
          <w:szCs w:val="2"/>
          <w:u w:color="000000"/>
        </w:rPr>
      </w:pPr>
      <w:r>
        <w:rPr>
          <w:rFonts w:ascii="Osaka" w:eastAsia="Osaka" w:cs="Osaka" w:hint="eastAsia"/>
          <w:color w:val="000000"/>
          <w:sz w:val="2"/>
          <w:szCs w:val="2"/>
          <w:u w:color="000000"/>
        </w:rPr>
        <w:lastRenderedPageBreak/>
        <w:t xml:space="preserve"> </w:t>
      </w:r>
      <w:r>
        <w:rPr>
          <w:rFonts w:ascii="Osaka" w:eastAsia="Osaka" w:cs="Osaka" w:hint="eastAsia"/>
          <w:noProof/>
          <w:color w:val="000000"/>
          <w:sz w:val="2"/>
          <w:szCs w:val="2"/>
          <w:u w:color="000000"/>
        </w:rPr>
        <w:drawing>
          <wp:anchor distT="114300" distB="114300" distL="114300" distR="114300" simplePos="0" relativeHeight="251661312" behindDoc="1" locked="0" layoutInCell="0" allowOverlap="1">
            <wp:simplePos x="0" y="0"/>
            <wp:positionH relativeFrom="margin">
              <wp:posOffset>-25400</wp:posOffset>
            </wp:positionH>
            <wp:positionV relativeFrom="margin">
              <wp:posOffset>-12700</wp:posOffset>
            </wp:positionV>
            <wp:extent cx="10096500" cy="15570200"/>
            <wp:effectExtent l="0" t="0" r="0" b="0"/>
            <wp:wrapNone/>
            <wp:docPr id="34" name="Imag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 35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10096500" cy="15570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114300" distB="114300" distL="114300" distR="114300" simplePos="0" relativeHeight="251662336" behindDoc="0" locked="0" layoutInCell="0" allowOverlap="1">
                <wp:simplePos x="0" y="0"/>
                <wp:positionH relativeFrom="margin">
                  <wp:posOffset>0</wp:posOffset>
                </wp:positionH>
                <wp:positionV relativeFrom="margin">
                  <wp:posOffset>-38100</wp:posOffset>
                </wp:positionV>
                <wp:extent cx="10058400" cy="15697200"/>
                <wp:effectExtent l="0" t="0" r="0" b="0"/>
                <wp:wrapNone/>
                <wp:docPr id="36" name="TextBox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058400" cy="15697200"/>
                        </a:xfrm>
                        <a:prstGeom prst="rect">
                          <a:avLst/>
                        </a:prstGeom>
                        <a:solidFill>
                          <a:srgbClr val="F4F2EA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:rsidR="00F57003" w:rsidRDefault="00000000">
                            <w:pPr>
                              <w:pStyle w:val="Noparagraphstyle"/>
                              <w:rPr>
                                <w:rFonts w:ascii="Minion Pro Regular" w:hAnsi="Minion Pro Regular" w:cs="Minion Pro Regular"/>
                              </w:rPr>
                            </w:pPr>
                            <w:r>
                              <w:rPr>
                                <w:rFonts w:ascii="Minion Pro Regular" w:hAnsi="Minion Pro Regular" w:cs="Minion Pro Regular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spcFirstLastPara="0" vertOverflow="overflow" horzOverflow="overflow" vert="horz" wrap="square" lIns="0" tIns="0" rIns="0" bIns="0" numCol="1" spcCol="0" rtlCol="0" anchor="t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36" o:spid="_x0000_s1044" type="#_x0000_t202" style="position:absolute;left:0;text-align:left;margin-left:0;margin-top:-3pt;width:11in;height:1236pt;z-index:251662336;visibility:visible;mso-wrap-style:square;mso-wrap-distance-left:9pt;mso-wrap-distance-top:9pt;mso-wrap-distance-right:9pt;mso-wrap-distance-bottom:9pt;mso-position-horizontal:absolute;mso-position-horizontal-relative:margin;mso-position-vertical:absolute;mso-position-vertical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" o:allowincell="f" fillcolor="#f4f2ea" stroked="f">
                <v:textbox inset="0,0,0,0">
                  <w:txbxContent>
                    <w:p w:rsidR="00F57003" w:rsidRDefault="00000000">
                      <w:pPr>
                        <w:pStyle w:val="Noparagraphstyle"/>
                        <w:rPr>
                          <w:rFonts w:ascii="Minion Pro Regular" w:hAnsi="Minion Pro Regular" w:cs="Minion Pro Regular"/>
                        </w:rPr>
                      </w:pPr>
                      <w:r>
                        <w:rPr>
                          <w:rFonts w:ascii="Minion Pro Regular" w:hAnsi="Minion Pro Regular" w:cs="Minion Pro Regular"/>
                        </w:rPr>
                        <w:t xml:space="preserve"> </w:t>
                      </w: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114300" distB="114300" distL="114300" distR="114300" simplePos="0" relativeHeight="251669504" behindDoc="0" locked="0" layoutInCell="0" allowOverlap="1">
                <wp:simplePos x="0" y="0"/>
                <wp:positionH relativeFrom="margin">
                  <wp:posOffset>800400</wp:posOffset>
                </wp:positionH>
                <wp:positionV relativeFrom="margin">
                  <wp:posOffset>13438799</wp:posOffset>
                </wp:positionV>
                <wp:extent cx="1975199" cy="1277999"/>
                <wp:effectExtent l="0" t="0" r="0" b="0"/>
                <wp:wrapNone/>
                <wp:docPr id="37" name="TextBox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75199" cy="127799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F57003" w:rsidRDefault="00000000">
                            <w:pPr>
                              <w:pStyle w:val="fulltext"/>
                              <w:rPr>
                                <w:rFonts w:ascii="Montserrat (OTF) Light" w:hAnsi="Montserrat (OTF) Light" w:cs="Montserrat (OTF) Light"/>
                              </w:rPr>
                            </w:pPr>
                            <w:r>
                              <w:rPr>
                                <w:rFonts w:ascii="Montserrat (OTF) Light" w:hAnsi="Montserrat (OTF) Light" w:cs="Montserrat (OTF) Light"/>
                              </w:rPr>
                              <w:t xml:space="preserve">200Cmax Lorem ipsum dolor </w:t>
                            </w:r>
                            <w:proofErr w:type="gramStart"/>
                            <w:r>
                              <w:rPr>
                                <w:rFonts w:ascii="Montserrat (OTF) Light" w:hAnsi="Montserrat (OTF) Light" w:cs="Montserrat (OTF) Light"/>
                              </w:rPr>
                              <w:t>sit</w:t>
                            </w:r>
                            <w:proofErr w:type="gramEnd"/>
                            <w:r>
                              <w:rPr>
                                <w:rFonts w:ascii="Montserrat (OTF) Light" w:hAnsi="Montserrat (OTF) Light" w:cs="Montserrat (OTF) Light"/>
                              </w:rPr>
                              <w:t xml:space="preserve"> </w:t>
                            </w:r>
                          </w:p>
                          <w:p w:rsidR="00F57003" w:rsidRPr="006710B3" w:rsidRDefault="00000000">
                            <w:pPr>
                              <w:pStyle w:val="fulltext"/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</w:pPr>
                            <w:proofErr w:type="spellStart"/>
                            <w:r>
                              <w:rPr>
                                <w:rFonts w:ascii="Montserrat (OTF) Light" w:hAnsi="Montserrat (OTF) Light" w:cs="Montserrat (OTF) Light"/>
                              </w:rPr>
                              <w:t>amet</w:t>
                            </w:r>
                            <w:proofErr w:type="spellEnd"/>
                            <w:r>
                              <w:rPr>
                                <w:rFonts w:ascii="Montserrat (OTF) Light" w:hAnsi="Montserrat (OTF) Light" w:cs="Montserrat (OTF) Light"/>
                              </w:rPr>
                              <w:t xml:space="preserve">, </w:t>
                            </w:r>
                            <w:proofErr w:type="spellStart"/>
                            <w:r>
                              <w:rPr>
                                <w:rFonts w:ascii="Montserrat (OTF) Light" w:hAnsi="Montserrat (OTF) Light" w:cs="Montserrat (OTF) Light"/>
                              </w:rPr>
                              <w:t>consectetur</w:t>
                            </w:r>
                            <w:proofErr w:type="spellEnd"/>
                            <w:r>
                              <w:rPr>
                                <w:rFonts w:ascii="Montserrat (OTF) Light" w:hAnsi="Montserrat (OTF) Light" w:cs="Montserrat (OTF) Light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Montserrat (OTF) Light" w:hAnsi="Montserrat (OTF) Light" w:cs="Montserrat (OTF) Light"/>
                              </w:rPr>
                              <w:t>adipiscing</w:t>
                            </w:r>
                            <w:proofErr w:type="spellEnd"/>
                            <w:r>
                              <w:rPr>
                                <w:rFonts w:ascii="Montserrat (OTF) Light" w:hAnsi="Montserrat (OTF) Light" w:cs="Montserrat (OTF) Light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Montserrat (OTF) Light" w:hAnsi="Montserrat (OTF) Light" w:cs="Montserrat (OTF) Light"/>
                              </w:rPr>
                              <w:t>elit</w:t>
                            </w:r>
                            <w:proofErr w:type="spellEnd"/>
                            <w:r>
                              <w:rPr>
                                <w:rFonts w:ascii="Montserrat (OTF) Light" w:hAnsi="Montserrat (OTF) Light" w:cs="Montserrat (OTF) Light"/>
                              </w:rPr>
                              <w:t xml:space="preserve">. </w:t>
                            </w:r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In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neque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nunc,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molestie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eu semper id,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auctor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quis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metus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.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Maecenas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mattis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metus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sapien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, vitae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ultricies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nunc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ornare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vitae.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Maecenas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mattis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metu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, vitae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ultricies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nunc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ornare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vitae. </w:t>
                            </w:r>
                            <w:proofErr w:type="gram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vitae</w:t>
                            </w:r>
                            <w:proofErr w:type="gram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ultricies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nunc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ornare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. </w:t>
                            </w:r>
                          </w:p>
                        </w:txbxContent>
                      </wps:txbx>
                      <wps:bodyPr spcFirstLastPara="0" vertOverflow="overflow" horzOverflow="overflow" vert="horz" wrap="square" lIns="0" tIns="0" rIns="0" bIns="0" numCol="1" spcCol="0" rtlCol="0" anchor="t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37" o:spid="_x0000_s1045" type="#_x0000_t202" style="position:absolute;left:0;text-align:left;margin-left:63pt;margin-top:1058.15pt;width:155.55pt;height:100.65pt;z-index:251669504;visibility:visible;mso-wrap-style:square;mso-wrap-distance-left:9pt;mso-wrap-distance-top:9pt;mso-wrap-distance-right:9pt;mso-wrap-distance-bottom:9pt;mso-position-horizontal:absolute;mso-position-horizontal-relative:margin;mso-position-vertical:absolute;mso-position-vertical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" o:allowincell="f" filled="f" stroked="f">
                <v:textbox inset="0,0,0,0">
                  <w:txbxContent>
                    <w:p w:rsidR="00F57003" w:rsidRDefault="00000000">
                      <w:pPr>
                        <w:pStyle w:val="fulltext"/>
                        <w:rPr>
                          <w:rFonts w:ascii="Montserrat (OTF) Light" w:hAnsi="Montserrat (OTF) Light" w:cs="Montserrat (OTF) Light"/>
                        </w:rPr>
                      </w:pPr>
                      <w:r>
                        <w:rPr>
                          <w:rFonts w:ascii="Montserrat (OTF) Light" w:hAnsi="Montserrat (OTF) Light" w:cs="Montserrat (OTF) Light"/>
                        </w:rPr>
                        <w:t xml:space="preserve">200Cmax Lorem ipsum dolor </w:t>
                      </w:r>
                      <w:proofErr w:type="gramStart"/>
                      <w:r>
                        <w:rPr>
                          <w:rFonts w:ascii="Montserrat (OTF) Light" w:hAnsi="Montserrat (OTF) Light" w:cs="Montserrat (OTF) Light"/>
                        </w:rPr>
                        <w:t>sit</w:t>
                      </w:r>
                      <w:proofErr w:type="gramEnd"/>
                      <w:r>
                        <w:rPr>
                          <w:rFonts w:ascii="Montserrat (OTF) Light" w:hAnsi="Montserrat (OTF) Light" w:cs="Montserrat (OTF) Light"/>
                        </w:rPr>
                        <w:t xml:space="preserve"> </w:t>
                      </w:r>
                    </w:p>
                    <w:p w:rsidR="00F57003" w:rsidRPr="006710B3" w:rsidRDefault="00000000">
                      <w:pPr>
                        <w:pStyle w:val="fulltext"/>
                        <w:rPr>
                          <w:rFonts w:ascii="Montserrat (OTF) Light" w:hAnsi="Montserrat (OTF) Light" w:cs="Montserrat (OTF) Light"/>
                          <w:lang w:val="fr-FR"/>
                        </w:rPr>
                      </w:pPr>
                      <w:proofErr w:type="spellStart"/>
                      <w:r>
                        <w:rPr>
                          <w:rFonts w:ascii="Montserrat (OTF) Light" w:hAnsi="Montserrat (OTF) Light" w:cs="Montserrat (OTF) Light"/>
                        </w:rPr>
                        <w:t>amet</w:t>
                      </w:r>
                      <w:proofErr w:type="spellEnd"/>
                      <w:r>
                        <w:rPr>
                          <w:rFonts w:ascii="Montserrat (OTF) Light" w:hAnsi="Montserrat (OTF) Light" w:cs="Montserrat (OTF) Light"/>
                        </w:rPr>
                        <w:t xml:space="preserve">, </w:t>
                      </w:r>
                      <w:proofErr w:type="spellStart"/>
                      <w:r>
                        <w:rPr>
                          <w:rFonts w:ascii="Montserrat (OTF) Light" w:hAnsi="Montserrat (OTF) Light" w:cs="Montserrat (OTF) Light"/>
                        </w:rPr>
                        <w:t>consectetur</w:t>
                      </w:r>
                      <w:proofErr w:type="spellEnd"/>
                      <w:r>
                        <w:rPr>
                          <w:rFonts w:ascii="Montserrat (OTF) Light" w:hAnsi="Montserrat (OTF) Light" w:cs="Montserrat (OTF) Light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Montserrat (OTF) Light" w:hAnsi="Montserrat (OTF) Light" w:cs="Montserrat (OTF) Light"/>
                        </w:rPr>
                        <w:t>adipiscing</w:t>
                      </w:r>
                      <w:proofErr w:type="spellEnd"/>
                      <w:r>
                        <w:rPr>
                          <w:rFonts w:ascii="Montserrat (OTF) Light" w:hAnsi="Montserrat (OTF) Light" w:cs="Montserrat (OTF) Light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Montserrat (OTF) Light" w:hAnsi="Montserrat (OTF) Light" w:cs="Montserrat (OTF) Light"/>
                        </w:rPr>
                        <w:t>elit</w:t>
                      </w:r>
                      <w:proofErr w:type="spellEnd"/>
                      <w:r>
                        <w:rPr>
                          <w:rFonts w:ascii="Montserrat (OTF) Light" w:hAnsi="Montserrat (OTF) Light" w:cs="Montserrat (OTF) Light"/>
                        </w:rPr>
                        <w:t xml:space="preserve">. </w:t>
                      </w:r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In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neque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nunc,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molestie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eu semper id,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auctor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quis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metus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.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Maecenas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mattis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metus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sapien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, vitae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ultricies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nunc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ornare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vitae.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Maecenas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mattis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metu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, vitae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ultricies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nunc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ornare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vitae. </w:t>
                      </w:r>
                      <w:proofErr w:type="gram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vitae</w:t>
                      </w:r>
                      <w:proofErr w:type="gram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ultricies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nunc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ornare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. </w:t>
                      </w: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114300" distB="114300" distL="114300" distR="114300" simplePos="0" relativeHeight="251675648" behindDoc="0" locked="0" layoutInCell="0" allowOverlap="1">
                <wp:simplePos x="0" y="0"/>
                <wp:positionH relativeFrom="margin">
                  <wp:posOffset>794524</wp:posOffset>
                </wp:positionH>
                <wp:positionV relativeFrom="margin">
                  <wp:posOffset>12803099</wp:posOffset>
                </wp:positionV>
                <wp:extent cx="1981075" cy="689200"/>
                <wp:effectExtent l="0" t="0" r="0" b="0"/>
                <wp:wrapNone/>
                <wp:docPr id="38" name="TextBox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81075" cy="689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F57003" w:rsidRDefault="00000000">
                            <w:pPr>
                              <w:pStyle w:val="fulltext"/>
                              <w:spacing w:line="240" w:lineRule="auto"/>
                              <w:jc w:val="left"/>
                              <w:rPr>
                                <w:rFonts w:ascii="Montserrat (OTF) Italic" w:hAnsi="Montserrat (OTF) Italic" w:cs="Montserrat (OTF) Italic"/>
                                <w:b/>
                                <w:bCs/>
                                <w:i/>
                                <w:iCs/>
                                <w:sz w:val="30"/>
                                <w:szCs w:val="30"/>
                              </w:rPr>
                            </w:pPr>
                            <w:proofErr w:type="spellStart"/>
                            <w:r>
                              <w:rPr>
                                <w:rFonts w:ascii="Montserrat (OTF) Italic" w:hAnsi="Montserrat (OTF) Italic" w:cs="Montserrat (OTF) Italic"/>
                                <w:b/>
                                <w:bCs/>
                                <w:i/>
                                <w:iCs/>
                                <w:sz w:val="30"/>
                                <w:szCs w:val="30"/>
                              </w:rPr>
                              <w:t>Brèves</w:t>
                            </w:r>
                            <w:proofErr w:type="spellEnd"/>
                            <w:r>
                              <w:rPr>
                                <w:rFonts w:ascii="Montserrat (OTF) Italic" w:hAnsi="Montserrat (OTF) Italic" w:cs="Montserrat (OTF) Italic"/>
                                <w:b/>
                                <w:bCs/>
                                <w:i/>
                                <w:iCs/>
                                <w:sz w:val="30"/>
                                <w:szCs w:val="30"/>
                              </w:rPr>
                              <w:t xml:space="preserve">. </w:t>
                            </w:r>
                            <w:proofErr w:type="spellStart"/>
                            <w:r>
                              <w:rPr>
                                <w:rFonts w:ascii="Montserrat (OTF) Italic" w:hAnsi="Montserrat (OTF) Italic" w:cs="Montserrat (OTF) Italic"/>
                                <w:b/>
                                <w:bCs/>
                                <w:i/>
                                <w:iCs/>
                                <w:sz w:val="30"/>
                                <w:szCs w:val="30"/>
                              </w:rPr>
                              <w:t>Titre</w:t>
                            </w:r>
                            <w:proofErr w:type="spellEnd"/>
                            <w:r>
                              <w:rPr>
                                <w:rFonts w:ascii="Montserrat (OTF) Italic" w:hAnsi="Montserrat (OTF) Italic" w:cs="Montserrat (OTF) Italic"/>
                                <w:b/>
                                <w:bCs/>
                                <w:i/>
                                <w:iCs/>
                                <w:sz w:val="30"/>
                                <w:szCs w:val="30"/>
                              </w:rPr>
                              <w:t xml:space="preserve">.  </w:t>
                            </w:r>
                          </w:p>
                          <w:p w:rsidR="00F57003" w:rsidRDefault="00000000">
                            <w:pPr>
                              <w:pStyle w:val="fulltext"/>
                              <w:spacing w:line="240" w:lineRule="auto"/>
                              <w:jc w:val="left"/>
                              <w:rPr>
                                <w:rFonts w:ascii="Montserrat (OTF) Italic" w:hAnsi="Montserrat (OTF) Italic" w:cs="Montserrat (OTF) Italic"/>
                                <w:b/>
                                <w:bCs/>
                                <w:i/>
                                <w:iCs/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rFonts w:ascii="Montserrat (OTF) Italic" w:hAnsi="Montserrat (OTF) Italic" w:cs="Montserrat (OTF) Italic"/>
                                <w:b/>
                                <w:bCs/>
                                <w:i/>
                                <w:iCs/>
                                <w:sz w:val="30"/>
                                <w:szCs w:val="30"/>
                              </w:rPr>
                              <w:t xml:space="preserve">25CxL 50Cmax </w:t>
                            </w:r>
                          </w:p>
                        </w:txbxContent>
                      </wps:txbx>
                      <wps:bodyPr spcFirstLastPara="0" vertOverflow="overflow" horzOverflow="overflow" vert="horz" wrap="square" lIns="0" tIns="0" rIns="0" bIns="0" numCol="1" spcCol="0" rtlCol="0" anchor="t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38" o:spid="_x0000_s1046" type="#_x0000_t202" style="position:absolute;left:0;text-align:left;margin-left:62.55pt;margin-top:1008.1pt;width:156pt;height:54.25pt;z-index:251675648;visibility:visible;mso-wrap-style:square;mso-wrap-distance-left:9pt;mso-wrap-distance-top:9pt;mso-wrap-distance-right:9pt;mso-wrap-distance-bottom:9pt;mso-position-horizontal:absolute;mso-position-horizontal-relative:margin;mso-position-vertical:absolute;mso-position-vertical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" o:allowincell="f" filled="f" stroked="f">
                <v:textbox inset="0,0,0,0">
                  <w:txbxContent>
                    <w:p w:rsidR="00F57003" w:rsidRDefault="00000000">
                      <w:pPr>
                        <w:pStyle w:val="fulltext"/>
                        <w:spacing w:line="240" w:lineRule="auto"/>
                        <w:jc w:val="left"/>
                        <w:rPr>
                          <w:rFonts w:ascii="Montserrat (OTF) Italic" w:hAnsi="Montserrat (OTF) Italic" w:cs="Montserrat (OTF) Italic"/>
                          <w:b/>
                          <w:bCs/>
                          <w:i/>
                          <w:iCs/>
                          <w:sz w:val="30"/>
                          <w:szCs w:val="30"/>
                        </w:rPr>
                      </w:pPr>
                      <w:proofErr w:type="spellStart"/>
                      <w:r>
                        <w:rPr>
                          <w:rFonts w:ascii="Montserrat (OTF) Italic" w:hAnsi="Montserrat (OTF) Italic" w:cs="Montserrat (OTF) Italic"/>
                          <w:b/>
                          <w:bCs/>
                          <w:i/>
                          <w:iCs/>
                          <w:sz w:val="30"/>
                          <w:szCs w:val="30"/>
                        </w:rPr>
                        <w:t>Brèves</w:t>
                      </w:r>
                      <w:proofErr w:type="spellEnd"/>
                      <w:r>
                        <w:rPr>
                          <w:rFonts w:ascii="Montserrat (OTF) Italic" w:hAnsi="Montserrat (OTF) Italic" w:cs="Montserrat (OTF) Italic"/>
                          <w:b/>
                          <w:bCs/>
                          <w:i/>
                          <w:iCs/>
                          <w:sz w:val="30"/>
                          <w:szCs w:val="30"/>
                        </w:rPr>
                        <w:t xml:space="preserve">. </w:t>
                      </w:r>
                      <w:proofErr w:type="spellStart"/>
                      <w:r>
                        <w:rPr>
                          <w:rFonts w:ascii="Montserrat (OTF) Italic" w:hAnsi="Montserrat (OTF) Italic" w:cs="Montserrat (OTF) Italic"/>
                          <w:b/>
                          <w:bCs/>
                          <w:i/>
                          <w:iCs/>
                          <w:sz w:val="30"/>
                          <w:szCs w:val="30"/>
                        </w:rPr>
                        <w:t>Titre</w:t>
                      </w:r>
                      <w:proofErr w:type="spellEnd"/>
                      <w:r>
                        <w:rPr>
                          <w:rFonts w:ascii="Montserrat (OTF) Italic" w:hAnsi="Montserrat (OTF) Italic" w:cs="Montserrat (OTF) Italic"/>
                          <w:b/>
                          <w:bCs/>
                          <w:i/>
                          <w:iCs/>
                          <w:sz w:val="30"/>
                          <w:szCs w:val="30"/>
                        </w:rPr>
                        <w:t xml:space="preserve">.  </w:t>
                      </w:r>
                    </w:p>
                    <w:p w:rsidR="00F57003" w:rsidRDefault="00000000">
                      <w:pPr>
                        <w:pStyle w:val="fulltext"/>
                        <w:spacing w:line="240" w:lineRule="auto"/>
                        <w:jc w:val="left"/>
                        <w:rPr>
                          <w:rFonts w:ascii="Montserrat (OTF) Italic" w:hAnsi="Montserrat (OTF) Italic" w:cs="Montserrat (OTF) Italic"/>
                          <w:b/>
                          <w:bCs/>
                          <w:i/>
                          <w:iCs/>
                          <w:sz w:val="30"/>
                          <w:szCs w:val="30"/>
                        </w:rPr>
                      </w:pPr>
                      <w:r>
                        <w:rPr>
                          <w:rFonts w:ascii="Montserrat (OTF) Italic" w:hAnsi="Montserrat (OTF) Italic" w:cs="Montserrat (OTF) Italic"/>
                          <w:b/>
                          <w:bCs/>
                          <w:i/>
                          <w:iCs/>
                          <w:sz w:val="30"/>
                          <w:szCs w:val="30"/>
                        </w:rPr>
                        <w:t xml:space="preserve">25CxL 50Cmax </w:t>
                      </w: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>
        <w:rPr>
          <w:rFonts w:ascii="Osaka" w:eastAsia="Osaka" w:cs="Osaka" w:hint="eastAsia"/>
          <w:noProof/>
          <w:color w:val="000000"/>
          <w:sz w:val="2"/>
          <w:szCs w:val="2"/>
          <w:u w:color="000000"/>
        </w:rPr>
        <w:drawing>
          <wp:anchor distT="114300" distB="114300" distL="114300" distR="114300" simplePos="0" relativeHeight="251681792" behindDoc="0" locked="0" layoutInCell="0" allowOverlap="1">
            <wp:simplePos x="0" y="0"/>
            <wp:positionH relativeFrom="margin">
              <wp:posOffset>2955600</wp:posOffset>
            </wp:positionH>
            <wp:positionV relativeFrom="margin">
              <wp:posOffset>12765600</wp:posOffset>
            </wp:positionV>
            <wp:extent cx="6310799" cy="1951199"/>
            <wp:effectExtent l="0" t="0" r="0" b="0"/>
            <wp:wrapNone/>
            <wp:docPr id="39" name="Imag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Image 40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310799" cy="19511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114300" distB="114300" distL="114300" distR="114300" simplePos="0" relativeHeight="251682816" behindDoc="0" locked="0" layoutInCell="0" allowOverlap="1">
                <wp:simplePos x="0" y="0"/>
                <wp:positionH relativeFrom="margin">
                  <wp:posOffset>1471403</wp:posOffset>
                </wp:positionH>
                <wp:positionV relativeFrom="margin">
                  <wp:posOffset>2570399</wp:posOffset>
                </wp:positionV>
                <wp:extent cx="4836600" cy="1586654"/>
                <wp:effectExtent l="0" t="0" r="0" b="0"/>
                <wp:wrapNone/>
                <wp:docPr id="41" name="Rectangle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836600" cy="1586655"/>
                        </a:xfrm>
                        <a:prstGeom prst="rect">
                          <a:avLst/>
                        </a:prstGeom>
                        <a:solidFill>
                          <a:srgbClr val="FFEC00"/>
                        </a:solidFill>
                        <a:ln>
                          <a:noFill/>
                        </a:ln>
                        <a:effectLst>
                          <a:glow rad="88900">
                            <a:srgbClr val="FFFFFF">
                              <a:alpha val="25000"/>
                            </a:srgbClr>
                          </a:glow>
                        </a:effectLst>
                      </wps:spPr>
                      <wps:bodyPr spcFirstLastPara="0" vertOverflow="overflow" horzOverflow="overflow" vert="horz" wrap="square" lIns="0" tIns="0" rIns="0" bIns="0" numCol="1" spcCol="0" rtlCol="0" anchor="t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3BA54F16" id="Rectangle 41" o:spid="_x0000_s1026" style="position:absolute;margin-left:115.85pt;margin-top:202.4pt;width:380.85pt;height:124.95pt;z-index:251682816;visibility:visible;mso-wrap-style:square;mso-wrap-distance-left:9pt;mso-wrap-distance-top:9pt;mso-wrap-distance-right:9pt;mso-wrap-distance-bottom:9pt;mso-position-horizontal:absolute;mso-position-horizontal-relative:margin;mso-position-vertical:absolute;mso-position-vertical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" o:allowincell="f" fillcolor="#ffec00" stroked="f">
                <v:textbox inset="0,0,0,0"/>
                <w10:wrap anchorx="margin" anchory="margin"/>
              </v:rect>
            </w:pict>
          </mc:Fallback>
        </mc:AlternateContent>
      </w:r>
      <w:r>
        <w:rPr>
          <w:rFonts w:ascii="Osaka" w:eastAsia="Osaka" w:cs="Osaka" w:hint="eastAsia"/>
          <w:noProof/>
          <w:color w:val="000000"/>
          <w:sz w:val="2"/>
          <w:szCs w:val="2"/>
          <w:u w:color="000000"/>
        </w:rPr>
        <w:drawing>
          <wp:anchor distT="114300" distB="114300" distL="114300" distR="114300" simplePos="0" relativeHeight="251691008" behindDoc="0" locked="0" layoutInCell="0" allowOverlap="1">
            <wp:simplePos x="0" y="0"/>
            <wp:positionH relativeFrom="margin">
              <wp:posOffset>792000</wp:posOffset>
            </wp:positionH>
            <wp:positionV relativeFrom="margin">
              <wp:posOffset>813599</wp:posOffset>
            </wp:positionV>
            <wp:extent cx="6310799" cy="6390000"/>
            <wp:effectExtent l="0" t="0" r="0" b="0"/>
            <wp:wrapNone/>
            <wp:docPr id="42" name="Imag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 43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310799" cy="63900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114300" distB="114300" distL="114300" distR="114300" simplePos="0" relativeHeight="251692032" behindDoc="0" locked="0" layoutInCell="0" allowOverlap="1">
                <wp:simplePos x="0" y="0"/>
                <wp:positionH relativeFrom="margin">
                  <wp:posOffset>791999</wp:posOffset>
                </wp:positionH>
                <wp:positionV relativeFrom="margin">
                  <wp:posOffset>7203600</wp:posOffset>
                </wp:positionV>
                <wp:extent cx="4147199" cy="5181299"/>
                <wp:effectExtent l="0" t="0" r="0" b="0"/>
                <wp:wrapNone/>
                <wp:docPr id="44" name="Rectangle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47200" cy="5181299"/>
                        </a:xfrm>
                        <a:prstGeom prst="rect">
                          <a:avLst/>
                        </a:prstGeom>
                        <a:solidFill>
                          <a:srgbClr val="A58CFC"/>
                        </a:solidFill>
                        <a:ln w="12700">
                          <a:solidFill>
                            <a:srgbClr val="000000"/>
                          </a:solidFill>
                          <a:prstDash val="solid"/>
                          <a:miter lim="800000"/>
                        </a:ln>
                        <a:effectLst>
                          <a:glow rad="88900">
                            <a:srgbClr val="FFFFFF">
                              <a:alpha val="25000"/>
                            </a:srgbClr>
                          </a:glow>
                        </a:effectLst>
                      </wps:spPr>
                      <wps:bodyPr spcFirstLastPara="0" vertOverflow="overflow" horzOverflow="overflow" vert="horz" wrap="square" lIns="0" tIns="0" rIns="0" bIns="0" numCol="1" spcCol="0" rtlCol="0" anchor="t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22ABF993" id="Rectangle 44" o:spid="_x0000_s1026" style="position:absolute;margin-left:62.35pt;margin-top:567.2pt;width:326.55pt;height:408pt;z-index:251692032;visibility:visible;mso-wrap-style:square;mso-wrap-distance-left:9pt;mso-wrap-distance-top:9pt;mso-wrap-distance-right:9pt;mso-wrap-distance-bottom:9pt;mso-position-horizontal:absolute;mso-position-horizontal-relative:margin;mso-position-vertical:absolute;mso-position-vertical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" o:allowincell="f" fillcolor="#a58cfc" strokeweight="1pt">
                <v:textbox inset="0,0,0,0"/>
                <w10:wrap anchorx="margin" anchory="margin"/>
              </v:rect>
            </w:pict>
          </mc:Fallback>
        </mc:AlternateContent>
      </w:r>
      <w:r>
        <w:rPr>
          <w:rFonts w:ascii="Osaka" w:eastAsia="Osaka" w:cs="Osaka" w:hint="eastAsia"/>
          <w:noProof/>
          <w:color w:val="000000"/>
          <w:sz w:val="2"/>
          <w:szCs w:val="2"/>
          <w:u w:color="000000"/>
        </w:rPr>
        <w:drawing>
          <wp:anchor distT="114300" distB="114300" distL="114300" distR="114300" simplePos="0" relativeHeight="251701248" behindDoc="0" locked="0" layoutInCell="0" allowOverlap="1">
            <wp:simplePos x="0" y="0"/>
            <wp:positionH relativeFrom="margin">
              <wp:posOffset>1145083</wp:posOffset>
            </wp:positionH>
            <wp:positionV relativeFrom="margin">
              <wp:posOffset>6948000</wp:posOffset>
            </wp:positionV>
            <wp:extent cx="853833" cy="741600"/>
            <wp:effectExtent l="0" t="0" r="0" b="0"/>
            <wp:wrapNone/>
            <wp:docPr id="45" name="Imag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Image 46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853833" cy="74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114300" distB="114300" distL="114300" distR="114300" simplePos="0" relativeHeight="251702272" behindDoc="0" locked="0" layoutInCell="0" allowOverlap="1">
                <wp:simplePos x="0" y="0"/>
                <wp:positionH relativeFrom="margin">
                  <wp:posOffset>1091083</wp:posOffset>
                </wp:positionH>
                <wp:positionV relativeFrom="margin">
                  <wp:posOffset>7933800</wp:posOffset>
                </wp:positionV>
                <wp:extent cx="3753440" cy="4384449"/>
                <wp:effectExtent l="0" t="0" r="0" b="0"/>
                <wp:wrapNone/>
                <wp:docPr id="47" name="TextBox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753440" cy="438444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F57003" w:rsidRPr="006710B3" w:rsidRDefault="00000000">
                            <w:pPr>
                              <w:pStyle w:val="BLACKQUOTE"/>
                              <w:spacing w:line="540" w:lineRule="exact"/>
                              <w:jc w:val="left"/>
                              <w:rPr>
                                <w:rFonts w:ascii="Montserrat (OTF) Medium" w:hAnsi="Montserrat (OTF) Medium" w:cs="Montserrat (OTF) Medium"/>
                                <w:sz w:val="43"/>
                                <w:szCs w:val="43"/>
                                <w:lang w:val="fr-FR"/>
                              </w:rPr>
                            </w:pPr>
                            <w:proofErr w:type="spellStart"/>
                            <w:r w:rsidRPr="006710B3">
                              <w:rPr>
                                <w:rFonts w:ascii="Montserrat (OTF) SemiBold" w:hAnsi="Montserrat (OTF) SemiBold" w:cs="Montserrat (OTF) SemiBold"/>
                                <w:b/>
                                <w:bCs/>
                                <w:sz w:val="43"/>
                                <w:szCs w:val="43"/>
                                <w:lang w:val="fr-FR"/>
                              </w:rPr>
                              <w:t>Chapo</w:t>
                            </w:r>
                            <w:proofErr w:type="spellEnd"/>
                            <w:r w:rsidRPr="006710B3">
                              <w:rPr>
                                <w:rFonts w:ascii="Montserrat (OTF) SemiBold" w:hAnsi="Montserrat (OTF) SemiBold" w:cs="Montserrat (OTF) SemiBold"/>
                                <w:b/>
                                <w:bCs/>
                                <w:sz w:val="43"/>
                                <w:szCs w:val="43"/>
                                <w:lang w:val="fr-FR"/>
                              </w:rPr>
                              <w:t xml:space="preserve"> de l’article : </w:t>
                            </w:r>
                            <w:r w:rsidRPr="006710B3">
                              <w:rPr>
                                <w:rFonts w:ascii="Montserrat (OTF) Medium" w:hAnsi="Montserrat (OTF) Medium" w:cs="Montserrat (OTF) Medium"/>
                                <w:sz w:val="43"/>
                                <w:szCs w:val="43"/>
                                <w:lang w:val="fr-FR"/>
                              </w:rPr>
                              <w:t xml:space="preserve">explique le sujet en 3 lignes max de 70 c/ligne. 200Cmax. Il doit donner envie de lire l‘article.  </w:t>
                            </w:r>
                          </w:p>
                          <w:p w:rsidR="00F57003" w:rsidRPr="006710B3" w:rsidRDefault="00000000">
                            <w:pPr>
                              <w:pStyle w:val="BLACKQUOTE"/>
                              <w:spacing w:line="540" w:lineRule="exact"/>
                              <w:jc w:val="left"/>
                              <w:rPr>
                                <w:rFonts w:ascii="Montserrat (OTF) Medium" w:hAnsi="Montserrat (OTF) Medium" w:cs="Montserrat (OTF) Medium"/>
                                <w:sz w:val="43"/>
                                <w:szCs w:val="43"/>
                                <w:lang w:val="fr-FR"/>
                              </w:rPr>
                            </w:pPr>
                            <w:r w:rsidRPr="006710B3">
                              <w:rPr>
                                <w:rFonts w:ascii="Montserrat (OTF) Medium" w:hAnsi="Montserrat (OTF) Medium" w:cs="Montserrat (OTF) Medium"/>
                                <w:sz w:val="43"/>
                                <w:szCs w:val="43"/>
                                <w:lang w:val="fr-FR"/>
                              </w:rPr>
                              <w:t xml:space="preserve">Les informations données dans le chapeau seront détaillées dans l’article.  </w:t>
                            </w:r>
                          </w:p>
                          <w:p w:rsidR="00F57003" w:rsidRDefault="00000000">
                            <w:pPr>
                              <w:pStyle w:val="BLACKQUOTE"/>
                              <w:spacing w:line="540" w:lineRule="exact"/>
                              <w:jc w:val="left"/>
                              <w:rPr>
                                <w:rFonts w:ascii="Montserrat (OTF) Medium" w:hAnsi="Montserrat (OTF) Medium" w:cs="Montserrat (OTF) Medium"/>
                                <w:sz w:val="43"/>
                                <w:szCs w:val="43"/>
                              </w:rPr>
                            </w:pPr>
                            <w:r>
                              <w:rPr>
                                <w:rFonts w:ascii="Montserrat (OTF) Medium" w:hAnsi="Montserrat (OTF) Medium" w:cs="Montserrat (OTF) Medium"/>
                                <w:sz w:val="43"/>
                                <w:szCs w:val="43"/>
                              </w:rPr>
                              <w:t xml:space="preserve">Donec </w:t>
                            </w:r>
                            <w:proofErr w:type="spellStart"/>
                            <w:r>
                              <w:rPr>
                                <w:rFonts w:ascii="Montserrat (OTF) Medium" w:hAnsi="Montserrat (OTF) Medium" w:cs="Montserrat (OTF) Medium"/>
                                <w:sz w:val="43"/>
                                <w:szCs w:val="43"/>
                              </w:rPr>
                              <w:t>vulputate</w:t>
                            </w:r>
                            <w:proofErr w:type="spellEnd"/>
                            <w:r>
                              <w:rPr>
                                <w:rFonts w:ascii="Montserrat (OTF) Medium" w:hAnsi="Montserrat (OTF) Medium" w:cs="Montserrat (OTF) Medium"/>
                                <w:sz w:val="43"/>
                                <w:szCs w:val="43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Montserrat (OTF) Medium" w:hAnsi="Montserrat (OTF) Medium" w:cs="Montserrat (OTF) Medium"/>
                                <w:sz w:val="43"/>
                                <w:szCs w:val="43"/>
                              </w:rPr>
                              <w:t>leo</w:t>
                            </w:r>
                            <w:proofErr w:type="spellEnd"/>
                            <w:r>
                              <w:rPr>
                                <w:rFonts w:ascii="Montserrat (OTF) Medium" w:hAnsi="Montserrat (OTF) Medium" w:cs="Montserrat (OTF) Medium"/>
                                <w:sz w:val="43"/>
                                <w:szCs w:val="43"/>
                              </w:rPr>
                              <w:t xml:space="preserve">        </w:t>
                            </w:r>
                            <w:r>
                              <w:rPr>
                                <w:rFonts w:ascii="Montserrat (OTF) Medium" w:hAnsi="Montserrat (OTF) Medium" w:cs="Montserrat (OTF) Medium"/>
                                <w:sz w:val="43"/>
                                <w:szCs w:val="43"/>
                              </w:rPr>
                              <w:tab/>
                            </w:r>
                            <w:r>
                              <w:rPr>
                                <w:rFonts w:ascii="Montserrat (OTF) Medium" w:hAnsi="Montserrat (OTF) Medium" w:cs="Montserrat (OTF) Medium"/>
                                <w:sz w:val="43"/>
                                <w:szCs w:val="43"/>
                              </w:rPr>
                              <w:tab/>
                            </w:r>
                            <w:proofErr w:type="spellStart"/>
                            <w:r>
                              <w:rPr>
                                <w:rFonts w:ascii="Montserrat (OTF) Medium" w:hAnsi="Montserrat (OTF) Medium" w:cs="Montserrat (OTF) Medium"/>
                                <w:sz w:val="43"/>
                                <w:szCs w:val="43"/>
                              </w:rPr>
                              <w:t>isi</w:t>
                            </w:r>
                            <w:proofErr w:type="spellEnd"/>
                            <w:r>
                              <w:rPr>
                                <w:rFonts w:ascii="Montserrat (OTF) Medium" w:hAnsi="Montserrat (OTF) Medium" w:cs="Montserrat (OTF) Medium"/>
                                <w:sz w:val="43"/>
                                <w:szCs w:val="43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Montserrat (OTF) Medium" w:hAnsi="Montserrat (OTF) Medium" w:cs="Montserrat (OTF) Medium"/>
                                <w:sz w:val="43"/>
                                <w:szCs w:val="43"/>
                              </w:rPr>
                              <w:t>leo</w:t>
                            </w:r>
                            <w:proofErr w:type="spellEnd"/>
                            <w:r>
                              <w:rPr>
                                <w:rFonts w:ascii="Montserrat (OTF) Medium" w:hAnsi="Montserrat (OTF) Medium" w:cs="Montserrat (OTF) Medium"/>
                                <w:sz w:val="43"/>
                                <w:szCs w:val="43"/>
                              </w:rPr>
                              <w:t xml:space="preserve">, </w:t>
                            </w:r>
                            <w:proofErr w:type="spellStart"/>
                            <w:r>
                              <w:rPr>
                                <w:rFonts w:ascii="Montserrat (OTF) Medium" w:hAnsi="Montserrat (OTF) Medium" w:cs="Montserrat (OTF) Medium"/>
                                <w:sz w:val="43"/>
                                <w:szCs w:val="43"/>
                              </w:rPr>
                              <w:t>ut</w:t>
                            </w:r>
                            <w:proofErr w:type="spellEnd"/>
                            <w:r>
                              <w:rPr>
                                <w:rFonts w:ascii="Montserrat (OTF) Medium" w:hAnsi="Montserrat (OTF) Medium" w:cs="Montserrat (OTF) Medium"/>
                                <w:sz w:val="43"/>
                                <w:szCs w:val="43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Montserrat (OTF) Medium" w:hAnsi="Montserrat (OTF) Medium" w:cs="Montserrat (OTF) Medium"/>
                                <w:sz w:val="43"/>
                                <w:szCs w:val="43"/>
                              </w:rPr>
                              <w:t>facilisis</w:t>
                            </w:r>
                            <w:proofErr w:type="spellEnd"/>
                            <w:r>
                              <w:rPr>
                                <w:rFonts w:ascii="Montserrat (OTF) Medium" w:hAnsi="Montserrat (OTF) Medium" w:cs="Montserrat (OTF) Medium"/>
                                <w:sz w:val="43"/>
                                <w:szCs w:val="43"/>
                              </w:rPr>
                              <w:t xml:space="preserve"> eros </w:t>
                            </w:r>
                            <w:r>
                              <w:rPr>
                                <w:rFonts w:ascii="Montserrat (OTF) Medium" w:hAnsi="Montserrat (OTF) Medium" w:cs="Montserrat (OTF) Medium"/>
                                <w:sz w:val="43"/>
                                <w:szCs w:val="43"/>
                              </w:rPr>
                              <w:tab/>
                            </w:r>
                            <w:r>
                              <w:rPr>
                                <w:rFonts w:ascii="Montserrat (OTF) Medium" w:hAnsi="Montserrat (OTF) Medium" w:cs="Montserrat (OTF) Medium"/>
                                <w:sz w:val="43"/>
                                <w:szCs w:val="43"/>
                              </w:rPr>
                              <w:tab/>
                            </w:r>
                            <w:proofErr w:type="spellStart"/>
                            <w:r>
                              <w:rPr>
                                <w:rFonts w:ascii="Montserrat (OTF) Medium" w:hAnsi="Montserrat (OTF) Medium" w:cs="Montserrat (OTF) Medium"/>
                                <w:sz w:val="43"/>
                                <w:szCs w:val="43"/>
                              </w:rPr>
                              <w:t>accumsan</w:t>
                            </w:r>
                            <w:proofErr w:type="spellEnd"/>
                            <w:r>
                              <w:rPr>
                                <w:rFonts w:ascii="Montserrat (OTF) Medium" w:hAnsi="Montserrat (OTF) Medium" w:cs="Montserrat (OTF) Medium"/>
                                <w:sz w:val="43"/>
                                <w:szCs w:val="43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Montserrat (OTF) Medium" w:hAnsi="Montserrat (OTF) Medium" w:cs="Montserrat (OTF) Medium"/>
                                <w:sz w:val="43"/>
                                <w:szCs w:val="43"/>
                              </w:rPr>
                              <w:t>sonec</w:t>
                            </w:r>
                            <w:proofErr w:type="spellEnd"/>
                            <w:r>
                              <w:rPr>
                                <w:rFonts w:ascii="Montserrat (OTF) Medium" w:hAnsi="Montserrat (OTF) Medium" w:cs="Montserrat (OTF) Medium"/>
                                <w:sz w:val="43"/>
                                <w:szCs w:val="43"/>
                              </w:rPr>
                              <w:t xml:space="preserve"> vitae. </w:t>
                            </w:r>
                          </w:p>
                        </w:txbxContent>
                      </wps:txbx>
                      <wps:bodyPr spcFirstLastPara="0" vertOverflow="overflow" horzOverflow="overflow" vert="horz" wrap="square" lIns="0" tIns="0" rIns="0" bIns="0" numCol="1" spcCol="0" rtlCol="0" anchor="t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47" o:spid="_x0000_s1047" type="#_x0000_t202" style="position:absolute;left:0;text-align:left;margin-left:85.9pt;margin-top:624.7pt;width:295.55pt;height:345.25pt;z-index:251702272;visibility:visible;mso-wrap-style:square;mso-wrap-distance-left:9pt;mso-wrap-distance-top:9pt;mso-wrap-distance-right:9pt;mso-wrap-distance-bottom:9pt;mso-position-horizontal:absolute;mso-position-horizontal-relative:margin;mso-position-vertical:absolute;mso-position-vertical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" o:allowincell="f" filled="f" stroked="f">
                <v:textbox inset="0,0,0,0">
                  <w:txbxContent>
                    <w:p w:rsidR="00F57003" w:rsidRPr="006710B3" w:rsidRDefault="00000000">
                      <w:pPr>
                        <w:pStyle w:val="BLACKQUOTE"/>
                        <w:spacing w:line="540" w:lineRule="exact"/>
                        <w:jc w:val="left"/>
                        <w:rPr>
                          <w:rFonts w:ascii="Montserrat (OTF) Medium" w:hAnsi="Montserrat (OTF) Medium" w:cs="Montserrat (OTF) Medium"/>
                          <w:sz w:val="43"/>
                          <w:szCs w:val="43"/>
                          <w:lang w:val="fr-FR"/>
                        </w:rPr>
                      </w:pPr>
                      <w:proofErr w:type="spellStart"/>
                      <w:r w:rsidRPr="006710B3">
                        <w:rPr>
                          <w:rFonts w:ascii="Montserrat (OTF) SemiBold" w:hAnsi="Montserrat (OTF) SemiBold" w:cs="Montserrat (OTF) SemiBold"/>
                          <w:b/>
                          <w:bCs/>
                          <w:sz w:val="43"/>
                          <w:szCs w:val="43"/>
                          <w:lang w:val="fr-FR"/>
                        </w:rPr>
                        <w:t>Chapo</w:t>
                      </w:r>
                      <w:proofErr w:type="spellEnd"/>
                      <w:r w:rsidRPr="006710B3">
                        <w:rPr>
                          <w:rFonts w:ascii="Montserrat (OTF) SemiBold" w:hAnsi="Montserrat (OTF) SemiBold" w:cs="Montserrat (OTF) SemiBold"/>
                          <w:b/>
                          <w:bCs/>
                          <w:sz w:val="43"/>
                          <w:szCs w:val="43"/>
                          <w:lang w:val="fr-FR"/>
                        </w:rPr>
                        <w:t xml:space="preserve"> de l’article : </w:t>
                      </w:r>
                      <w:r w:rsidRPr="006710B3">
                        <w:rPr>
                          <w:rFonts w:ascii="Montserrat (OTF) Medium" w:hAnsi="Montserrat (OTF) Medium" w:cs="Montserrat (OTF) Medium"/>
                          <w:sz w:val="43"/>
                          <w:szCs w:val="43"/>
                          <w:lang w:val="fr-FR"/>
                        </w:rPr>
                        <w:t xml:space="preserve">explique le sujet en 3 lignes max de 70 c/ligne. 200Cmax. Il doit donner envie de lire l‘article.  </w:t>
                      </w:r>
                    </w:p>
                    <w:p w:rsidR="00F57003" w:rsidRPr="006710B3" w:rsidRDefault="00000000">
                      <w:pPr>
                        <w:pStyle w:val="BLACKQUOTE"/>
                        <w:spacing w:line="540" w:lineRule="exact"/>
                        <w:jc w:val="left"/>
                        <w:rPr>
                          <w:rFonts w:ascii="Montserrat (OTF) Medium" w:hAnsi="Montserrat (OTF) Medium" w:cs="Montserrat (OTF) Medium"/>
                          <w:sz w:val="43"/>
                          <w:szCs w:val="43"/>
                          <w:lang w:val="fr-FR"/>
                        </w:rPr>
                      </w:pPr>
                      <w:r w:rsidRPr="006710B3">
                        <w:rPr>
                          <w:rFonts w:ascii="Montserrat (OTF) Medium" w:hAnsi="Montserrat (OTF) Medium" w:cs="Montserrat (OTF) Medium"/>
                          <w:sz w:val="43"/>
                          <w:szCs w:val="43"/>
                          <w:lang w:val="fr-FR"/>
                        </w:rPr>
                        <w:t xml:space="preserve">Les informations données dans le chapeau seront détaillées dans l’article.  </w:t>
                      </w:r>
                    </w:p>
                    <w:p w:rsidR="00F57003" w:rsidRDefault="00000000">
                      <w:pPr>
                        <w:pStyle w:val="BLACKQUOTE"/>
                        <w:spacing w:line="540" w:lineRule="exact"/>
                        <w:jc w:val="left"/>
                        <w:rPr>
                          <w:rFonts w:ascii="Montserrat (OTF) Medium" w:hAnsi="Montserrat (OTF) Medium" w:cs="Montserrat (OTF) Medium"/>
                          <w:sz w:val="43"/>
                          <w:szCs w:val="43"/>
                        </w:rPr>
                      </w:pPr>
                      <w:r>
                        <w:rPr>
                          <w:rFonts w:ascii="Montserrat (OTF) Medium" w:hAnsi="Montserrat (OTF) Medium" w:cs="Montserrat (OTF) Medium"/>
                          <w:sz w:val="43"/>
                          <w:szCs w:val="43"/>
                        </w:rPr>
                        <w:t xml:space="preserve">Donec </w:t>
                      </w:r>
                      <w:proofErr w:type="spellStart"/>
                      <w:r>
                        <w:rPr>
                          <w:rFonts w:ascii="Montserrat (OTF) Medium" w:hAnsi="Montserrat (OTF) Medium" w:cs="Montserrat (OTF) Medium"/>
                          <w:sz w:val="43"/>
                          <w:szCs w:val="43"/>
                        </w:rPr>
                        <w:t>vulputate</w:t>
                      </w:r>
                      <w:proofErr w:type="spellEnd"/>
                      <w:r>
                        <w:rPr>
                          <w:rFonts w:ascii="Montserrat (OTF) Medium" w:hAnsi="Montserrat (OTF) Medium" w:cs="Montserrat (OTF) Medium"/>
                          <w:sz w:val="43"/>
                          <w:szCs w:val="43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Montserrat (OTF) Medium" w:hAnsi="Montserrat (OTF) Medium" w:cs="Montserrat (OTF) Medium"/>
                          <w:sz w:val="43"/>
                          <w:szCs w:val="43"/>
                        </w:rPr>
                        <w:t>leo</w:t>
                      </w:r>
                      <w:proofErr w:type="spellEnd"/>
                      <w:r>
                        <w:rPr>
                          <w:rFonts w:ascii="Montserrat (OTF) Medium" w:hAnsi="Montserrat (OTF) Medium" w:cs="Montserrat (OTF) Medium"/>
                          <w:sz w:val="43"/>
                          <w:szCs w:val="43"/>
                        </w:rPr>
                        <w:t xml:space="preserve">        </w:t>
                      </w:r>
                      <w:r>
                        <w:rPr>
                          <w:rFonts w:ascii="Montserrat (OTF) Medium" w:hAnsi="Montserrat (OTF) Medium" w:cs="Montserrat (OTF) Medium"/>
                          <w:sz w:val="43"/>
                          <w:szCs w:val="43"/>
                        </w:rPr>
                        <w:tab/>
                      </w:r>
                      <w:r>
                        <w:rPr>
                          <w:rFonts w:ascii="Montserrat (OTF) Medium" w:hAnsi="Montserrat (OTF) Medium" w:cs="Montserrat (OTF) Medium"/>
                          <w:sz w:val="43"/>
                          <w:szCs w:val="43"/>
                        </w:rPr>
                        <w:tab/>
                      </w:r>
                      <w:proofErr w:type="spellStart"/>
                      <w:r>
                        <w:rPr>
                          <w:rFonts w:ascii="Montserrat (OTF) Medium" w:hAnsi="Montserrat (OTF) Medium" w:cs="Montserrat (OTF) Medium"/>
                          <w:sz w:val="43"/>
                          <w:szCs w:val="43"/>
                        </w:rPr>
                        <w:t>isi</w:t>
                      </w:r>
                      <w:proofErr w:type="spellEnd"/>
                      <w:r>
                        <w:rPr>
                          <w:rFonts w:ascii="Montserrat (OTF) Medium" w:hAnsi="Montserrat (OTF) Medium" w:cs="Montserrat (OTF) Medium"/>
                          <w:sz w:val="43"/>
                          <w:szCs w:val="43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Montserrat (OTF) Medium" w:hAnsi="Montserrat (OTF) Medium" w:cs="Montserrat (OTF) Medium"/>
                          <w:sz w:val="43"/>
                          <w:szCs w:val="43"/>
                        </w:rPr>
                        <w:t>leo</w:t>
                      </w:r>
                      <w:proofErr w:type="spellEnd"/>
                      <w:r>
                        <w:rPr>
                          <w:rFonts w:ascii="Montserrat (OTF) Medium" w:hAnsi="Montserrat (OTF) Medium" w:cs="Montserrat (OTF) Medium"/>
                          <w:sz w:val="43"/>
                          <w:szCs w:val="43"/>
                        </w:rPr>
                        <w:t xml:space="preserve">, </w:t>
                      </w:r>
                      <w:proofErr w:type="spellStart"/>
                      <w:r>
                        <w:rPr>
                          <w:rFonts w:ascii="Montserrat (OTF) Medium" w:hAnsi="Montserrat (OTF) Medium" w:cs="Montserrat (OTF) Medium"/>
                          <w:sz w:val="43"/>
                          <w:szCs w:val="43"/>
                        </w:rPr>
                        <w:t>ut</w:t>
                      </w:r>
                      <w:proofErr w:type="spellEnd"/>
                      <w:r>
                        <w:rPr>
                          <w:rFonts w:ascii="Montserrat (OTF) Medium" w:hAnsi="Montserrat (OTF) Medium" w:cs="Montserrat (OTF) Medium"/>
                          <w:sz w:val="43"/>
                          <w:szCs w:val="43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Montserrat (OTF) Medium" w:hAnsi="Montserrat (OTF) Medium" w:cs="Montserrat (OTF) Medium"/>
                          <w:sz w:val="43"/>
                          <w:szCs w:val="43"/>
                        </w:rPr>
                        <w:t>facilisis</w:t>
                      </w:r>
                      <w:proofErr w:type="spellEnd"/>
                      <w:r>
                        <w:rPr>
                          <w:rFonts w:ascii="Montserrat (OTF) Medium" w:hAnsi="Montserrat (OTF) Medium" w:cs="Montserrat (OTF) Medium"/>
                          <w:sz w:val="43"/>
                          <w:szCs w:val="43"/>
                        </w:rPr>
                        <w:t xml:space="preserve"> eros </w:t>
                      </w:r>
                      <w:r>
                        <w:rPr>
                          <w:rFonts w:ascii="Montserrat (OTF) Medium" w:hAnsi="Montserrat (OTF) Medium" w:cs="Montserrat (OTF) Medium"/>
                          <w:sz w:val="43"/>
                          <w:szCs w:val="43"/>
                        </w:rPr>
                        <w:tab/>
                      </w:r>
                      <w:r>
                        <w:rPr>
                          <w:rFonts w:ascii="Montserrat (OTF) Medium" w:hAnsi="Montserrat (OTF) Medium" w:cs="Montserrat (OTF) Medium"/>
                          <w:sz w:val="43"/>
                          <w:szCs w:val="43"/>
                        </w:rPr>
                        <w:tab/>
                      </w:r>
                      <w:proofErr w:type="spellStart"/>
                      <w:r>
                        <w:rPr>
                          <w:rFonts w:ascii="Montserrat (OTF) Medium" w:hAnsi="Montserrat (OTF) Medium" w:cs="Montserrat (OTF) Medium"/>
                          <w:sz w:val="43"/>
                          <w:szCs w:val="43"/>
                        </w:rPr>
                        <w:t>accumsan</w:t>
                      </w:r>
                      <w:proofErr w:type="spellEnd"/>
                      <w:r>
                        <w:rPr>
                          <w:rFonts w:ascii="Montserrat (OTF) Medium" w:hAnsi="Montserrat (OTF) Medium" w:cs="Montserrat (OTF) Medium"/>
                          <w:sz w:val="43"/>
                          <w:szCs w:val="43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Montserrat (OTF) Medium" w:hAnsi="Montserrat (OTF) Medium" w:cs="Montserrat (OTF) Medium"/>
                          <w:sz w:val="43"/>
                          <w:szCs w:val="43"/>
                        </w:rPr>
                        <w:t>sonec</w:t>
                      </w:r>
                      <w:proofErr w:type="spellEnd"/>
                      <w:r>
                        <w:rPr>
                          <w:rFonts w:ascii="Montserrat (OTF) Medium" w:hAnsi="Montserrat (OTF) Medium" w:cs="Montserrat (OTF) Medium"/>
                          <w:sz w:val="43"/>
                          <w:szCs w:val="43"/>
                        </w:rPr>
                        <w:t xml:space="preserve"> vitae. </w:t>
                      </w: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114300" distB="114300" distL="114300" distR="114300" simplePos="0" relativeHeight="251712512" behindDoc="0" locked="0" layoutInCell="0" allowOverlap="1">
                <wp:simplePos x="0" y="0"/>
                <wp:positionH relativeFrom="margin">
                  <wp:posOffset>5126400</wp:posOffset>
                </wp:positionH>
                <wp:positionV relativeFrom="margin">
                  <wp:posOffset>7318800</wp:posOffset>
                </wp:positionV>
                <wp:extent cx="1975199" cy="5143270"/>
                <wp:effectExtent l="0" t="0" r="0" b="0"/>
                <wp:wrapNone/>
                <wp:docPr id="100194" name="TextBox 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75199" cy="51432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 id="23">
                        <w:txbxContent>
                          <w:p w:rsidR="00F57003" w:rsidRPr="006710B3" w:rsidRDefault="00000000">
                            <w:pPr>
                              <w:pStyle w:val="fulltext"/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</w:pPr>
                            <w:r w:rsidRPr="006710B3">
                              <w:rPr>
                                <w:rFonts w:ascii="Montserrat (OTF) Semi Bold" w:hAnsi="Montserrat (OTF) Semi Bold" w:cs="Montserrat (OTF) Semi Bold"/>
                                <w:lang w:val="fr-FR"/>
                              </w:rPr>
                              <w:t xml:space="preserve">Corps de l’article 30CXL 36Lignes X colonne / 2500 </w:t>
                            </w:r>
                            <w:proofErr w:type="spellStart"/>
                            <w:r w:rsidRPr="006710B3">
                              <w:rPr>
                                <w:rFonts w:ascii="Montserrat (OTF) Semi Bold" w:hAnsi="Montserrat (OTF) Semi Bold" w:cs="Montserrat (OTF) Semi Bold"/>
                                <w:lang w:val="fr-FR"/>
                              </w:rPr>
                              <w:t>Caracteres</w:t>
                            </w:r>
                            <w:proofErr w:type="spellEnd"/>
                            <w:r w:rsidRPr="006710B3">
                              <w:rPr>
                                <w:rFonts w:ascii="Montserrat (OTF) Semi Bold" w:hAnsi="Montserrat (OTF) Semi Bold" w:cs="Montserrat (OTF) Semi Bold"/>
                                <w:lang w:val="fr-FR"/>
                              </w:rPr>
                              <w:t xml:space="preserve"> MAX</w:t>
                            </w:r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</w:t>
                            </w:r>
                          </w:p>
                          <w:p w:rsidR="00F57003" w:rsidRPr="006710B3" w:rsidRDefault="00000000">
                            <w:pPr>
                              <w:pStyle w:val="fulltext"/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</w:pPr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Duis non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ullamcorper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erat.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Aenean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in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imperdiet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est.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Vestibulum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dictum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dictum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odio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,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accumsan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volutpat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. </w:t>
                            </w:r>
                            <w:proofErr w:type="spellStart"/>
                            <w:proofErr w:type="gram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condimentum</w:t>
                            </w:r>
                            <w:proofErr w:type="spellEnd"/>
                            <w:proofErr w:type="gram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nulla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, eu mollis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ligula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.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Donec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vulputate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nisi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leo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, ut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facilisis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eros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accumsan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vitae.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Vivamus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ut </w:t>
                            </w:r>
                            <w:proofErr w:type="spellStart"/>
                            <w:proofErr w:type="gram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blandit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.</w:t>
                            </w:r>
                            <w:proofErr w:type="gram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Nulla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facilisi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. </w:t>
                            </w:r>
                          </w:p>
                          <w:p w:rsidR="00F57003" w:rsidRPr="006710B3" w:rsidRDefault="00000000">
                            <w:pPr>
                              <w:pStyle w:val="fulltext"/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</w:pP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Pellentesque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pretium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fermentum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</w:t>
                            </w:r>
                          </w:p>
                          <w:p w:rsidR="00F57003" w:rsidRPr="006710B3" w:rsidRDefault="00000000">
                            <w:pPr>
                              <w:pStyle w:val="fulltext"/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</w:pPr>
                            <w:proofErr w:type="gram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rhoncus</w:t>
                            </w:r>
                            <w:proofErr w:type="gram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.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Phasellus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nec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orci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fringilla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,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consequat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nisi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vitae,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faucibuscec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. </w:t>
                            </w:r>
                          </w:p>
                          <w:p w:rsidR="00F57003" w:rsidRPr="006710B3" w:rsidRDefault="00000000">
                            <w:pPr>
                              <w:pStyle w:val="fulltext"/>
                              <w:rPr>
                                <w:rFonts w:ascii="Montserrat (OTF) Italic" w:hAnsi="Montserrat (OTF) Italic" w:cs="Montserrat (OTF) Italic"/>
                                <w:b/>
                                <w:bCs/>
                                <w:i/>
                                <w:iCs/>
                                <w:sz w:val="30"/>
                                <w:szCs w:val="30"/>
                                <w:lang w:val="fr-FR"/>
                              </w:rPr>
                            </w:pPr>
                            <w:r w:rsidRPr="006710B3">
                              <w:rPr>
                                <w:rFonts w:ascii="Montserrat (OTF) Italic" w:hAnsi="Montserrat (OTF) Italic" w:cs="Montserrat (OTF) Italic"/>
                                <w:b/>
                                <w:bCs/>
                                <w:i/>
                                <w:iCs/>
                                <w:sz w:val="30"/>
                                <w:szCs w:val="30"/>
                                <w:lang w:val="fr-FR"/>
                              </w:rPr>
                              <w:t xml:space="preserve"> </w:t>
                            </w:r>
                          </w:p>
                          <w:p w:rsidR="00F57003" w:rsidRPr="006710B3" w:rsidRDefault="00000000">
                            <w:pPr>
                              <w:pStyle w:val="fulltext"/>
                              <w:spacing w:line="240" w:lineRule="auto"/>
                              <w:rPr>
                                <w:rFonts w:ascii="Montserrat (OTF) Italic" w:hAnsi="Montserrat (OTF) Italic" w:cs="Montserrat (OTF) Italic"/>
                                <w:b/>
                                <w:bCs/>
                                <w:i/>
                                <w:iCs/>
                                <w:sz w:val="30"/>
                                <w:szCs w:val="30"/>
                                <w:lang w:val="fr-FR"/>
                              </w:rPr>
                            </w:pPr>
                            <w:r w:rsidRPr="006710B3">
                              <w:rPr>
                                <w:rFonts w:ascii="Montserrat (OTF) Italic" w:hAnsi="Montserrat (OTF) Italic" w:cs="Montserrat (OTF) Italic"/>
                                <w:b/>
                                <w:bCs/>
                                <w:i/>
                                <w:iCs/>
                                <w:sz w:val="30"/>
                                <w:szCs w:val="30"/>
                                <w:lang w:val="fr-FR"/>
                              </w:rPr>
                              <w:t xml:space="preserve">INTERTITRE -  </w:t>
                            </w:r>
                          </w:p>
                          <w:p w:rsidR="00F57003" w:rsidRPr="006710B3" w:rsidRDefault="00000000">
                            <w:pPr>
                              <w:pStyle w:val="fulltext"/>
                              <w:spacing w:line="240" w:lineRule="auto"/>
                              <w:rPr>
                                <w:rFonts w:ascii="Montserrat (OTF) Italic" w:hAnsi="Montserrat (OTF) Italic" w:cs="Montserrat (OTF) Italic"/>
                                <w:b/>
                                <w:bCs/>
                                <w:i/>
                                <w:iCs/>
                                <w:sz w:val="30"/>
                                <w:szCs w:val="30"/>
                                <w:lang w:val="fr-FR"/>
                              </w:rPr>
                            </w:pPr>
                            <w:r w:rsidRPr="006710B3">
                              <w:rPr>
                                <w:rFonts w:ascii="Montserrat (OTF) Italic" w:hAnsi="Montserrat (OTF) Italic" w:cs="Montserrat (OTF) Italic"/>
                                <w:b/>
                                <w:bCs/>
                                <w:i/>
                                <w:iCs/>
                                <w:sz w:val="30"/>
                                <w:szCs w:val="30"/>
                                <w:lang w:val="fr-FR"/>
                              </w:rPr>
                              <w:t xml:space="preserve">1 ligne- 30c max </w:t>
                            </w:r>
                          </w:p>
                          <w:p w:rsidR="00F57003" w:rsidRPr="006710B3" w:rsidRDefault="00000000">
                            <w:pPr>
                              <w:pStyle w:val="fulltext"/>
                              <w:spacing w:line="260" w:lineRule="exact"/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</w:pPr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 </w:t>
                            </w:r>
                          </w:p>
                          <w:p w:rsidR="00F57003" w:rsidRPr="006710B3" w:rsidRDefault="00000000">
                            <w:pPr>
                              <w:pStyle w:val="fulltext"/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</w:pP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Cidefer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cermihicum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tum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hos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enicien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si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cupienteatil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vivis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oc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fest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Catum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hae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veniuraecest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vocchum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iam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ignatia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audem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inves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se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ete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, tu mo nos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viribus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conduc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in ad me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perena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re te, se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intiac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tem, unum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senium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audertem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init,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num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porte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pra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res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conemulabere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con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temerem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quemus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, opte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consus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. </w:t>
                            </w:r>
                          </w:p>
                          <w:p w:rsidR="00F57003" w:rsidRPr="006710B3" w:rsidRDefault="00000000">
                            <w:pPr>
                              <w:pStyle w:val="fulltext"/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</w:pP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Culus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consule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rimilic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eropublique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</w:t>
                            </w:r>
                            <w:proofErr w:type="gram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et;</w:t>
                            </w:r>
                            <w:proofErr w:type="gram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nit. Si cota me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ium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sunum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ina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,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nocus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, cum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prarbesse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maiorae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num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opublic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aecur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, que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atus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num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sa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mihin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terfecut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ficaper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milintid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iam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. Me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hoctume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iu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quon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sesil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hos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consulessena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L. Nos,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consina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dien</w:t>
                            </w:r>
                            <w:proofErr w:type="spellEnd"/>
                          </w:p>
                          <w:p w:rsidR="00F57003" w:rsidRPr="006710B3" w:rsidRDefault="00000000">
                            <w:pPr>
                              <w:pStyle w:val="fulltext"/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</w:pPr>
                            <w:proofErr w:type="spellStart"/>
                            <w:proofErr w:type="gram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til</w:t>
                            </w:r>
                            <w:proofErr w:type="spellEnd"/>
                            <w:proofErr w:type="gram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hena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, quid fores se ne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nocur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,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effrem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et in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hocaessi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prit,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omnihil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unultuid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dit;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num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prarimis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hac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tes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Boruptus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est,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utatemqui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aliquatem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si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acidunt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. </w:t>
                            </w:r>
                          </w:p>
                          <w:p w:rsidR="00F57003" w:rsidRPr="006710B3" w:rsidRDefault="00000000">
                            <w:pPr>
                              <w:pStyle w:val="fulltext"/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</w:pP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Ratiunt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eatiscia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porroria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sim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re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duciam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dolorae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voluptatur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rerum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facerci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psapeliquis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magnis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as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esdem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,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cidefer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cermihicum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tum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hos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enicien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si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cupienteatil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vivis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oc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fest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Catum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hae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veniuraecest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vocchum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iam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ignatia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audem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inves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se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ete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, tu mo nos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viribus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conduc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in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ad me perena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re te, se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intiac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tem, unum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senium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audertem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init,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num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porte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pra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res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conemulabere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con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temerem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quemus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, opte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consus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. </w:t>
                            </w:r>
                          </w:p>
                          <w:p w:rsidR="00F57003" w:rsidRPr="006710B3" w:rsidRDefault="00000000">
                            <w:pPr>
                              <w:pStyle w:val="fulltext"/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</w:pP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Culus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consule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rimilic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eropublique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</w:t>
                            </w:r>
                            <w:proofErr w:type="gram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et;</w:t>
                            </w:r>
                            <w:proofErr w:type="gram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nit. Si cota me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ium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sunum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ina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,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nocus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, cum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prarbesse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maiorae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num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opublic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aecur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, que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atus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num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sa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mihin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terfecut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ficaper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milintid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Catum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hae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veniuraecest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vocchum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iam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ignatia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audem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inves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se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ete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, tu mo nos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viribus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conduc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in ad me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perena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re te, se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intiac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tem, unum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senium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audertem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init,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num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porte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pra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res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conemulabere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con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temerem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quemus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, opte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consus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. </w:t>
                            </w:r>
                          </w:p>
                          <w:p w:rsidR="00F57003" w:rsidRPr="006710B3" w:rsidRDefault="00000000">
                            <w:pPr>
                              <w:pStyle w:val="fulltext"/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</w:pPr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</w:t>
                            </w:r>
                          </w:p>
                          <w:p w:rsidR="00F57003" w:rsidRPr="006710B3" w:rsidRDefault="00000000">
                            <w:pPr>
                              <w:pStyle w:val="fulltext"/>
                              <w:spacing w:line="240" w:lineRule="auto"/>
                              <w:rPr>
                                <w:rFonts w:ascii="Montserrat (OTF) Italic" w:hAnsi="Montserrat (OTF) Italic" w:cs="Montserrat (OTF) Italic"/>
                                <w:b/>
                                <w:bCs/>
                                <w:i/>
                                <w:iCs/>
                                <w:sz w:val="30"/>
                                <w:szCs w:val="30"/>
                                <w:lang w:val="fr-FR"/>
                              </w:rPr>
                            </w:pPr>
                            <w:r w:rsidRPr="006710B3">
                              <w:rPr>
                                <w:rFonts w:ascii="Montserrat (OTF) Italic" w:hAnsi="Montserrat (OTF) Italic" w:cs="Montserrat (OTF) Italic"/>
                                <w:b/>
                                <w:bCs/>
                                <w:i/>
                                <w:iCs/>
                                <w:color w:val="A58CFC"/>
                                <w:sz w:val="30"/>
                                <w:szCs w:val="30"/>
                                <w:lang w:val="fr-FR"/>
                              </w:rPr>
                              <w:t>Citation extraite de l’article qui prend met en valeur un élément” 3 lignes max 60Cmax</w:t>
                            </w:r>
                            <w:r w:rsidRPr="006710B3">
                              <w:rPr>
                                <w:rFonts w:ascii="Montserrat (OTF) Italic" w:hAnsi="Montserrat (OTF) Italic" w:cs="Montserrat (OTF) Italic"/>
                                <w:b/>
                                <w:bCs/>
                                <w:i/>
                                <w:iCs/>
                                <w:sz w:val="30"/>
                                <w:szCs w:val="30"/>
                                <w:lang w:val="fr-FR"/>
                              </w:rPr>
                              <w:t xml:space="preserve"> </w:t>
                            </w:r>
                          </w:p>
                          <w:p w:rsidR="00F57003" w:rsidRPr="006710B3" w:rsidRDefault="00000000">
                            <w:pPr>
                              <w:pStyle w:val="fulltext"/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</w:pPr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</w:t>
                            </w:r>
                          </w:p>
                          <w:p w:rsidR="00F57003" w:rsidRPr="006710B3" w:rsidRDefault="00000000">
                            <w:pPr>
                              <w:pStyle w:val="fulltext"/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</w:pPr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Duis non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ullamcorper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erat.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Aenean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in dictum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odio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,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accumsan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volutpat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enim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placerat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nec. Integer vitae </w:t>
                            </w:r>
                          </w:p>
                          <w:p w:rsidR="00F57003" w:rsidRPr="006710B3" w:rsidRDefault="00000000">
                            <w:pPr>
                              <w:pStyle w:val="fulltext"/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</w:pPr>
                            <w:proofErr w:type="spellStart"/>
                            <w:proofErr w:type="gram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condimentum</w:t>
                            </w:r>
                            <w:proofErr w:type="spellEnd"/>
                            <w:proofErr w:type="gram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nulla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, eu mollis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ligula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.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Donec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vulputate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nisi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leo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. </w:t>
                            </w:r>
                            <w:proofErr w:type="gram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ut</w:t>
                            </w:r>
                            <w:proofErr w:type="gram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facilisis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eros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accumsan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vitae.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Vivamus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ut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blandit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neque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.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Nulla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facilisi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. </w:t>
                            </w:r>
                          </w:p>
                          <w:p w:rsidR="00F57003" w:rsidRPr="006710B3" w:rsidRDefault="00000000">
                            <w:pPr>
                              <w:pStyle w:val="fulltext"/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</w:pP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Pellentesque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pretium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fermentum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</w:t>
                            </w:r>
                          </w:p>
                          <w:p w:rsidR="00F57003" w:rsidRPr="006710B3" w:rsidRDefault="00000000">
                            <w:pPr>
                              <w:pStyle w:val="fulltext"/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</w:pPr>
                            <w:proofErr w:type="gram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rhoncus</w:t>
                            </w:r>
                            <w:proofErr w:type="gram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.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Phasellus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nec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orci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fringilla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,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consequat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nisi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vitae. </w:t>
                            </w:r>
                            <w:proofErr w:type="spellStart"/>
                            <w:proofErr w:type="gram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faucibuscec</w:t>
                            </w:r>
                            <w:proofErr w:type="spellEnd"/>
                            <w:proofErr w:type="gram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.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Vestibulum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dictum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dictum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odio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,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accumsan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volutpat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enim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placerat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nec. Integer vitae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condimentum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nulla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, eu mollis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liaula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.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Donec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vulputate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nisi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leo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, u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acilisis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eros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accumsan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</w:t>
                            </w:r>
                            <w:proofErr w:type="spellStart"/>
                            <w:proofErr w:type="gram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vitae.tatilicio</w:t>
                            </w:r>
                            <w:proofErr w:type="spellEnd"/>
                            <w:proofErr w:type="gram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tum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inatum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taret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ditium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im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perni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consid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forit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oc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veroMartereb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estiae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habus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clegiliae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ius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la L. Mis;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nont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,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patum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depotiam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vivica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pra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L. Diem.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Veris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cus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cre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ducta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,  </w:t>
                            </w:r>
                          </w:p>
                          <w:p w:rsidR="00F57003" w:rsidRPr="006710B3" w:rsidRDefault="00000000">
                            <w:pPr>
                              <w:pStyle w:val="fulltext"/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</w:pPr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</w:t>
                            </w:r>
                          </w:p>
                          <w:p w:rsidR="00F57003" w:rsidRPr="006710B3" w:rsidRDefault="00000000">
                            <w:pPr>
                              <w:pStyle w:val="fulltext"/>
                              <w:spacing w:line="240" w:lineRule="auto"/>
                              <w:rPr>
                                <w:rFonts w:ascii="Montserrat (OTF) Italic" w:hAnsi="Montserrat (OTF) Italic" w:cs="Montserrat (OTF) Italic"/>
                                <w:b/>
                                <w:bCs/>
                                <w:i/>
                                <w:iCs/>
                                <w:sz w:val="30"/>
                                <w:szCs w:val="30"/>
                                <w:lang w:val="fr-FR"/>
                              </w:rPr>
                            </w:pPr>
                            <w:r w:rsidRPr="006710B3">
                              <w:rPr>
                                <w:rFonts w:ascii="Montserrat (OTF) Italic" w:hAnsi="Montserrat (OTF) Italic" w:cs="Montserrat (OTF) Italic"/>
                                <w:b/>
                                <w:bCs/>
                                <w:i/>
                                <w:iCs/>
                                <w:sz w:val="30"/>
                                <w:szCs w:val="30"/>
                                <w:lang w:val="fr-FR"/>
                              </w:rPr>
                              <w:t xml:space="preserve">INTERTITRE -  </w:t>
                            </w:r>
                          </w:p>
                          <w:p w:rsidR="00F57003" w:rsidRPr="006710B3" w:rsidRDefault="00000000">
                            <w:pPr>
                              <w:pStyle w:val="fulltext"/>
                              <w:spacing w:line="240" w:lineRule="auto"/>
                              <w:rPr>
                                <w:rFonts w:ascii="Montserrat (OTF) Italic" w:hAnsi="Montserrat (OTF) Italic" w:cs="Montserrat (OTF) Italic"/>
                                <w:b/>
                                <w:bCs/>
                                <w:i/>
                                <w:iCs/>
                                <w:sz w:val="30"/>
                                <w:szCs w:val="30"/>
                                <w:lang w:val="fr-FR"/>
                              </w:rPr>
                            </w:pPr>
                            <w:r w:rsidRPr="006710B3">
                              <w:rPr>
                                <w:rFonts w:ascii="Montserrat (OTF) Italic" w:hAnsi="Montserrat (OTF) Italic" w:cs="Montserrat (OTF) Italic"/>
                                <w:b/>
                                <w:bCs/>
                                <w:i/>
                                <w:iCs/>
                                <w:sz w:val="30"/>
                                <w:szCs w:val="30"/>
                                <w:lang w:val="fr-FR"/>
                              </w:rPr>
                              <w:t xml:space="preserve">1 ligne- 30c max </w:t>
                            </w:r>
                          </w:p>
                          <w:p w:rsidR="00F57003" w:rsidRPr="006710B3" w:rsidRDefault="00000000">
                            <w:pPr>
                              <w:pStyle w:val="fulltext"/>
                              <w:spacing w:line="240" w:lineRule="auto"/>
                              <w:rPr>
                                <w:rFonts w:ascii="Montserrat (OTF) Italic" w:hAnsi="Montserrat (OTF) Italic" w:cs="Montserrat (OTF) Italic"/>
                                <w:b/>
                                <w:bCs/>
                                <w:i/>
                                <w:iCs/>
                                <w:sz w:val="30"/>
                                <w:szCs w:val="30"/>
                                <w:lang w:val="fr-FR"/>
                              </w:rPr>
                            </w:pPr>
                            <w:r w:rsidRPr="006710B3">
                              <w:rPr>
                                <w:rFonts w:ascii="Montserrat (OTF) Italic" w:hAnsi="Montserrat (OTF) Italic" w:cs="Montserrat (OTF) Italic"/>
                                <w:b/>
                                <w:bCs/>
                                <w:i/>
                                <w:iCs/>
                                <w:sz w:val="30"/>
                                <w:szCs w:val="30"/>
                                <w:lang w:val="fr-FR"/>
                              </w:rPr>
                              <w:t xml:space="preserve"> </w:t>
                            </w:r>
                          </w:p>
                          <w:p w:rsidR="00F57003" w:rsidRPr="006710B3" w:rsidRDefault="00000000">
                            <w:pPr>
                              <w:pStyle w:val="fulltext"/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</w:pPr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Duis non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ullamcorper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erat. </w:t>
                            </w:r>
                            <w:r>
                              <w:rPr>
                                <w:rFonts w:ascii="Montserrat (OTF) Light" w:hAnsi="Montserrat (OTF) Light" w:cs="Montserrat (OTF) Light"/>
                              </w:rPr>
                              <w:t xml:space="preserve">Aenean in dictum </w:t>
                            </w:r>
                            <w:proofErr w:type="spellStart"/>
                            <w:r>
                              <w:rPr>
                                <w:rFonts w:ascii="Montserrat (OTF) Light" w:hAnsi="Montserrat (OTF) Light" w:cs="Montserrat (OTF) Light"/>
                              </w:rPr>
                              <w:t>odio</w:t>
                            </w:r>
                            <w:proofErr w:type="spellEnd"/>
                            <w:r>
                              <w:rPr>
                                <w:rFonts w:ascii="Montserrat (OTF) Light" w:hAnsi="Montserrat (OTF) Light" w:cs="Montserrat (OTF) Light"/>
                              </w:rPr>
                              <w:t xml:space="preserve">, </w:t>
                            </w:r>
                            <w:proofErr w:type="spellStart"/>
                            <w:r>
                              <w:rPr>
                                <w:rFonts w:ascii="Montserrat (OTF) Light" w:hAnsi="Montserrat (OTF) Light" w:cs="Montserrat (OTF) Light"/>
                              </w:rPr>
                              <w:t>accumsan</w:t>
                            </w:r>
                            <w:proofErr w:type="spellEnd"/>
                            <w:r>
                              <w:rPr>
                                <w:rFonts w:ascii="Montserrat (OTF) Light" w:hAnsi="Montserrat (OTF) Light" w:cs="Montserrat (OTF) Light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Montserrat (OTF) Light" w:hAnsi="Montserrat (OTF) Light" w:cs="Montserrat (OTF) Light"/>
                              </w:rPr>
                              <w:t>volutpat</w:t>
                            </w:r>
                            <w:proofErr w:type="spellEnd"/>
                            <w:r>
                              <w:rPr>
                                <w:rFonts w:ascii="Montserrat (OTF) Light" w:hAnsi="Montserrat (OTF) Light" w:cs="Montserrat (OTF) Light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Montserrat (OTF) Light" w:hAnsi="Montserrat (OTF) Light" w:cs="Montserrat (OTF) Light"/>
                              </w:rPr>
                              <w:t>enim</w:t>
                            </w:r>
                            <w:proofErr w:type="spellEnd"/>
                            <w:r>
                              <w:rPr>
                                <w:rFonts w:ascii="Montserrat (OTF) Light" w:hAnsi="Montserrat (OTF) Light" w:cs="Montserrat (OTF) Light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Montserrat (OTF) Light" w:hAnsi="Montserrat (OTF) Light" w:cs="Montserrat (OTF) Light"/>
                              </w:rPr>
                              <w:t>placerat</w:t>
                            </w:r>
                            <w:proofErr w:type="spellEnd"/>
                            <w:r>
                              <w:rPr>
                                <w:rFonts w:ascii="Montserrat (OTF) Light" w:hAnsi="Montserrat (OTF) Light" w:cs="Montserrat (OTF) Light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Montserrat (OTF) Light" w:hAnsi="Montserrat (OTF) Light" w:cs="Montserrat (OTF) Light"/>
                              </w:rPr>
                              <w:t>nec</w:t>
                            </w:r>
                            <w:proofErr w:type="spellEnd"/>
                            <w:r>
                              <w:rPr>
                                <w:rFonts w:ascii="Montserrat (OTF) Light" w:hAnsi="Montserrat (OTF) Light" w:cs="Montserrat (OTF) Light"/>
                              </w:rPr>
                              <w:t xml:space="preserve">. </w:t>
                            </w:r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Integer vitae </w:t>
                            </w:r>
                          </w:p>
                          <w:p w:rsidR="00F57003" w:rsidRDefault="00000000">
                            <w:pPr>
                              <w:pStyle w:val="fulltext"/>
                              <w:rPr>
                                <w:rFonts w:ascii="Montserrat (OTF) Light" w:hAnsi="Montserrat (OTF) Light" w:cs="Montserrat (OTF) Light"/>
                              </w:rPr>
                            </w:pPr>
                            <w:proofErr w:type="spellStart"/>
                            <w:proofErr w:type="gram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condimentum</w:t>
                            </w:r>
                            <w:proofErr w:type="spellEnd"/>
                            <w:proofErr w:type="gram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ellentesque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pretium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fermentum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rhoncus.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Phasellus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nec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orci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fringilla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,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consequat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nisi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vitae. </w:t>
                            </w:r>
                            <w:proofErr w:type="spellStart"/>
                            <w:proofErr w:type="gram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nulla</w:t>
                            </w:r>
                            <w:proofErr w:type="spellEnd"/>
                            <w:proofErr w:type="gram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, eu mollis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ligula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.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Donec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vulputate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nisi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leo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. </w:t>
                            </w:r>
                            <w:proofErr w:type="gram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ut</w:t>
                            </w:r>
                            <w:proofErr w:type="gram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facilisis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eros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accumsan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vitae.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Vivamus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ut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blandit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neque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.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Nulla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facilisi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. </w:t>
                            </w:r>
                            <w:proofErr w:type="spellStart"/>
                            <w:r>
                              <w:rPr>
                                <w:rFonts w:ascii="Montserrat (OTF) Light" w:hAnsi="Montserrat (OTF) Light" w:cs="Montserrat (OTF) Light"/>
                              </w:rPr>
                              <w:t>Vivamus</w:t>
                            </w:r>
                            <w:proofErr w:type="spellEnd"/>
                            <w:r>
                              <w:rPr>
                                <w:rFonts w:ascii="Montserrat (OTF) Light" w:hAnsi="Montserrat (OTF) Light" w:cs="Montserrat (OTF) Light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Montserrat (OTF) Light" w:hAnsi="Montserrat (OTF) Light" w:cs="Montserrat (OTF) Light"/>
                              </w:rPr>
                              <w:t>ut</w:t>
                            </w:r>
                            <w:proofErr w:type="spellEnd"/>
                            <w:r>
                              <w:rPr>
                                <w:rFonts w:ascii="Montserrat (OTF) Light" w:hAnsi="Montserrat (OTF) Light" w:cs="Montserrat (OTF) Light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Montserrat (OTF) Light" w:hAnsi="Montserrat (OTF) Light" w:cs="Montserrat (OTF) Light"/>
                              </w:rPr>
                              <w:t>blandit</w:t>
                            </w:r>
                            <w:proofErr w:type="spellEnd"/>
                            <w:r>
                              <w:rPr>
                                <w:rFonts w:ascii="Montserrat (OTF) Light" w:hAnsi="Montserrat (OTF) Light" w:cs="Montserrat (OTF) Light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Montserrat (OTF) Light" w:hAnsi="Montserrat (OTF) Light" w:cs="Montserrat (OTF) Light"/>
                              </w:rPr>
                              <w:t>neque</w:t>
                            </w:r>
                            <w:proofErr w:type="spellEnd"/>
                            <w:r>
                              <w:rPr>
                                <w:rFonts w:ascii="Montserrat (OTF) Light" w:hAnsi="Montserrat (OTF) Light" w:cs="Montserrat (OTF) Light"/>
                              </w:rPr>
                              <w:t xml:space="preserve">. </w:t>
                            </w:r>
                            <w:proofErr w:type="spellStart"/>
                            <w:r>
                              <w:rPr>
                                <w:rFonts w:ascii="Montserrat (OTF) Light" w:hAnsi="Montserrat (OTF) Light" w:cs="Montserrat (OTF) Light"/>
                              </w:rPr>
                              <w:t>Nulla</w:t>
                            </w:r>
                            <w:proofErr w:type="spellEnd"/>
                            <w:r>
                              <w:rPr>
                                <w:rFonts w:ascii="Montserrat (OTF) Light" w:hAnsi="Montserrat (OTF) Light" w:cs="Montserrat (OTF) Light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Montserrat (OTF) Light" w:hAnsi="Montserrat (OTF) Light" w:cs="Montserrat (OTF) Light"/>
                              </w:rPr>
                              <w:t>facilisi</w:t>
                            </w:r>
                            <w:proofErr w:type="spellEnd"/>
                            <w:r>
                              <w:rPr>
                                <w:rFonts w:ascii="Montserrat (OTF) Light" w:hAnsi="Montserrat (OTF) Light" w:cs="Montserrat (OTF) Light"/>
                              </w:rPr>
                              <w:t xml:space="preserve">. </w:t>
                            </w:r>
                          </w:p>
                        </w:txbxContent>
                      </wps:txbx>
                      <wps:bodyPr spcFirstLastPara="0" vertOverflow="overflow" horzOverflow="overflow" vert="horz" wrap="square" lIns="0" tIns="0" rIns="0" bIns="0" numCol="1" spcCol="0" rtlCol="0" anchor="t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48" o:spid="_x0000_s1048" type="#_x0000_t202" style="position:absolute;left:0;text-align:left;margin-left:403.65pt;margin-top:576.3pt;width:155.55pt;height:405pt;z-index:251712512;visibility:visible;mso-wrap-style:square;mso-wrap-distance-left:9pt;mso-wrap-distance-top:9pt;mso-wrap-distance-right:9pt;mso-wrap-distance-bottom:9pt;mso-position-horizontal:absolute;mso-position-horizontal-relative:margin;mso-position-vertical:absolute;mso-position-vertical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" o:allowincell="f" filled="f" stroked="f">
                <v:textbox style="mso-next-textbox:#TextBox 49" inset="0,0,0,0">
                  <w:txbxContent>
                    <w:p w:rsidR="00F57003" w:rsidRPr="006710B3" w:rsidRDefault="00000000">
                      <w:pPr>
                        <w:pStyle w:val="fulltext"/>
                        <w:rPr>
                          <w:rFonts w:ascii="Montserrat (OTF) Light" w:hAnsi="Montserrat (OTF) Light" w:cs="Montserrat (OTF) Light"/>
                          <w:lang w:val="fr-FR"/>
                        </w:rPr>
                      </w:pPr>
                      <w:r w:rsidRPr="006710B3">
                        <w:rPr>
                          <w:rFonts w:ascii="Montserrat (OTF) Semi Bold" w:hAnsi="Montserrat (OTF) Semi Bold" w:cs="Montserrat (OTF) Semi Bold"/>
                          <w:lang w:val="fr-FR"/>
                        </w:rPr>
                        <w:t xml:space="preserve">Corps de l’article 30CXL 36Lignes X colonne / 2500 </w:t>
                      </w:r>
                      <w:proofErr w:type="spellStart"/>
                      <w:r w:rsidRPr="006710B3">
                        <w:rPr>
                          <w:rFonts w:ascii="Montserrat (OTF) Semi Bold" w:hAnsi="Montserrat (OTF) Semi Bold" w:cs="Montserrat (OTF) Semi Bold"/>
                          <w:lang w:val="fr-FR"/>
                        </w:rPr>
                        <w:t>Caracteres</w:t>
                      </w:r>
                      <w:proofErr w:type="spellEnd"/>
                      <w:r w:rsidRPr="006710B3">
                        <w:rPr>
                          <w:rFonts w:ascii="Montserrat (OTF) Semi Bold" w:hAnsi="Montserrat (OTF) Semi Bold" w:cs="Montserrat (OTF) Semi Bold"/>
                          <w:lang w:val="fr-FR"/>
                        </w:rPr>
                        <w:t xml:space="preserve"> MAX</w:t>
                      </w:r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</w:t>
                      </w:r>
                    </w:p>
                    <w:p w:rsidR="00F57003" w:rsidRPr="006710B3" w:rsidRDefault="00000000">
                      <w:pPr>
                        <w:pStyle w:val="fulltext"/>
                        <w:rPr>
                          <w:rFonts w:ascii="Montserrat (OTF) Light" w:hAnsi="Montserrat (OTF) Light" w:cs="Montserrat (OTF) Light"/>
                          <w:lang w:val="fr-FR"/>
                        </w:rPr>
                      </w:pPr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Duis non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ullamcorper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erat.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Aenean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in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imperdiet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est.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Vestibulum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dictum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dictum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odio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,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accumsan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volutpat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. </w:t>
                      </w:r>
                      <w:proofErr w:type="spellStart"/>
                      <w:proofErr w:type="gram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condimentum</w:t>
                      </w:r>
                      <w:proofErr w:type="spellEnd"/>
                      <w:proofErr w:type="gram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nulla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, eu mollis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ligula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.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Donec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vulputate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nisi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leo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, ut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facilisis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eros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accumsan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vitae.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Vivamus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ut </w:t>
                      </w:r>
                      <w:proofErr w:type="spellStart"/>
                      <w:proofErr w:type="gram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blandit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.</w:t>
                      </w:r>
                      <w:proofErr w:type="gram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Nulla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facilisi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. </w:t>
                      </w:r>
                    </w:p>
                    <w:p w:rsidR="00F57003" w:rsidRPr="006710B3" w:rsidRDefault="00000000">
                      <w:pPr>
                        <w:pStyle w:val="fulltext"/>
                        <w:rPr>
                          <w:rFonts w:ascii="Montserrat (OTF) Light" w:hAnsi="Montserrat (OTF) Light" w:cs="Montserrat (OTF) Light"/>
                          <w:lang w:val="fr-FR"/>
                        </w:rPr>
                      </w:pP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Pellentesque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pretium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fermentum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</w:t>
                      </w:r>
                    </w:p>
                    <w:p w:rsidR="00F57003" w:rsidRPr="006710B3" w:rsidRDefault="00000000">
                      <w:pPr>
                        <w:pStyle w:val="fulltext"/>
                        <w:rPr>
                          <w:rFonts w:ascii="Montserrat (OTF) Light" w:hAnsi="Montserrat (OTF) Light" w:cs="Montserrat (OTF) Light"/>
                          <w:lang w:val="fr-FR"/>
                        </w:rPr>
                      </w:pPr>
                      <w:proofErr w:type="gram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rhoncus</w:t>
                      </w:r>
                      <w:proofErr w:type="gram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.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Phasellus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nec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orci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fringilla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,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consequat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nisi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vitae,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faucibuscec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. </w:t>
                      </w:r>
                    </w:p>
                    <w:p w:rsidR="00F57003" w:rsidRPr="006710B3" w:rsidRDefault="00000000">
                      <w:pPr>
                        <w:pStyle w:val="fulltext"/>
                        <w:rPr>
                          <w:rFonts w:ascii="Montserrat (OTF) Italic" w:hAnsi="Montserrat (OTF) Italic" w:cs="Montserrat (OTF) Italic"/>
                          <w:b/>
                          <w:bCs/>
                          <w:i/>
                          <w:iCs/>
                          <w:sz w:val="30"/>
                          <w:szCs w:val="30"/>
                          <w:lang w:val="fr-FR"/>
                        </w:rPr>
                      </w:pPr>
                      <w:r w:rsidRPr="006710B3">
                        <w:rPr>
                          <w:rFonts w:ascii="Montserrat (OTF) Italic" w:hAnsi="Montserrat (OTF) Italic" w:cs="Montserrat (OTF) Italic"/>
                          <w:b/>
                          <w:bCs/>
                          <w:i/>
                          <w:iCs/>
                          <w:sz w:val="30"/>
                          <w:szCs w:val="30"/>
                          <w:lang w:val="fr-FR"/>
                        </w:rPr>
                        <w:t xml:space="preserve"> </w:t>
                      </w:r>
                    </w:p>
                    <w:p w:rsidR="00F57003" w:rsidRPr="006710B3" w:rsidRDefault="00000000">
                      <w:pPr>
                        <w:pStyle w:val="fulltext"/>
                        <w:spacing w:line="240" w:lineRule="auto"/>
                        <w:rPr>
                          <w:rFonts w:ascii="Montserrat (OTF) Italic" w:hAnsi="Montserrat (OTF) Italic" w:cs="Montserrat (OTF) Italic"/>
                          <w:b/>
                          <w:bCs/>
                          <w:i/>
                          <w:iCs/>
                          <w:sz w:val="30"/>
                          <w:szCs w:val="30"/>
                          <w:lang w:val="fr-FR"/>
                        </w:rPr>
                      </w:pPr>
                      <w:r w:rsidRPr="006710B3">
                        <w:rPr>
                          <w:rFonts w:ascii="Montserrat (OTF) Italic" w:hAnsi="Montserrat (OTF) Italic" w:cs="Montserrat (OTF) Italic"/>
                          <w:b/>
                          <w:bCs/>
                          <w:i/>
                          <w:iCs/>
                          <w:sz w:val="30"/>
                          <w:szCs w:val="30"/>
                          <w:lang w:val="fr-FR"/>
                        </w:rPr>
                        <w:t xml:space="preserve">INTERTITRE -  </w:t>
                      </w:r>
                    </w:p>
                    <w:p w:rsidR="00F57003" w:rsidRPr="006710B3" w:rsidRDefault="00000000">
                      <w:pPr>
                        <w:pStyle w:val="fulltext"/>
                        <w:spacing w:line="240" w:lineRule="auto"/>
                        <w:rPr>
                          <w:rFonts w:ascii="Montserrat (OTF) Italic" w:hAnsi="Montserrat (OTF) Italic" w:cs="Montserrat (OTF) Italic"/>
                          <w:b/>
                          <w:bCs/>
                          <w:i/>
                          <w:iCs/>
                          <w:sz w:val="30"/>
                          <w:szCs w:val="30"/>
                          <w:lang w:val="fr-FR"/>
                        </w:rPr>
                      </w:pPr>
                      <w:r w:rsidRPr="006710B3">
                        <w:rPr>
                          <w:rFonts w:ascii="Montserrat (OTF) Italic" w:hAnsi="Montserrat (OTF) Italic" w:cs="Montserrat (OTF) Italic"/>
                          <w:b/>
                          <w:bCs/>
                          <w:i/>
                          <w:iCs/>
                          <w:sz w:val="30"/>
                          <w:szCs w:val="30"/>
                          <w:lang w:val="fr-FR"/>
                        </w:rPr>
                        <w:t xml:space="preserve">1 ligne- 30c max </w:t>
                      </w:r>
                    </w:p>
                    <w:p w:rsidR="00F57003" w:rsidRPr="006710B3" w:rsidRDefault="00000000">
                      <w:pPr>
                        <w:pStyle w:val="fulltext"/>
                        <w:spacing w:line="260" w:lineRule="exact"/>
                        <w:rPr>
                          <w:rFonts w:ascii="Montserrat (OTF) Light" w:hAnsi="Montserrat (OTF) Light" w:cs="Montserrat (OTF) Light"/>
                          <w:lang w:val="fr-FR"/>
                        </w:rPr>
                      </w:pPr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 </w:t>
                      </w:r>
                    </w:p>
                    <w:p w:rsidR="00F57003" w:rsidRPr="006710B3" w:rsidRDefault="00000000">
                      <w:pPr>
                        <w:pStyle w:val="fulltext"/>
                        <w:rPr>
                          <w:rFonts w:ascii="Montserrat (OTF) Light" w:hAnsi="Montserrat (OTF) Light" w:cs="Montserrat (OTF) Light"/>
                          <w:lang w:val="fr-FR"/>
                        </w:rPr>
                      </w:pP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Cidefer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cermihicum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tum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hos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enicien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si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cupienteatil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vivis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oc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fest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Catum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hae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veniuraecest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vocchum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iam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ignatia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audem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inves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se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ete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, tu mo nos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viribus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conduc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in ad me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perena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re te, se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intiac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tem, unum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senium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audertem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init,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num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porte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pra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res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conemulabere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con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temerem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quemus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, opte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consus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. </w:t>
                      </w:r>
                    </w:p>
                    <w:p w:rsidR="00F57003" w:rsidRPr="006710B3" w:rsidRDefault="00000000">
                      <w:pPr>
                        <w:pStyle w:val="fulltext"/>
                        <w:rPr>
                          <w:rFonts w:ascii="Montserrat (OTF) Light" w:hAnsi="Montserrat (OTF) Light" w:cs="Montserrat (OTF) Light"/>
                          <w:lang w:val="fr-FR"/>
                        </w:rPr>
                      </w:pP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Culus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consule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rimilic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eropublique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</w:t>
                      </w:r>
                      <w:proofErr w:type="gram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et;</w:t>
                      </w:r>
                      <w:proofErr w:type="gram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nit. Si cota me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ium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sunum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ina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,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nocus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, cum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prarbesse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maiorae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num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opublic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aecur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, que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atus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num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sa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mihin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terfecut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ficaper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milintid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iam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. Me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hoctume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iu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quon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sesil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hos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consulessena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L. Nos,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consina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dien</w:t>
                      </w:r>
                      <w:proofErr w:type="spellEnd"/>
                    </w:p>
                    <w:p w:rsidR="00F57003" w:rsidRPr="006710B3" w:rsidRDefault="00000000">
                      <w:pPr>
                        <w:pStyle w:val="fulltext"/>
                        <w:rPr>
                          <w:rFonts w:ascii="Montserrat (OTF) Light" w:hAnsi="Montserrat (OTF) Light" w:cs="Montserrat (OTF) Light"/>
                          <w:lang w:val="fr-FR"/>
                        </w:rPr>
                      </w:pPr>
                      <w:proofErr w:type="spellStart"/>
                      <w:proofErr w:type="gram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til</w:t>
                      </w:r>
                      <w:proofErr w:type="spellEnd"/>
                      <w:proofErr w:type="gram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hena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, quid fores se ne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nocur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,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effrem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et in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hocaessi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prit,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omnihil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unultuid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dit;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num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prarimis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hac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tes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Boruptus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est,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utatemqui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aliquatem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si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acidunt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. </w:t>
                      </w:r>
                    </w:p>
                    <w:p w:rsidR="00F57003" w:rsidRPr="006710B3" w:rsidRDefault="00000000">
                      <w:pPr>
                        <w:pStyle w:val="fulltext"/>
                        <w:rPr>
                          <w:rFonts w:ascii="Montserrat (OTF) Light" w:hAnsi="Montserrat (OTF) Light" w:cs="Montserrat (OTF) Light"/>
                          <w:lang w:val="fr-FR"/>
                        </w:rPr>
                      </w:pP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Ratiunt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eatiscia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porroria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sim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re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duciam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dolorae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voluptatur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rerum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facerci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psapeliquis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magnis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as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esdem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,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cidefer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cermihicum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tum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hos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enicien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si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cupienteatil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vivis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oc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fest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Catum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hae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veniuraecest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vocchum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iam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ignatia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audem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inves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se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ete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, tu mo nos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viribus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conduc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in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ad me perena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re te, se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intiac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tem, unum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senium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audertem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init,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num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porte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pra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res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conemulabere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con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temerem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quemus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, opte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consus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. </w:t>
                      </w:r>
                    </w:p>
                    <w:p w:rsidR="00F57003" w:rsidRPr="006710B3" w:rsidRDefault="00000000">
                      <w:pPr>
                        <w:pStyle w:val="fulltext"/>
                        <w:rPr>
                          <w:rFonts w:ascii="Montserrat (OTF) Light" w:hAnsi="Montserrat (OTF) Light" w:cs="Montserrat (OTF) Light"/>
                          <w:lang w:val="fr-FR"/>
                        </w:rPr>
                      </w:pP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Culus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consule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rimilic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eropublique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</w:t>
                      </w:r>
                      <w:proofErr w:type="gram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et;</w:t>
                      </w:r>
                      <w:proofErr w:type="gram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nit. Si cota me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ium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sunum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ina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,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nocus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, cum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prarbesse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maiorae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num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opublic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aecur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, que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atus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num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sa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mihin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terfecut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ficaper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milintid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Catum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hae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veniuraecest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vocchum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iam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ignatia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audem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inves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se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ete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, tu mo nos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viribus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conduc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in ad me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perena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re te, se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intiac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tem, unum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senium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audertem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init,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num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porte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pra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res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conemulabere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con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temerem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quemus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, opte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consus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. </w:t>
                      </w:r>
                    </w:p>
                    <w:p w:rsidR="00F57003" w:rsidRPr="006710B3" w:rsidRDefault="00000000">
                      <w:pPr>
                        <w:pStyle w:val="fulltext"/>
                        <w:rPr>
                          <w:rFonts w:ascii="Montserrat (OTF) Light" w:hAnsi="Montserrat (OTF) Light" w:cs="Montserrat (OTF) Light"/>
                          <w:lang w:val="fr-FR"/>
                        </w:rPr>
                      </w:pPr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</w:t>
                      </w:r>
                    </w:p>
                    <w:p w:rsidR="00F57003" w:rsidRPr="006710B3" w:rsidRDefault="00000000">
                      <w:pPr>
                        <w:pStyle w:val="fulltext"/>
                        <w:spacing w:line="240" w:lineRule="auto"/>
                        <w:rPr>
                          <w:rFonts w:ascii="Montserrat (OTF) Italic" w:hAnsi="Montserrat (OTF) Italic" w:cs="Montserrat (OTF) Italic"/>
                          <w:b/>
                          <w:bCs/>
                          <w:i/>
                          <w:iCs/>
                          <w:sz w:val="30"/>
                          <w:szCs w:val="30"/>
                          <w:lang w:val="fr-FR"/>
                        </w:rPr>
                      </w:pPr>
                      <w:r w:rsidRPr="006710B3">
                        <w:rPr>
                          <w:rFonts w:ascii="Montserrat (OTF) Italic" w:hAnsi="Montserrat (OTF) Italic" w:cs="Montserrat (OTF) Italic"/>
                          <w:b/>
                          <w:bCs/>
                          <w:i/>
                          <w:iCs/>
                          <w:color w:val="A58CFC"/>
                          <w:sz w:val="30"/>
                          <w:szCs w:val="30"/>
                          <w:lang w:val="fr-FR"/>
                        </w:rPr>
                        <w:t>Citation extraite de l’article qui prend met en valeur un élément” 3 lignes max 60Cmax</w:t>
                      </w:r>
                      <w:r w:rsidRPr="006710B3">
                        <w:rPr>
                          <w:rFonts w:ascii="Montserrat (OTF) Italic" w:hAnsi="Montserrat (OTF) Italic" w:cs="Montserrat (OTF) Italic"/>
                          <w:b/>
                          <w:bCs/>
                          <w:i/>
                          <w:iCs/>
                          <w:sz w:val="30"/>
                          <w:szCs w:val="30"/>
                          <w:lang w:val="fr-FR"/>
                        </w:rPr>
                        <w:t xml:space="preserve"> </w:t>
                      </w:r>
                    </w:p>
                    <w:p w:rsidR="00F57003" w:rsidRPr="006710B3" w:rsidRDefault="00000000">
                      <w:pPr>
                        <w:pStyle w:val="fulltext"/>
                        <w:rPr>
                          <w:rFonts w:ascii="Montserrat (OTF) Light" w:hAnsi="Montserrat (OTF) Light" w:cs="Montserrat (OTF) Light"/>
                          <w:lang w:val="fr-FR"/>
                        </w:rPr>
                      </w:pPr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</w:t>
                      </w:r>
                    </w:p>
                    <w:p w:rsidR="00F57003" w:rsidRPr="006710B3" w:rsidRDefault="00000000">
                      <w:pPr>
                        <w:pStyle w:val="fulltext"/>
                        <w:rPr>
                          <w:rFonts w:ascii="Montserrat (OTF) Light" w:hAnsi="Montserrat (OTF) Light" w:cs="Montserrat (OTF) Light"/>
                          <w:lang w:val="fr-FR"/>
                        </w:rPr>
                      </w:pPr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Duis non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ullamcorper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erat.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Aenean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in dictum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odio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,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accumsan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volutpat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enim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placerat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nec. Integer vitae </w:t>
                      </w:r>
                    </w:p>
                    <w:p w:rsidR="00F57003" w:rsidRPr="006710B3" w:rsidRDefault="00000000">
                      <w:pPr>
                        <w:pStyle w:val="fulltext"/>
                        <w:rPr>
                          <w:rFonts w:ascii="Montserrat (OTF) Light" w:hAnsi="Montserrat (OTF) Light" w:cs="Montserrat (OTF) Light"/>
                          <w:lang w:val="fr-FR"/>
                        </w:rPr>
                      </w:pPr>
                      <w:proofErr w:type="spellStart"/>
                      <w:proofErr w:type="gram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condimentum</w:t>
                      </w:r>
                      <w:proofErr w:type="spellEnd"/>
                      <w:proofErr w:type="gram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nulla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, eu mollis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ligula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.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Donec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vulputate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nisi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leo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. </w:t>
                      </w:r>
                      <w:proofErr w:type="gram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ut</w:t>
                      </w:r>
                      <w:proofErr w:type="gram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facilisis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eros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accumsan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vitae.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Vivamus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ut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blandit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neque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.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Nulla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facilisi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. </w:t>
                      </w:r>
                    </w:p>
                    <w:p w:rsidR="00F57003" w:rsidRPr="006710B3" w:rsidRDefault="00000000">
                      <w:pPr>
                        <w:pStyle w:val="fulltext"/>
                        <w:rPr>
                          <w:rFonts w:ascii="Montserrat (OTF) Light" w:hAnsi="Montserrat (OTF) Light" w:cs="Montserrat (OTF) Light"/>
                          <w:lang w:val="fr-FR"/>
                        </w:rPr>
                      </w:pP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Pellentesque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pretium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fermentum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</w:t>
                      </w:r>
                    </w:p>
                    <w:p w:rsidR="00F57003" w:rsidRPr="006710B3" w:rsidRDefault="00000000">
                      <w:pPr>
                        <w:pStyle w:val="fulltext"/>
                        <w:rPr>
                          <w:rFonts w:ascii="Montserrat (OTF) Light" w:hAnsi="Montserrat (OTF) Light" w:cs="Montserrat (OTF) Light"/>
                          <w:lang w:val="fr-FR"/>
                        </w:rPr>
                      </w:pPr>
                      <w:proofErr w:type="gram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rhoncus</w:t>
                      </w:r>
                      <w:proofErr w:type="gram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.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Phasellus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nec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orci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fringilla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,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consequat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nisi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vitae. </w:t>
                      </w:r>
                      <w:proofErr w:type="spellStart"/>
                      <w:proofErr w:type="gram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faucibuscec</w:t>
                      </w:r>
                      <w:proofErr w:type="spellEnd"/>
                      <w:proofErr w:type="gram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.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Vestibulum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dictum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dictum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odio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,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accumsan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volutpat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enim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placerat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nec. Integer vitae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condimentum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nulla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, eu mollis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liaula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.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Donec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vulputate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nisi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leo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, u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acilisis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eros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accumsan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</w:t>
                      </w:r>
                      <w:proofErr w:type="spellStart"/>
                      <w:proofErr w:type="gram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vitae.tatilicio</w:t>
                      </w:r>
                      <w:proofErr w:type="spellEnd"/>
                      <w:proofErr w:type="gram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tum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inatum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taret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ditium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im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perni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consid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forit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oc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veroMartereb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estiae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habus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clegiliae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ius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la L. Mis;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nont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,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patum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depotiam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vivica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pra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L. Diem.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Veris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cus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cre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ducta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,  </w:t>
                      </w:r>
                    </w:p>
                    <w:p w:rsidR="00F57003" w:rsidRPr="006710B3" w:rsidRDefault="00000000">
                      <w:pPr>
                        <w:pStyle w:val="fulltext"/>
                        <w:rPr>
                          <w:rFonts w:ascii="Montserrat (OTF) Light" w:hAnsi="Montserrat (OTF) Light" w:cs="Montserrat (OTF) Light"/>
                          <w:lang w:val="fr-FR"/>
                        </w:rPr>
                      </w:pPr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</w:t>
                      </w:r>
                    </w:p>
                    <w:p w:rsidR="00F57003" w:rsidRPr="006710B3" w:rsidRDefault="00000000">
                      <w:pPr>
                        <w:pStyle w:val="fulltext"/>
                        <w:spacing w:line="240" w:lineRule="auto"/>
                        <w:rPr>
                          <w:rFonts w:ascii="Montserrat (OTF) Italic" w:hAnsi="Montserrat (OTF) Italic" w:cs="Montserrat (OTF) Italic"/>
                          <w:b/>
                          <w:bCs/>
                          <w:i/>
                          <w:iCs/>
                          <w:sz w:val="30"/>
                          <w:szCs w:val="30"/>
                          <w:lang w:val="fr-FR"/>
                        </w:rPr>
                      </w:pPr>
                      <w:r w:rsidRPr="006710B3">
                        <w:rPr>
                          <w:rFonts w:ascii="Montserrat (OTF) Italic" w:hAnsi="Montserrat (OTF) Italic" w:cs="Montserrat (OTF) Italic"/>
                          <w:b/>
                          <w:bCs/>
                          <w:i/>
                          <w:iCs/>
                          <w:sz w:val="30"/>
                          <w:szCs w:val="30"/>
                          <w:lang w:val="fr-FR"/>
                        </w:rPr>
                        <w:t xml:space="preserve">INTERTITRE -  </w:t>
                      </w:r>
                    </w:p>
                    <w:p w:rsidR="00F57003" w:rsidRPr="006710B3" w:rsidRDefault="00000000">
                      <w:pPr>
                        <w:pStyle w:val="fulltext"/>
                        <w:spacing w:line="240" w:lineRule="auto"/>
                        <w:rPr>
                          <w:rFonts w:ascii="Montserrat (OTF) Italic" w:hAnsi="Montserrat (OTF) Italic" w:cs="Montserrat (OTF) Italic"/>
                          <w:b/>
                          <w:bCs/>
                          <w:i/>
                          <w:iCs/>
                          <w:sz w:val="30"/>
                          <w:szCs w:val="30"/>
                          <w:lang w:val="fr-FR"/>
                        </w:rPr>
                      </w:pPr>
                      <w:r w:rsidRPr="006710B3">
                        <w:rPr>
                          <w:rFonts w:ascii="Montserrat (OTF) Italic" w:hAnsi="Montserrat (OTF) Italic" w:cs="Montserrat (OTF) Italic"/>
                          <w:b/>
                          <w:bCs/>
                          <w:i/>
                          <w:iCs/>
                          <w:sz w:val="30"/>
                          <w:szCs w:val="30"/>
                          <w:lang w:val="fr-FR"/>
                        </w:rPr>
                        <w:t xml:space="preserve">1 ligne- 30c max </w:t>
                      </w:r>
                    </w:p>
                    <w:p w:rsidR="00F57003" w:rsidRPr="006710B3" w:rsidRDefault="00000000">
                      <w:pPr>
                        <w:pStyle w:val="fulltext"/>
                        <w:spacing w:line="240" w:lineRule="auto"/>
                        <w:rPr>
                          <w:rFonts w:ascii="Montserrat (OTF) Italic" w:hAnsi="Montserrat (OTF) Italic" w:cs="Montserrat (OTF) Italic"/>
                          <w:b/>
                          <w:bCs/>
                          <w:i/>
                          <w:iCs/>
                          <w:sz w:val="30"/>
                          <w:szCs w:val="30"/>
                          <w:lang w:val="fr-FR"/>
                        </w:rPr>
                      </w:pPr>
                      <w:r w:rsidRPr="006710B3">
                        <w:rPr>
                          <w:rFonts w:ascii="Montserrat (OTF) Italic" w:hAnsi="Montserrat (OTF) Italic" w:cs="Montserrat (OTF) Italic"/>
                          <w:b/>
                          <w:bCs/>
                          <w:i/>
                          <w:iCs/>
                          <w:sz w:val="30"/>
                          <w:szCs w:val="30"/>
                          <w:lang w:val="fr-FR"/>
                        </w:rPr>
                        <w:t xml:space="preserve"> </w:t>
                      </w:r>
                    </w:p>
                    <w:p w:rsidR="00F57003" w:rsidRPr="006710B3" w:rsidRDefault="00000000">
                      <w:pPr>
                        <w:pStyle w:val="fulltext"/>
                        <w:rPr>
                          <w:rFonts w:ascii="Montserrat (OTF) Light" w:hAnsi="Montserrat (OTF) Light" w:cs="Montserrat (OTF) Light"/>
                          <w:lang w:val="fr-FR"/>
                        </w:rPr>
                      </w:pPr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Duis non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ullamcorper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erat. </w:t>
                      </w:r>
                      <w:r>
                        <w:rPr>
                          <w:rFonts w:ascii="Montserrat (OTF) Light" w:hAnsi="Montserrat (OTF) Light" w:cs="Montserrat (OTF) Light"/>
                        </w:rPr>
                        <w:t xml:space="preserve">Aenean in dictum </w:t>
                      </w:r>
                      <w:proofErr w:type="spellStart"/>
                      <w:r>
                        <w:rPr>
                          <w:rFonts w:ascii="Montserrat (OTF) Light" w:hAnsi="Montserrat (OTF) Light" w:cs="Montserrat (OTF) Light"/>
                        </w:rPr>
                        <w:t>odio</w:t>
                      </w:r>
                      <w:proofErr w:type="spellEnd"/>
                      <w:r>
                        <w:rPr>
                          <w:rFonts w:ascii="Montserrat (OTF) Light" w:hAnsi="Montserrat (OTF) Light" w:cs="Montserrat (OTF) Light"/>
                        </w:rPr>
                        <w:t xml:space="preserve">, </w:t>
                      </w:r>
                      <w:proofErr w:type="spellStart"/>
                      <w:r>
                        <w:rPr>
                          <w:rFonts w:ascii="Montserrat (OTF) Light" w:hAnsi="Montserrat (OTF) Light" w:cs="Montserrat (OTF) Light"/>
                        </w:rPr>
                        <w:t>accumsan</w:t>
                      </w:r>
                      <w:proofErr w:type="spellEnd"/>
                      <w:r>
                        <w:rPr>
                          <w:rFonts w:ascii="Montserrat (OTF) Light" w:hAnsi="Montserrat (OTF) Light" w:cs="Montserrat (OTF) Light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Montserrat (OTF) Light" w:hAnsi="Montserrat (OTF) Light" w:cs="Montserrat (OTF) Light"/>
                        </w:rPr>
                        <w:t>volutpat</w:t>
                      </w:r>
                      <w:proofErr w:type="spellEnd"/>
                      <w:r>
                        <w:rPr>
                          <w:rFonts w:ascii="Montserrat (OTF) Light" w:hAnsi="Montserrat (OTF) Light" w:cs="Montserrat (OTF) Light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Montserrat (OTF) Light" w:hAnsi="Montserrat (OTF) Light" w:cs="Montserrat (OTF) Light"/>
                        </w:rPr>
                        <w:t>enim</w:t>
                      </w:r>
                      <w:proofErr w:type="spellEnd"/>
                      <w:r>
                        <w:rPr>
                          <w:rFonts w:ascii="Montserrat (OTF) Light" w:hAnsi="Montserrat (OTF) Light" w:cs="Montserrat (OTF) Light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Montserrat (OTF) Light" w:hAnsi="Montserrat (OTF) Light" w:cs="Montserrat (OTF) Light"/>
                        </w:rPr>
                        <w:t>placerat</w:t>
                      </w:r>
                      <w:proofErr w:type="spellEnd"/>
                      <w:r>
                        <w:rPr>
                          <w:rFonts w:ascii="Montserrat (OTF) Light" w:hAnsi="Montserrat (OTF) Light" w:cs="Montserrat (OTF) Light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Montserrat (OTF) Light" w:hAnsi="Montserrat (OTF) Light" w:cs="Montserrat (OTF) Light"/>
                        </w:rPr>
                        <w:t>nec</w:t>
                      </w:r>
                      <w:proofErr w:type="spellEnd"/>
                      <w:r>
                        <w:rPr>
                          <w:rFonts w:ascii="Montserrat (OTF) Light" w:hAnsi="Montserrat (OTF) Light" w:cs="Montserrat (OTF) Light"/>
                        </w:rPr>
                        <w:t xml:space="preserve">. </w:t>
                      </w:r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Integer vitae </w:t>
                      </w:r>
                    </w:p>
                    <w:p w:rsidR="00F57003" w:rsidRDefault="00000000">
                      <w:pPr>
                        <w:pStyle w:val="fulltext"/>
                        <w:rPr>
                          <w:rFonts w:ascii="Montserrat (OTF) Light" w:hAnsi="Montserrat (OTF) Light" w:cs="Montserrat (OTF) Light"/>
                        </w:rPr>
                      </w:pPr>
                      <w:proofErr w:type="spellStart"/>
                      <w:proofErr w:type="gram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condimentum</w:t>
                      </w:r>
                      <w:proofErr w:type="spellEnd"/>
                      <w:proofErr w:type="gram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ellentesque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pretium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fermentum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rhoncus.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Phasellus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nec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orci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fringilla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,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consequat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nisi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vitae. </w:t>
                      </w:r>
                      <w:proofErr w:type="spellStart"/>
                      <w:proofErr w:type="gram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nulla</w:t>
                      </w:r>
                      <w:proofErr w:type="spellEnd"/>
                      <w:proofErr w:type="gram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, eu mollis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ligula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.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Donec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vulputate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nisi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leo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. </w:t>
                      </w:r>
                      <w:proofErr w:type="gram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ut</w:t>
                      </w:r>
                      <w:proofErr w:type="gram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facilisis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eros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accumsan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vitae.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Vivamus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ut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blandit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neque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.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Nulla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facilisi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. </w:t>
                      </w:r>
                      <w:proofErr w:type="spellStart"/>
                      <w:r>
                        <w:rPr>
                          <w:rFonts w:ascii="Montserrat (OTF) Light" w:hAnsi="Montserrat (OTF) Light" w:cs="Montserrat (OTF) Light"/>
                        </w:rPr>
                        <w:t>Vivamus</w:t>
                      </w:r>
                      <w:proofErr w:type="spellEnd"/>
                      <w:r>
                        <w:rPr>
                          <w:rFonts w:ascii="Montserrat (OTF) Light" w:hAnsi="Montserrat (OTF) Light" w:cs="Montserrat (OTF) Light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Montserrat (OTF) Light" w:hAnsi="Montserrat (OTF) Light" w:cs="Montserrat (OTF) Light"/>
                        </w:rPr>
                        <w:t>ut</w:t>
                      </w:r>
                      <w:proofErr w:type="spellEnd"/>
                      <w:r>
                        <w:rPr>
                          <w:rFonts w:ascii="Montserrat (OTF) Light" w:hAnsi="Montserrat (OTF) Light" w:cs="Montserrat (OTF) Light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Montserrat (OTF) Light" w:hAnsi="Montserrat (OTF) Light" w:cs="Montserrat (OTF) Light"/>
                        </w:rPr>
                        <w:t>blandit</w:t>
                      </w:r>
                      <w:proofErr w:type="spellEnd"/>
                      <w:r>
                        <w:rPr>
                          <w:rFonts w:ascii="Montserrat (OTF) Light" w:hAnsi="Montserrat (OTF) Light" w:cs="Montserrat (OTF) Light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Montserrat (OTF) Light" w:hAnsi="Montserrat (OTF) Light" w:cs="Montserrat (OTF) Light"/>
                        </w:rPr>
                        <w:t>neque</w:t>
                      </w:r>
                      <w:proofErr w:type="spellEnd"/>
                      <w:r>
                        <w:rPr>
                          <w:rFonts w:ascii="Montserrat (OTF) Light" w:hAnsi="Montserrat (OTF) Light" w:cs="Montserrat (OTF) Light"/>
                        </w:rPr>
                        <w:t xml:space="preserve">. </w:t>
                      </w:r>
                      <w:proofErr w:type="spellStart"/>
                      <w:r>
                        <w:rPr>
                          <w:rFonts w:ascii="Montserrat (OTF) Light" w:hAnsi="Montserrat (OTF) Light" w:cs="Montserrat (OTF) Light"/>
                        </w:rPr>
                        <w:t>Nulla</w:t>
                      </w:r>
                      <w:proofErr w:type="spellEnd"/>
                      <w:r>
                        <w:rPr>
                          <w:rFonts w:ascii="Montserrat (OTF) Light" w:hAnsi="Montserrat (OTF) Light" w:cs="Montserrat (OTF) Light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Montserrat (OTF) Light" w:hAnsi="Montserrat (OTF) Light" w:cs="Montserrat (OTF) Light"/>
                        </w:rPr>
                        <w:t>facilisi</w:t>
                      </w:r>
                      <w:proofErr w:type="spellEnd"/>
                      <w:r>
                        <w:rPr>
                          <w:rFonts w:ascii="Montserrat (OTF) Light" w:hAnsi="Montserrat (OTF) Light" w:cs="Montserrat (OTF) Light"/>
                        </w:rPr>
                        <w:t xml:space="preserve">. </w:t>
                      </w: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114300" distB="114300" distL="114300" distR="114300" simplePos="0" relativeHeight="251724800" behindDoc="0" locked="0" layoutInCell="0" allowOverlap="1">
                <wp:simplePos x="0" y="0"/>
                <wp:positionH relativeFrom="margin">
                  <wp:posOffset>7716061</wp:posOffset>
                </wp:positionH>
                <wp:positionV relativeFrom="margin">
                  <wp:posOffset>12270710</wp:posOffset>
                </wp:positionV>
                <wp:extent cx="64799" cy="64799"/>
                <wp:effectExtent l="0" t="0" r="0" b="0"/>
                <wp:wrapNone/>
                <wp:docPr id="50" name="Ellipse 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800" cy="64800"/>
                        </a:xfrm>
                        <a:prstGeom prst="ellipse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ffectLst>
                          <a:glow rad="88900">
                            <a:srgbClr val="FFFFFF">
                              <a:alpha val="25000"/>
                            </a:srgbClr>
                          </a:glow>
                        </a:effectLst>
                      </wps:spPr>
                      <wps:bodyPr spcFirstLastPara="0" vertOverflow="overflow" horzOverflow="overflow" vert="horz" wrap="square" lIns="0" tIns="0" rIns="0" bIns="0" numCol="1" spcCol="0" rtlCol="0" anchor="t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5F414CD3" id="Ellipse 50" o:spid="_x0000_s1026" style="position:absolute;margin-left:607.55pt;margin-top:966.2pt;width:5.1pt;height:5.1pt;z-index:251724800;visibility:visible;mso-wrap-style:square;mso-wrap-distance-left:9pt;mso-wrap-distance-top:9pt;mso-wrap-distance-right:9pt;mso-wrap-distance-bottom:9pt;mso-position-horizontal:absolute;mso-position-horizontal-relative:margin;mso-position-vertical:absolute;mso-position-vertical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" o:allowincell="f" fillcolor="black" stroked="f">
                <v:textbox inset="0,0,0,0"/>
                <w10:wrap anchorx="margin" anchory="margin"/>
              </v:oval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114300" distB="114300" distL="114300" distR="114300" simplePos="0" relativeHeight="251730944" behindDoc="0" locked="0" layoutInCell="0" allowOverlap="1">
                <wp:simplePos x="0" y="0"/>
                <wp:positionH relativeFrom="margin">
                  <wp:posOffset>7670399</wp:posOffset>
                </wp:positionH>
                <wp:positionV relativeFrom="margin">
                  <wp:posOffset>12208320</wp:posOffset>
                </wp:positionV>
                <wp:extent cx="1576799" cy="197459"/>
                <wp:effectExtent l="0" t="0" r="0" b="0"/>
                <wp:wrapNone/>
                <wp:docPr id="51" name="TextBox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76799" cy="19745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F57003" w:rsidRDefault="00000000">
                            <w:pPr>
                              <w:pStyle w:val="fulltext"/>
                              <w:jc w:val="right"/>
                              <w:rPr>
                                <w:rFonts w:ascii="Montserrat (OTF) Medium" w:hAnsi="Montserrat (OTF) Medium" w:cs="Montserrat (OTF) Medium"/>
                              </w:rPr>
                            </w:pPr>
                            <w:r>
                              <w:rPr>
                                <w:rFonts w:ascii="Montserrat (OTF) Medium" w:hAnsi="Montserrat (OTF) Medium" w:cs="Montserrat (OTF) Medium"/>
                              </w:rPr>
                              <w:t xml:space="preserve">    Nom </w:t>
                            </w:r>
                            <w:proofErr w:type="spellStart"/>
                            <w:r>
                              <w:rPr>
                                <w:rFonts w:ascii="Montserrat (OTF) Medium" w:hAnsi="Montserrat (OTF) Medium" w:cs="Montserrat (OTF) Medium"/>
                              </w:rPr>
                              <w:t>Prénom</w:t>
                            </w:r>
                            <w:proofErr w:type="spellEnd"/>
                            <w:r>
                              <w:rPr>
                                <w:rFonts w:ascii="Montserrat (OTF) Medium" w:hAnsi="Montserrat (OTF) Medium" w:cs="Montserrat (OTF) Medium"/>
                              </w:rPr>
                              <w:t xml:space="preserve"> de </w:t>
                            </w:r>
                            <w:proofErr w:type="spellStart"/>
                            <w:r>
                              <w:rPr>
                                <w:rFonts w:ascii="Montserrat (OTF) Medium" w:hAnsi="Montserrat (OTF) Medium" w:cs="Montserrat (OTF) Medium"/>
                              </w:rPr>
                              <w:t>l’auteur</w:t>
                            </w:r>
                            <w:proofErr w:type="spellEnd"/>
                            <w:r>
                              <w:rPr>
                                <w:rFonts w:ascii="Montserrat (OTF) Medium" w:hAnsi="Montserrat (OTF) Medium" w:cs="Montserrat (OTF) Medium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spcFirstLastPara="0" vertOverflow="overflow" horzOverflow="overflow" vert="horz" wrap="square" lIns="0" tIns="0" rIns="0" bIns="0" numCol="1" spcCol="0" rtlCol="0" anchor="t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51" o:spid="_x0000_s1049" type="#_x0000_t202" style="position:absolute;left:0;text-align:left;margin-left:603.95pt;margin-top:961.3pt;width:124.15pt;height:15.55pt;z-index:251730944;visibility:visible;mso-wrap-style:square;mso-wrap-distance-left:9pt;mso-wrap-distance-top:9pt;mso-wrap-distance-right:9pt;mso-wrap-distance-bottom:9pt;mso-position-horizontal:absolute;mso-position-horizontal-relative:margin;mso-position-vertical:absolute;mso-position-vertical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" o:allowincell="f" filled="f" stroked="f">
                <v:textbox inset="0,0,0,0">
                  <w:txbxContent>
                    <w:p w:rsidR="00F57003" w:rsidRDefault="00000000">
                      <w:pPr>
                        <w:pStyle w:val="fulltext"/>
                        <w:jc w:val="right"/>
                        <w:rPr>
                          <w:rFonts w:ascii="Montserrat (OTF) Medium" w:hAnsi="Montserrat (OTF) Medium" w:cs="Montserrat (OTF) Medium"/>
                        </w:rPr>
                      </w:pPr>
                      <w:r>
                        <w:rPr>
                          <w:rFonts w:ascii="Montserrat (OTF) Medium" w:hAnsi="Montserrat (OTF) Medium" w:cs="Montserrat (OTF) Medium"/>
                        </w:rPr>
                        <w:t xml:space="preserve">    Nom </w:t>
                      </w:r>
                      <w:proofErr w:type="spellStart"/>
                      <w:r>
                        <w:rPr>
                          <w:rFonts w:ascii="Montserrat (OTF) Medium" w:hAnsi="Montserrat (OTF) Medium" w:cs="Montserrat (OTF) Medium"/>
                        </w:rPr>
                        <w:t>Prénom</w:t>
                      </w:r>
                      <w:proofErr w:type="spellEnd"/>
                      <w:r>
                        <w:rPr>
                          <w:rFonts w:ascii="Montserrat (OTF) Medium" w:hAnsi="Montserrat (OTF) Medium" w:cs="Montserrat (OTF) Medium"/>
                        </w:rPr>
                        <w:t xml:space="preserve"> de </w:t>
                      </w:r>
                      <w:proofErr w:type="spellStart"/>
                      <w:r>
                        <w:rPr>
                          <w:rFonts w:ascii="Montserrat (OTF) Medium" w:hAnsi="Montserrat (OTF) Medium" w:cs="Montserrat (OTF) Medium"/>
                        </w:rPr>
                        <w:t>l’auteur</w:t>
                      </w:r>
                      <w:proofErr w:type="spellEnd"/>
                      <w:r>
                        <w:rPr>
                          <w:rFonts w:ascii="Montserrat (OTF) Medium" w:hAnsi="Montserrat (OTF) Medium" w:cs="Montserrat (OTF) Medium"/>
                        </w:rPr>
                        <w:t xml:space="preserve"> </w:t>
                      </w: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114300" distB="114300" distL="114300" distR="114300" simplePos="0" relativeHeight="251738112" behindDoc="0" locked="0" layoutInCell="0" allowOverlap="1">
                <wp:simplePos x="0" y="0"/>
                <wp:positionH relativeFrom="margin">
                  <wp:posOffset>1124399</wp:posOffset>
                </wp:positionH>
                <wp:positionV relativeFrom="margin">
                  <wp:posOffset>4212799</wp:posOffset>
                </wp:positionV>
                <wp:extent cx="3814799" cy="2438399"/>
                <wp:effectExtent l="0" t="0" r="0" b="0"/>
                <wp:wrapNone/>
                <wp:docPr id="52" name="TextBox 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814799" cy="243839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F57003" w:rsidRDefault="00000000">
                            <w:pPr>
                              <w:pStyle w:val="bigtitle"/>
                              <w:spacing w:line="240" w:lineRule="auto"/>
                              <w:rPr>
                                <w:rFonts w:ascii="TWKLausannePan-500" w:hAnsi="TWKLausannePan-500" w:cs="TWKLausannePan-500"/>
                                <w:sz w:val="128"/>
                                <w:szCs w:val="128"/>
                              </w:rPr>
                            </w:pPr>
                            <w:proofErr w:type="spellStart"/>
                            <w:r>
                              <w:rPr>
                                <w:rFonts w:ascii="TWKLausannePan-500" w:hAnsi="TWKLausannePan-500" w:cs="TWKLausannePan-500"/>
                                <w:sz w:val="128"/>
                                <w:szCs w:val="128"/>
                              </w:rPr>
                              <w:t>Titre</w:t>
                            </w:r>
                            <w:proofErr w:type="spellEnd"/>
                            <w:r>
                              <w:rPr>
                                <w:rFonts w:ascii="TWKLausannePan-500" w:hAnsi="TWKLausannePan-500" w:cs="TWKLausannePan-500"/>
                                <w:sz w:val="128"/>
                                <w:szCs w:val="128"/>
                              </w:rPr>
                              <w:t xml:space="preserve"> </w:t>
                            </w:r>
                          </w:p>
                          <w:p w:rsidR="00F57003" w:rsidRDefault="00000000">
                            <w:pPr>
                              <w:pStyle w:val="bigtitle"/>
                              <w:spacing w:line="240" w:lineRule="auto"/>
                              <w:rPr>
                                <w:rFonts w:ascii="TWKLausannePan-500" w:hAnsi="TWKLausannePan-500" w:cs="TWKLausannePan-500"/>
                                <w:sz w:val="128"/>
                                <w:szCs w:val="128"/>
                              </w:rPr>
                            </w:pPr>
                            <w:r>
                              <w:rPr>
                                <w:rFonts w:ascii="TWKLausannePan-500" w:hAnsi="TWKLausannePan-500" w:cs="TWKLausannePan-500"/>
                                <w:sz w:val="128"/>
                                <w:szCs w:val="128"/>
                              </w:rPr>
                              <w:t xml:space="preserve">rencontre </w:t>
                            </w:r>
                          </w:p>
                        </w:txbxContent>
                      </wps:txbx>
                      <wps:bodyPr spcFirstLastPara="0" vertOverflow="overflow" horzOverflow="overflow" vert="horz" wrap="square" lIns="0" tIns="0" rIns="0" bIns="0" numCol="1" spcCol="0" rtlCol="0" anchor="t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52" o:spid="_x0000_s1050" type="#_x0000_t202" style="position:absolute;left:0;text-align:left;margin-left:88.55pt;margin-top:331.7pt;width:300.4pt;height:192pt;z-index:251738112;visibility:visible;mso-wrap-style:square;mso-wrap-distance-left:9pt;mso-wrap-distance-top:9pt;mso-wrap-distance-right:9pt;mso-wrap-distance-bottom:9pt;mso-position-horizontal:absolute;mso-position-horizontal-relative:margin;mso-position-vertical:absolute;mso-position-vertical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" o:allowincell="f" filled="f" stroked="f">
                <v:textbox inset="0,0,0,0">
                  <w:txbxContent>
                    <w:p w:rsidR="00F57003" w:rsidRDefault="00000000">
                      <w:pPr>
                        <w:pStyle w:val="bigtitle"/>
                        <w:spacing w:line="240" w:lineRule="auto"/>
                        <w:rPr>
                          <w:rFonts w:ascii="TWKLausannePan-500" w:hAnsi="TWKLausannePan-500" w:cs="TWKLausannePan-500"/>
                          <w:sz w:val="128"/>
                          <w:szCs w:val="128"/>
                        </w:rPr>
                      </w:pPr>
                      <w:proofErr w:type="spellStart"/>
                      <w:r>
                        <w:rPr>
                          <w:rFonts w:ascii="TWKLausannePan-500" w:hAnsi="TWKLausannePan-500" w:cs="TWKLausannePan-500"/>
                          <w:sz w:val="128"/>
                          <w:szCs w:val="128"/>
                        </w:rPr>
                        <w:t>Titre</w:t>
                      </w:r>
                      <w:proofErr w:type="spellEnd"/>
                      <w:r>
                        <w:rPr>
                          <w:rFonts w:ascii="TWKLausannePan-500" w:hAnsi="TWKLausannePan-500" w:cs="TWKLausannePan-500"/>
                          <w:sz w:val="128"/>
                          <w:szCs w:val="128"/>
                        </w:rPr>
                        <w:t xml:space="preserve"> </w:t>
                      </w:r>
                    </w:p>
                    <w:p w:rsidR="00F57003" w:rsidRDefault="00000000">
                      <w:pPr>
                        <w:pStyle w:val="bigtitle"/>
                        <w:spacing w:line="240" w:lineRule="auto"/>
                        <w:rPr>
                          <w:rFonts w:ascii="TWKLausannePan-500" w:hAnsi="TWKLausannePan-500" w:cs="TWKLausannePan-500"/>
                          <w:sz w:val="128"/>
                          <w:szCs w:val="128"/>
                        </w:rPr>
                      </w:pPr>
                      <w:r>
                        <w:rPr>
                          <w:rFonts w:ascii="TWKLausannePan-500" w:hAnsi="TWKLausannePan-500" w:cs="TWKLausannePan-500"/>
                          <w:sz w:val="128"/>
                          <w:szCs w:val="128"/>
                        </w:rPr>
                        <w:t xml:space="preserve">rencontre </w:t>
                      </w: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114300" distB="114300" distL="114300" distR="114300" simplePos="0" relativeHeight="251746304" behindDoc="0" locked="0" layoutInCell="0" allowOverlap="1">
                <wp:simplePos x="0" y="0"/>
                <wp:positionH relativeFrom="margin">
                  <wp:posOffset>1142399</wp:posOffset>
                </wp:positionH>
                <wp:positionV relativeFrom="margin">
                  <wp:posOffset>6035999</wp:posOffset>
                </wp:positionV>
                <wp:extent cx="2478861" cy="585099"/>
                <wp:effectExtent l="0" t="0" r="0" b="0"/>
                <wp:wrapNone/>
                <wp:docPr id="53" name="TextBox 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78861" cy="58509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F57003" w:rsidRDefault="00000000">
                            <w:pPr>
                              <w:pStyle w:val="bigtitle"/>
                              <w:spacing w:line="545" w:lineRule="exact"/>
                              <w:rPr>
                                <w:rFonts w:ascii="TWKLausannePan-500" w:hAnsi="TWKLausannePan-500" w:cs="TWKLausannePan-500"/>
                                <w:sz w:val="42"/>
                                <w:szCs w:val="42"/>
                              </w:rPr>
                            </w:pPr>
                            <w:r>
                              <w:rPr>
                                <w:rFonts w:ascii="TWKLausannePan-500" w:hAnsi="TWKLausannePan-500" w:cs="TWKLausannePan-500"/>
                                <w:sz w:val="55"/>
                                <w:szCs w:val="55"/>
                              </w:rPr>
                              <w:t>30Cmax” 15C</w:t>
                            </w:r>
                            <w:r>
                              <w:rPr>
                                <w:rFonts w:ascii="TWKLausannePan-500" w:hAnsi="TWKLausannePan-500" w:cs="TWKLausannePan-500"/>
                                <w:sz w:val="42"/>
                                <w:szCs w:val="42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spcFirstLastPara="0" vertOverflow="overflow" horzOverflow="overflow" vert="horz" wrap="square" lIns="0" tIns="0" rIns="0" bIns="0" numCol="1" spcCol="0" rtlCol="0" anchor="t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53" o:spid="_x0000_s1051" type="#_x0000_t202" style="position:absolute;left:0;text-align:left;margin-left:89.95pt;margin-top:475.3pt;width:195.2pt;height:46.05pt;z-index:251746304;visibility:visible;mso-wrap-style:square;mso-wrap-distance-left:9pt;mso-wrap-distance-top:9pt;mso-wrap-distance-right:9pt;mso-wrap-distance-bottom:9pt;mso-position-horizontal:absolute;mso-position-horizontal-relative:margin;mso-position-vertical:absolute;mso-position-vertical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" o:allowincell="f" filled="f" stroked="f">
                <v:textbox inset="0,0,0,0">
                  <w:txbxContent>
                    <w:p w:rsidR="00F57003" w:rsidRDefault="00000000">
                      <w:pPr>
                        <w:pStyle w:val="bigtitle"/>
                        <w:spacing w:line="545" w:lineRule="exact"/>
                        <w:rPr>
                          <w:rFonts w:ascii="TWKLausannePan-500" w:hAnsi="TWKLausannePan-500" w:cs="TWKLausannePan-500"/>
                          <w:sz w:val="42"/>
                          <w:szCs w:val="42"/>
                        </w:rPr>
                      </w:pPr>
                      <w:r>
                        <w:rPr>
                          <w:rFonts w:ascii="TWKLausannePan-500" w:hAnsi="TWKLausannePan-500" w:cs="TWKLausannePan-500"/>
                          <w:sz w:val="55"/>
                          <w:szCs w:val="55"/>
                        </w:rPr>
                        <w:t>30Cmax” 15C</w:t>
                      </w:r>
                      <w:r>
                        <w:rPr>
                          <w:rFonts w:ascii="TWKLausannePan-500" w:hAnsi="TWKLausannePan-500" w:cs="TWKLausannePan-500"/>
                          <w:sz w:val="42"/>
                          <w:szCs w:val="42"/>
                        </w:rPr>
                        <w:t xml:space="preserve"> </w:t>
                      </w: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>
        <w:rPr>
          <w:rFonts w:ascii="Osaka" w:eastAsia="Osaka" w:cs="Osaka" w:hint="eastAsia"/>
          <w:noProof/>
          <w:color w:val="000000"/>
          <w:sz w:val="2"/>
          <w:szCs w:val="2"/>
          <w:u w:color="000000"/>
        </w:rPr>
        <w:drawing>
          <wp:anchor distT="114300" distB="114300" distL="114300" distR="114300" simplePos="0" relativeHeight="251752448" behindDoc="0" locked="0" layoutInCell="0" allowOverlap="1">
            <wp:simplePos x="0" y="0"/>
            <wp:positionH relativeFrom="margin">
              <wp:posOffset>576000</wp:posOffset>
            </wp:positionH>
            <wp:positionV relativeFrom="margin">
              <wp:posOffset>7528879</wp:posOffset>
            </wp:positionV>
            <wp:extent cx="4138789" cy="4791779"/>
            <wp:effectExtent l="0" t="0" r="0" b="0"/>
            <wp:wrapNone/>
            <wp:docPr id="54" name="Imag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 55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4138789" cy="47917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Osaka" w:eastAsia="Osaka" w:cs="Osaka" w:hint="eastAsia"/>
          <w:noProof/>
          <w:color w:val="000000"/>
          <w:sz w:val="2"/>
          <w:szCs w:val="2"/>
          <w:u w:color="000000"/>
        </w:rPr>
        <w:drawing>
          <wp:anchor distT="114300" distB="114300" distL="114300" distR="114300" simplePos="0" relativeHeight="251753472" behindDoc="0" locked="0" layoutInCell="0" allowOverlap="1">
            <wp:simplePos x="0" y="0"/>
            <wp:positionH relativeFrom="margin">
              <wp:posOffset>5108103</wp:posOffset>
            </wp:positionH>
            <wp:positionV relativeFrom="margin">
              <wp:posOffset>6928200</wp:posOffset>
            </wp:positionV>
            <wp:extent cx="1993792" cy="275399"/>
            <wp:effectExtent l="0" t="0" r="0" b="0"/>
            <wp:wrapNone/>
            <wp:docPr id="56" name="Imag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 57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1993793" cy="275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Osaka" w:eastAsia="Osaka" w:cs="Osaka" w:hint="eastAsia"/>
          <w:noProof/>
          <w:color w:val="000000"/>
          <w:sz w:val="2"/>
          <w:szCs w:val="2"/>
          <w:u w:color="000000"/>
        </w:rPr>
        <w:drawing>
          <wp:anchor distT="114300" distB="114300" distL="114300" distR="114300" simplePos="0" relativeHeight="251754496" behindDoc="0" locked="0" layoutInCell="0" allowOverlap="1">
            <wp:simplePos x="0" y="0"/>
            <wp:positionH relativeFrom="margin">
              <wp:posOffset>7282800</wp:posOffset>
            </wp:positionH>
            <wp:positionV relativeFrom="margin">
              <wp:posOffset>14441400</wp:posOffset>
            </wp:positionV>
            <wp:extent cx="1993792" cy="275399"/>
            <wp:effectExtent l="0" t="0" r="0" b="0"/>
            <wp:wrapNone/>
            <wp:docPr id="58" name="Imag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 59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1993792" cy="2753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114300" distB="114300" distL="114300" distR="114300" simplePos="0" relativeHeight="251755520" behindDoc="0" locked="0" layoutInCell="0" allowOverlap="1">
                <wp:simplePos x="0" y="0"/>
                <wp:positionH relativeFrom="margin">
                  <wp:posOffset>7394618</wp:posOffset>
                </wp:positionH>
                <wp:positionV relativeFrom="margin">
                  <wp:posOffset>14484850</wp:posOffset>
                </wp:positionV>
                <wp:extent cx="1770155" cy="301750"/>
                <wp:effectExtent l="0" t="0" r="0" b="0"/>
                <wp:wrapNone/>
                <wp:docPr id="60" name="TextBox 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70155" cy="3017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F57003" w:rsidRDefault="00000000">
                            <w:pPr>
                              <w:pStyle w:val="fulltext"/>
                              <w:spacing w:line="240" w:lineRule="auto"/>
                              <w:jc w:val="right"/>
                              <w:rPr>
                                <w:rFonts w:ascii="Montserrat (OTF) Medium" w:hAnsi="Montserrat (OTF) Medium" w:cs="Montserrat (OTF) Medium"/>
                                <w:color w:val="F4F2EA"/>
                              </w:rPr>
                            </w:pPr>
                            <w:proofErr w:type="spellStart"/>
                            <w:r>
                              <w:rPr>
                                <w:rFonts w:ascii="Montserrat (OTF) Medium" w:hAnsi="Montserrat (OTF) Medium" w:cs="Montserrat (OTF) Medium"/>
                                <w:color w:val="F4F2EA"/>
                              </w:rPr>
                              <w:t>Légende</w:t>
                            </w:r>
                            <w:proofErr w:type="spellEnd"/>
                            <w:r>
                              <w:rPr>
                                <w:rFonts w:ascii="Montserrat (OTF) Medium" w:hAnsi="Montserrat (OTF) Medium" w:cs="Montserrat (OTF) Medium"/>
                                <w:color w:val="F4F2EA"/>
                              </w:rPr>
                              <w:t xml:space="preserve"> &amp; Crédit photo </w:t>
                            </w:r>
                          </w:p>
                        </w:txbxContent>
                      </wps:txbx>
                      <wps:bodyPr spcFirstLastPara="0" vertOverflow="overflow" horzOverflow="overflow" vert="horz" wrap="square" lIns="0" tIns="0" rIns="0" bIns="0" numCol="1" spcCol="0" rtlCol="0" anchor="t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60" o:spid="_x0000_s1052" type="#_x0000_t202" style="position:absolute;left:0;text-align:left;margin-left:582.25pt;margin-top:1140.55pt;width:139.4pt;height:23.75pt;z-index:251755520;visibility:visible;mso-wrap-style:square;mso-wrap-distance-left:9pt;mso-wrap-distance-top:9pt;mso-wrap-distance-right:9pt;mso-wrap-distance-bottom:9pt;mso-position-horizontal:absolute;mso-position-horizontal-relative:margin;mso-position-vertical:absolute;mso-position-vertical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" o:allowincell="f" filled="f" stroked="f">
                <v:textbox inset="0,0,0,0">
                  <w:txbxContent>
                    <w:p w:rsidR="00F57003" w:rsidRDefault="00000000">
                      <w:pPr>
                        <w:pStyle w:val="fulltext"/>
                        <w:spacing w:line="240" w:lineRule="auto"/>
                        <w:jc w:val="right"/>
                        <w:rPr>
                          <w:rFonts w:ascii="Montserrat (OTF) Medium" w:hAnsi="Montserrat (OTF) Medium" w:cs="Montserrat (OTF) Medium"/>
                          <w:color w:val="F4F2EA"/>
                        </w:rPr>
                      </w:pPr>
                      <w:proofErr w:type="spellStart"/>
                      <w:r>
                        <w:rPr>
                          <w:rFonts w:ascii="Montserrat (OTF) Medium" w:hAnsi="Montserrat (OTF) Medium" w:cs="Montserrat (OTF) Medium"/>
                          <w:color w:val="F4F2EA"/>
                        </w:rPr>
                        <w:t>Légende</w:t>
                      </w:r>
                      <w:proofErr w:type="spellEnd"/>
                      <w:r>
                        <w:rPr>
                          <w:rFonts w:ascii="Montserrat (OTF) Medium" w:hAnsi="Montserrat (OTF) Medium" w:cs="Montserrat (OTF) Medium"/>
                          <w:color w:val="F4F2EA"/>
                        </w:rPr>
                        <w:t xml:space="preserve"> &amp; Crédit photo </w:t>
                      </w: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114300" distB="114300" distL="114300" distR="114300" simplePos="0" relativeHeight="251761664" behindDoc="0" locked="0" layoutInCell="0" allowOverlap="1">
                <wp:simplePos x="0" y="0"/>
                <wp:positionH relativeFrom="margin">
                  <wp:posOffset>5219922</wp:posOffset>
                </wp:positionH>
                <wp:positionV relativeFrom="margin">
                  <wp:posOffset>6984350</wp:posOffset>
                </wp:positionV>
                <wp:extent cx="1770155" cy="295400"/>
                <wp:effectExtent l="0" t="0" r="0" b="0"/>
                <wp:wrapNone/>
                <wp:docPr id="61" name="TextBox 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70155" cy="295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F57003" w:rsidRDefault="00000000">
                            <w:pPr>
                              <w:pStyle w:val="fulltext"/>
                              <w:jc w:val="right"/>
                              <w:rPr>
                                <w:rFonts w:ascii="Montserrat (OTF) Medium" w:hAnsi="Montserrat (OTF) Medium" w:cs="Montserrat (OTF) Medium"/>
                                <w:color w:val="F4F2EA"/>
                              </w:rPr>
                            </w:pPr>
                            <w:proofErr w:type="spellStart"/>
                            <w:r>
                              <w:rPr>
                                <w:rFonts w:ascii="Montserrat (OTF) Medium" w:hAnsi="Montserrat (OTF) Medium" w:cs="Montserrat (OTF) Medium"/>
                                <w:color w:val="F4F2EA"/>
                              </w:rPr>
                              <w:t>Légende</w:t>
                            </w:r>
                            <w:proofErr w:type="spellEnd"/>
                            <w:r>
                              <w:rPr>
                                <w:rFonts w:ascii="Montserrat (OTF) Medium" w:hAnsi="Montserrat (OTF) Medium" w:cs="Montserrat (OTF) Medium"/>
                                <w:color w:val="F4F2EA"/>
                              </w:rPr>
                              <w:t xml:space="preserve"> &amp; Crédit photo </w:t>
                            </w:r>
                          </w:p>
                        </w:txbxContent>
                      </wps:txbx>
                      <wps:bodyPr spcFirstLastPara="0" vertOverflow="overflow" horzOverflow="overflow" vert="horz" wrap="square" lIns="0" tIns="0" rIns="0" bIns="0" numCol="1" spcCol="0" rtlCol="0" anchor="t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61" o:spid="_x0000_s1053" type="#_x0000_t202" style="position:absolute;left:0;text-align:left;margin-left:411pt;margin-top:549.95pt;width:139.4pt;height:23.25pt;z-index:251761664;visibility:visible;mso-wrap-style:square;mso-wrap-distance-left:9pt;mso-wrap-distance-top:9pt;mso-wrap-distance-right:9pt;mso-wrap-distance-bottom:9pt;mso-position-horizontal:absolute;mso-position-horizontal-relative:margin;mso-position-vertical:absolute;mso-position-vertical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" o:allowincell="f" filled="f" stroked="f">
                <v:textbox inset="0,0,0,0">
                  <w:txbxContent>
                    <w:p w:rsidR="00F57003" w:rsidRDefault="00000000">
                      <w:pPr>
                        <w:pStyle w:val="fulltext"/>
                        <w:jc w:val="right"/>
                        <w:rPr>
                          <w:rFonts w:ascii="Montserrat (OTF) Medium" w:hAnsi="Montserrat (OTF) Medium" w:cs="Montserrat (OTF) Medium"/>
                          <w:color w:val="F4F2EA"/>
                        </w:rPr>
                      </w:pPr>
                      <w:proofErr w:type="spellStart"/>
                      <w:r>
                        <w:rPr>
                          <w:rFonts w:ascii="Montserrat (OTF) Medium" w:hAnsi="Montserrat (OTF) Medium" w:cs="Montserrat (OTF) Medium"/>
                          <w:color w:val="F4F2EA"/>
                        </w:rPr>
                        <w:t>Légende</w:t>
                      </w:r>
                      <w:proofErr w:type="spellEnd"/>
                      <w:r>
                        <w:rPr>
                          <w:rFonts w:ascii="Montserrat (OTF) Medium" w:hAnsi="Montserrat (OTF) Medium" w:cs="Montserrat (OTF) Medium"/>
                          <w:color w:val="F4F2EA"/>
                        </w:rPr>
                        <w:t xml:space="preserve"> &amp; Crédit photo </w:t>
                      </w:r>
                    </w:p>
                  </w:txbxContent>
                </v:textbox>
                <w10:wrap anchorx="margin" anchory="margin"/>
              </v:shape>
            </w:pict>
          </mc:Fallback>
        </mc:AlternateContent>
      </w:r>
    </w:p>
    <w:p w:rsidR="00F57003" w:rsidRDefault="00DF4E4E">
      <w:pPr>
        <w:pStyle w:val="DefaultParagraph"/>
        <w:pBdr>
          <w:top w:val="nil"/>
          <w:left w:val="nil"/>
          <w:bottom w:val="nil"/>
          <w:right w:val="nil"/>
        </w:pBdr>
        <w:jc w:val="both"/>
        <w:rPr>
          <w:rFonts w:ascii="Osaka" w:eastAsia="Osaka" w:cs="Osaka"/>
          <w:color w:val="000000"/>
          <w:sz w:val="1"/>
          <w:szCs w:val="1"/>
          <w:u w:color="000000"/>
        </w:rPr>
      </w:pPr>
      <w:r>
        <w:rPr>
          <w:noProof/>
        </w:rPr>
        <mc:AlternateContent>
          <mc:Choice Requires="wps">
            <w:drawing>
              <wp:anchor distT="114300" distB="114300" distL="114300" distR="114300" simplePos="0" relativeHeight="251718656" behindDoc="0" locked="0" layoutInCell="0" allowOverlap="1">
                <wp:simplePos x="0" y="0"/>
                <wp:positionH relativeFrom="margin">
                  <wp:posOffset>7272670</wp:posOffset>
                </wp:positionH>
                <wp:positionV relativeFrom="margin">
                  <wp:posOffset>808075</wp:posOffset>
                </wp:positionV>
                <wp:extent cx="1974850" cy="11341396"/>
                <wp:effectExtent l="0" t="0" r="6350" b="0"/>
                <wp:wrapNone/>
                <wp:docPr id="100195" name="TextBox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74850" cy="11341396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linkedTxbx id="23" seq="1"/>
                      <wps:bodyPr spcFirstLastPara="0" vertOverflow="overflow" horzOverflow="overflow" vert="horz" wrap="square" lIns="0" tIns="0" rIns="0" bIns="0" numCol="1" spcCol="0" rtlCol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Box 49" o:spid="_x0000_s1054" type="#_x0000_t202" style="position:absolute;left:0;text-align:left;margin-left:572.65pt;margin-top:63.65pt;width:155.5pt;height:893pt;z-index:251718656;visibility:visible;mso-wrap-style:square;mso-height-percent:0;mso-wrap-distance-left:9pt;mso-wrap-distance-top:9pt;mso-wrap-distance-right:9pt;mso-wrap-distance-bottom:9pt;mso-position-horizontal:absolute;mso-position-horizontal-relative:margin;mso-position-vertical:absolute;mso-position-vertical-relative:margin;mso-height-percent:0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" o:allowincell="f" filled="f" stroked="f">
                <v:textbox inset="0,0,0,0">
                  <w:txbxContent/>
                </v:textbox>
                <w10:wrap anchorx="margin" anchory="margin"/>
              </v:shape>
            </w:pict>
          </mc:Fallback>
        </mc:AlternateContent>
      </w:r>
      <w:r w:rsidR="00000000">
        <w:rPr>
          <w:rFonts w:ascii="Osaka" w:eastAsia="Osaka" w:cs="Osaka" w:hint="eastAsia"/>
          <w:color w:val="000000"/>
          <w:sz w:val="1"/>
          <w:szCs w:val="1"/>
          <w:u w:color="000000"/>
        </w:rPr>
        <w:br w:type="page"/>
      </w:r>
    </w:p>
    <w:p w:rsidR="00F57003" w:rsidRDefault="00FE744B">
      <w:pPr>
        <w:pStyle w:val="DefaultParagraph"/>
        <w:pBdr>
          <w:top w:val="nil"/>
          <w:left w:val="nil"/>
          <w:bottom w:val="nil"/>
          <w:right w:val="nil"/>
        </w:pBdr>
        <w:jc w:val="both"/>
        <w:rPr>
          <w:rFonts w:ascii="Osaka" w:eastAsia="Osaka" w:cs="Osaka"/>
          <w:color w:val="000000"/>
          <w:sz w:val="2"/>
          <w:szCs w:val="2"/>
          <w:u w:color="000000"/>
        </w:rPr>
        <w:sectPr w:rsidR="00F57003">
          <w:type w:val="continuous"/>
          <w:pgSz w:w="15840" w:h="24480"/>
          <w:pgMar w:top="0" w:right="0" w:bottom="0" w:left="0" w:header="720" w:footer="720" w:gutter="0"/>
          <w:cols w:space="720"/>
        </w:sectPr>
      </w:pPr>
      <w:r>
        <w:rPr>
          <w:rFonts w:ascii="Osaka" w:eastAsia="Osaka" w:cs="Osaka" w:hint="eastAsia"/>
          <w:noProof/>
          <w:color w:val="000000"/>
          <w:sz w:val="2"/>
          <w:szCs w:val="2"/>
          <w:u w:color="000000"/>
        </w:rPr>
        <w:lastRenderedPageBreak/>
        <w:drawing>
          <wp:anchor distT="114300" distB="114300" distL="114300" distR="114300" simplePos="0" relativeHeight="251784192" behindDoc="0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11185037</wp:posOffset>
            </wp:positionV>
            <wp:extent cx="2380615" cy="2718435"/>
            <wp:effectExtent l="0" t="0" r="0" b="0"/>
            <wp:wrapNone/>
            <wp:docPr id="94" name="Image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Image 94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80615" cy="2718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>
        <w:rPr>
          <w:rFonts w:ascii="Osaka" w:eastAsia="Osaka" w:cs="Osaka" w:hint="eastAsia"/>
          <w:noProof/>
          <w:color w:val="000000"/>
          <w:sz w:val="2"/>
          <w:szCs w:val="2"/>
          <w:u w:color="000000"/>
        </w:rPr>
        <w:drawing>
          <wp:inline distT="0" distB="0" distL="0" distR="0">
            <wp:extent cx="1879600" cy="2146300"/>
            <wp:effectExtent l="0" t="0" r="0" b="0"/>
            <wp:docPr id="1821048926" name="Imag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1048926" name="Image 1821048926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79600" cy="2146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mc:AlternateContent>
          <mc:Choice Requires="wps">
            <w:drawing>
              <wp:anchor distT="114300" distB="114300" distL="114300" distR="114300" simplePos="0" relativeHeight="251767808" behindDoc="0" locked="0" layoutInCell="0" allowOverlap="1">
                <wp:simplePos x="0" y="0"/>
                <wp:positionH relativeFrom="margin">
                  <wp:posOffset>1043940</wp:posOffset>
                </wp:positionH>
                <wp:positionV relativeFrom="margin">
                  <wp:posOffset>1159510</wp:posOffset>
                </wp:positionV>
                <wp:extent cx="3814799" cy="2351892"/>
                <wp:effectExtent l="0" t="0" r="0" b="0"/>
                <wp:wrapNone/>
                <wp:docPr id="88" name="TextBox 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814799" cy="235189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F57003" w:rsidRDefault="00000000">
                            <w:pPr>
                              <w:pStyle w:val="bigtitle"/>
                              <w:spacing w:line="240" w:lineRule="auto"/>
                              <w:rPr>
                                <w:rFonts w:ascii="TWKLausannePan-500" w:hAnsi="TWKLausannePan-500" w:cs="TWKLausannePan-500"/>
                                <w:sz w:val="128"/>
                                <w:szCs w:val="128"/>
                              </w:rPr>
                            </w:pPr>
                            <w:proofErr w:type="spellStart"/>
                            <w:r>
                              <w:rPr>
                                <w:rFonts w:ascii="TWKLausannePan-500" w:hAnsi="TWKLausannePan-500" w:cs="TWKLausannePan-500"/>
                                <w:sz w:val="128"/>
                                <w:szCs w:val="128"/>
                              </w:rPr>
                              <w:t>Titre</w:t>
                            </w:r>
                            <w:proofErr w:type="spellEnd"/>
                            <w:r>
                              <w:rPr>
                                <w:rFonts w:ascii="TWKLausannePan-500" w:hAnsi="TWKLausannePan-500" w:cs="TWKLausannePan-500"/>
                                <w:sz w:val="128"/>
                                <w:szCs w:val="128"/>
                              </w:rPr>
                              <w:t xml:space="preserve"> </w:t>
                            </w:r>
                          </w:p>
                          <w:p w:rsidR="00F57003" w:rsidRDefault="00000000">
                            <w:pPr>
                              <w:pStyle w:val="bigtitle"/>
                              <w:spacing w:line="240" w:lineRule="auto"/>
                              <w:rPr>
                                <w:rFonts w:ascii="TWKLausannePan-500" w:hAnsi="TWKLausannePan-500" w:cs="TWKLausannePan-500"/>
                                <w:sz w:val="128"/>
                                <w:szCs w:val="128"/>
                              </w:rPr>
                            </w:pPr>
                            <w:r>
                              <w:rPr>
                                <w:rFonts w:ascii="TWKLausannePan-500" w:hAnsi="TWKLausannePan-500" w:cs="TWKLausannePan-500"/>
                                <w:sz w:val="128"/>
                                <w:szCs w:val="128"/>
                              </w:rPr>
                              <w:t xml:space="preserve">reportage </w:t>
                            </w:r>
                          </w:p>
                        </w:txbxContent>
                      </wps:txbx>
                      <wps:bodyPr spcFirstLastPara="0" vertOverflow="overflow" horzOverflow="overflow" vert="horz" wrap="square" lIns="0" tIns="0" rIns="0" bIns="0" numCol="1" spcCol="0" rtlCol="0" anchor="t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88" o:spid="_x0000_s1055" type="#_x0000_t202" style="position:absolute;left:0;text-align:left;margin-left:82.2pt;margin-top:91.3pt;width:300.4pt;height:185.2pt;z-index:251767808;visibility:visible;mso-wrap-style:square;mso-wrap-distance-left:9pt;mso-wrap-distance-top:9pt;mso-wrap-distance-right:9pt;mso-wrap-distance-bottom:9pt;mso-position-horizontal:absolute;mso-position-horizontal-relative:margin;mso-position-vertical:absolute;mso-position-vertical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" o:allowincell="f" filled="f" stroked="f">
                <v:textbox inset="0,0,0,0">
                  <w:txbxContent>
                    <w:p w:rsidR="00F57003" w:rsidRDefault="00000000">
                      <w:pPr>
                        <w:pStyle w:val="bigtitle"/>
                        <w:spacing w:line="240" w:lineRule="auto"/>
                        <w:rPr>
                          <w:rFonts w:ascii="TWKLausannePan-500" w:hAnsi="TWKLausannePan-500" w:cs="TWKLausannePan-500"/>
                          <w:sz w:val="128"/>
                          <w:szCs w:val="128"/>
                        </w:rPr>
                      </w:pPr>
                      <w:proofErr w:type="spellStart"/>
                      <w:r>
                        <w:rPr>
                          <w:rFonts w:ascii="TWKLausannePan-500" w:hAnsi="TWKLausannePan-500" w:cs="TWKLausannePan-500"/>
                          <w:sz w:val="128"/>
                          <w:szCs w:val="128"/>
                        </w:rPr>
                        <w:t>Titre</w:t>
                      </w:r>
                      <w:proofErr w:type="spellEnd"/>
                      <w:r>
                        <w:rPr>
                          <w:rFonts w:ascii="TWKLausannePan-500" w:hAnsi="TWKLausannePan-500" w:cs="TWKLausannePan-500"/>
                          <w:sz w:val="128"/>
                          <w:szCs w:val="128"/>
                        </w:rPr>
                        <w:t xml:space="preserve"> </w:t>
                      </w:r>
                    </w:p>
                    <w:p w:rsidR="00F57003" w:rsidRDefault="00000000">
                      <w:pPr>
                        <w:pStyle w:val="bigtitle"/>
                        <w:spacing w:line="240" w:lineRule="auto"/>
                        <w:rPr>
                          <w:rFonts w:ascii="TWKLausannePan-500" w:hAnsi="TWKLausannePan-500" w:cs="TWKLausannePan-500"/>
                          <w:sz w:val="128"/>
                          <w:szCs w:val="128"/>
                        </w:rPr>
                      </w:pPr>
                      <w:r>
                        <w:rPr>
                          <w:rFonts w:ascii="TWKLausannePan-500" w:hAnsi="TWKLausannePan-500" w:cs="TWKLausannePan-500"/>
                          <w:sz w:val="128"/>
                          <w:szCs w:val="128"/>
                        </w:rPr>
                        <w:t xml:space="preserve">reportage </w:t>
                      </w: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="00000000">
        <w:rPr>
          <w:rFonts w:ascii="Osaka" w:eastAsia="Osaka" w:cs="Osaka" w:hint="eastAsia"/>
          <w:color w:val="000000"/>
          <w:sz w:val="2"/>
          <w:szCs w:val="2"/>
          <w:u w:color="000000"/>
        </w:rPr>
        <w:t xml:space="preserve"> </w:t>
      </w:r>
      <w:r w:rsidR="00000000">
        <w:rPr>
          <w:noProof/>
        </w:rPr>
        <mc:AlternateContent>
          <mc:Choice Requires="wps">
            <w:drawing>
              <wp:anchor distT="114300" distB="114300" distL="114300" distR="114300" simplePos="0" relativeHeight="251664384" behindDoc="0" locked="0" layoutInCell="0" allowOverlap="1">
                <wp:simplePos x="0" y="0"/>
                <wp:positionH relativeFrom="margin">
                  <wp:posOffset>5251</wp:posOffset>
                </wp:positionH>
                <wp:positionV relativeFrom="margin">
                  <wp:posOffset>7971900</wp:posOffset>
                </wp:positionV>
                <wp:extent cx="10058400" cy="7694399"/>
                <wp:effectExtent l="0" t="0" r="0" b="0"/>
                <wp:wrapNone/>
                <wp:docPr id="62" name="TextBox 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058400" cy="7694399"/>
                        </a:xfrm>
                        <a:prstGeom prst="rect">
                          <a:avLst/>
                        </a:prstGeom>
                        <a:solidFill>
                          <a:srgbClr val="F4F2EA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:rsidR="00F57003" w:rsidRDefault="00000000">
                            <w:pPr>
                              <w:pStyle w:val="Noparagraphstyle"/>
                              <w:rPr>
                                <w:rFonts w:ascii="Minion Pro Regular" w:hAnsi="Minion Pro Regular" w:cs="Minion Pro Regular"/>
                              </w:rPr>
                            </w:pPr>
                            <w:r>
                              <w:rPr>
                                <w:rFonts w:ascii="Minion Pro Regular" w:hAnsi="Minion Pro Regular" w:cs="Minion Pro Regular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spcFirstLastPara="0" vertOverflow="overflow" horzOverflow="overflow" vert="horz" wrap="square" lIns="0" tIns="0" rIns="0" bIns="0" numCol="1" spcCol="0" rtlCol="0" anchor="t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62" o:spid="_x0000_s1056" type="#_x0000_t202" style="position:absolute;left:0;text-align:left;margin-left:.4pt;margin-top:627.7pt;width:11in;height:605.85pt;z-index:251664384;visibility:visible;mso-wrap-style:square;mso-wrap-distance-left:9pt;mso-wrap-distance-top:9pt;mso-wrap-distance-right:9pt;mso-wrap-distance-bottom:9pt;mso-position-horizontal:absolute;mso-position-horizontal-relative:margin;mso-position-vertical:absolute;mso-position-vertical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" o:allowincell="f" fillcolor="#f4f2ea" stroked="f">
                <v:textbox inset="0,0,0,0">
                  <w:txbxContent>
                    <w:p w:rsidR="00F57003" w:rsidRDefault="00000000">
                      <w:pPr>
                        <w:pStyle w:val="Noparagraphstyle"/>
                        <w:rPr>
                          <w:rFonts w:ascii="Minion Pro Regular" w:hAnsi="Minion Pro Regular" w:cs="Minion Pro Regular"/>
                        </w:rPr>
                      </w:pPr>
                      <w:r>
                        <w:rPr>
                          <w:rFonts w:ascii="Minion Pro Regular" w:hAnsi="Minion Pro Regular" w:cs="Minion Pro Regular"/>
                        </w:rPr>
                        <w:t xml:space="preserve"> </w:t>
                      </w: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="00000000">
        <w:rPr>
          <w:noProof/>
        </w:rPr>
        <mc:AlternateContent>
          <mc:Choice Requires="wps">
            <w:drawing>
              <wp:anchor distT="114300" distB="114300" distL="114300" distR="114300" simplePos="0" relativeHeight="251671552" behindDoc="0" locked="0" layoutInCell="0" allowOverlap="1">
                <wp:simplePos x="0" y="0"/>
                <wp:positionH relativeFrom="margin">
                  <wp:posOffset>1182758</wp:posOffset>
                </wp:positionH>
                <wp:positionV relativeFrom="margin">
                  <wp:posOffset>12309899</wp:posOffset>
                </wp:positionV>
                <wp:extent cx="3753440" cy="689200"/>
                <wp:effectExtent l="0" t="0" r="0" b="0"/>
                <wp:wrapNone/>
                <wp:docPr id="63" name="TextBox 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753440" cy="689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F57003" w:rsidRDefault="00000000">
                            <w:pPr>
                              <w:pStyle w:val="fulltext"/>
                              <w:spacing w:line="240" w:lineRule="auto"/>
                              <w:jc w:val="right"/>
                              <w:rPr>
                                <w:rFonts w:ascii="Montserrat (OTF) Italic" w:hAnsi="Montserrat (OTF) Italic" w:cs="Montserrat (OTF) Italic"/>
                                <w:b/>
                                <w:bCs/>
                                <w:i/>
                                <w:iCs/>
                                <w:sz w:val="30"/>
                                <w:szCs w:val="30"/>
                              </w:rPr>
                            </w:pPr>
                            <w:proofErr w:type="spellStart"/>
                            <w:r>
                              <w:rPr>
                                <w:rFonts w:ascii="Montserrat (OTF) Italic" w:hAnsi="Montserrat (OTF) Italic" w:cs="Montserrat (OTF) Italic"/>
                                <w:b/>
                                <w:bCs/>
                                <w:i/>
                                <w:iCs/>
                                <w:sz w:val="30"/>
                                <w:szCs w:val="30"/>
                              </w:rPr>
                              <w:t>Soustitre</w:t>
                            </w:r>
                            <w:proofErr w:type="spellEnd"/>
                            <w:r>
                              <w:rPr>
                                <w:rFonts w:ascii="Montserrat (OTF) Italic" w:hAnsi="Montserrat (OTF) Italic" w:cs="Montserrat (OTF) Italic"/>
                                <w:b/>
                                <w:bCs/>
                                <w:i/>
                                <w:iCs/>
                                <w:sz w:val="30"/>
                                <w:szCs w:val="30"/>
                              </w:rPr>
                              <w:t xml:space="preserve"> 30Cmax </w:t>
                            </w:r>
                          </w:p>
                          <w:p w:rsidR="00F57003" w:rsidRDefault="00000000">
                            <w:pPr>
                              <w:pStyle w:val="fulltext"/>
                              <w:spacing w:line="240" w:lineRule="auto"/>
                              <w:jc w:val="right"/>
                              <w:rPr>
                                <w:rFonts w:ascii="Montserrat (OTF) Italic" w:hAnsi="Montserrat (OTF) Italic" w:cs="Montserrat (OTF) Italic"/>
                                <w:b/>
                                <w:bCs/>
                                <w:i/>
                                <w:iCs/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rFonts w:ascii="Montserrat (OTF) Italic" w:hAnsi="Montserrat (OTF) Italic" w:cs="Montserrat (OTF) Italic"/>
                                <w:b/>
                                <w:bCs/>
                                <w:i/>
                                <w:iCs/>
                                <w:sz w:val="30"/>
                                <w:szCs w:val="30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spcFirstLastPara="0" vertOverflow="overflow" horzOverflow="overflow" vert="horz" wrap="square" lIns="0" tIns="0" rIns="0" bIns="0" numCol="1" spcCol="0" rtlCol="0" anchor="t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63" o:spid="_x0000_s1057" type="#_x0000_t202" style="position:absolute;left:0;text-align:left;margin-left:93.15pt;margin-top:969.3pt;width:295.55pt;height:54.25pt;z-index:251671552;visibility:visible;mso-wrap-style:square;mso-wrap-distance-left:9pt;mso-wrap-distance-top:9pt;mso-wrap-distance-right:9pt;mso-wrap-distance-bottom:9pt;mso-position-horizontal:absolute;mso-position-horizontal-relative:margin;mso-position-vertical:absolute;mso-position-vertical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" o:allowincell="f" filled="f" stroked="f">
                <v:textbox inset="0,0,0,0">
                  <w:txbxContent>
                    <w:p w:rsidR="00F57003" w:rsidRDefault="00000000">
                      <w:pPr>
                        <w:pStyle w:val="fulltext"/>
                        <w:spacing w:line="240" w:lineRule="auto"/>
                        <w:jc w:val="right"/>
                        <w:rPr>
                          <w:rFonts w:ascii="Montserrat (OTF) Italic" w:hAnsi="Montserrat (OTF) Italic" w:cs="Montserrat (OTF) Italic"/>
                          <w:b/>
                          <w:bCs/>
                          <w:i/>
                          <w:iCs/>
                          <w:sz w:val="30"/>
                          <w:szCs w:val="30"/>
                        </w:rPr>
                      </w:pPr>
                      <w:proofErr w:type="spellStart"/>
                      <w:r>
                        <w:rPr>
                          <w:rFonts w:ascii="Montserrat (OTF) Italic" w:hAnsi="Montserrat (OTF) Italic" w:cs="Montserrat (OTF) Italic"/>
                          <w:b/>
                          <w:bCs/>
                          <w:i/>
                          <w:iCs/>
                          <w:sz w:val="30"/>
                          <w:szCs w:val="30"/>
                        </w:rPr>
                        <w:t>Soustitre</w:t>
                      </w:r>
                      <w:proofErr w:type="spellEnd"/>
                      <w:r>
                        <w:rPr>
                          <w:rFonts w:ascii="Montserrat (OTF) Italic" w:hAnsi="Montserrat (OTF) Italic" w:cs="Montserrat (OTF) Italic"/>
                          <w:b/>
                          <w:bCs/>
                          <w:i/>
                          <w:iCs/>
                          <w:sz w:val="30"/>
                          <w:szCs w:val="30"/>
                        </w:rPr>
                        <w:t xml:space="preserve"> 30Cmax </w:t>
                      </w:r>
                    </w:p>
                    <w:p w:rsidR="00F57003" w:rsidRDefault="00000000">
                      <w:pPr>
                        <w:pStyle w:val="fulltext"/>
                        <w:spacing w:line="240" w:lineRule="auto"/>
                        <w:jc w:val="right"/>
                        <w:rPr>
                          <w:rFonts w:ascii="Montserrat (OTF) Italic" w:hAnsi="Montserrat (OTF) Italic" w:cs="Montserrat (OTF) Italic"/>
                          <w:b/>
                          <w:bCs/>
                          <w:i/>
                          <w:iCs/>
                          <w:sz w:val="30"/>
                          <w:szCs w:val="30"/>
                        </w:rPr>
                      </w:pPr>
                      <w:r>
                        <w:rPr>
                          <w:rFonts w:ascii="Montserrat (OTF) Italic" w:hAnsi="Montserrat (OTF) Italic" w:cs="Montserrat (OTF) Italic"/>
                          <w:b/>
                          <w:bCs/>
                          <w:i/>
                          <w:iCs/>
                          <w:sz w:val="30"/>
                          <w:szCs w:val="30"/>
                        </w:rPr>
                        <w:t xml:space="preserve"> </w:t>
                      </w: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="00000000">
        <w:rPr>
          <w:noProof/>
        </w:rPr>
        <mc:AlternateContent>
          <mc:Choice Requires="wps">
            <w:drawing>
              <wp:anchor distT="114300" distB="114300" distL="114300" distR="114300" simplePos="0" relativeHeight="251677696" behindDoc="0" locked="0" layoutInCell="0" allowOverlap="1">
                <wp:simplePos x="0" y="0"/>
                <wp:positionH relativeFrom="margin">
                  <wp:posOffset>0</wp:posOffset>
                </wp:positionH>
                <wp:positionV relativeFrom="margin">
                  <wp:posOffset>-1098000</wp:posOffset>
                </wp:positionV>
                <wp:extent cx="10821599" cy="9108000"/>
                <wp:effectExtent l="0" t="0" r="0" b="0"/>
                <wp:wrapNone/>
                <wp:docPr id="64" name="Rectangle 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821599" cy="9108000"/>
                        </a:xfrm>
                        <a:prstGeom prst="rect">
                          <a:avLst/>
                        </a:prstGeom>
                        <a:solidFill>
                          <a:srgbClr val="A58CFC"/>
                        </a:solidFill>
                        <a:ln w="12700">
                          <a:solidFill>
                            <a:srgbClr val="000000"/>
                          </a:solidFill>
                          <a:prstDash val="solid"/>
                          <a:miter lim="800000"/>
                        </a:ln>
                        <a:effectLst>
                          <a:glow rad="88900">
                            <a:srgbClr val="FFFFFF">
                              <a:alpha val="25000"/>
                            </a:srgbClr>
                          </a:glow>
                        </a:effectLst>
                      </wps:spPr>
                      <wps:bodyPr spcFirstLastPara="0" vertOverflow="overflow" horzOverflow="overflow" vert="horz" wrap="square" lIns="0" tIns="0" rIns="0" bIns="0" numCol="1" spcCol="0" rtlCol="0" anchor="t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457F2C75" id="Rectangle 64" o:spid="_x0000_s1026" style="position:absolute;margin-left:0;margin-top:-86.45pt;width:852.1pt;height:717.15pt;z-index:251677696;visibility:visible;mso-wrap-style:square;mso-wrap-distance-left:9pt;mso-wrap-distance-top:9pt;mso-wrap-distance-right:9pt;mso-wrap-distance-bottom:9pt;mso-position-horizontal:absolute;mso-position-horizontal-relative:margin;mso-position-vertical:absolute;mso-position-vertical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" o:allowincell="f" fillcolor="#a58cfc" strokeweight="1pt">
                <v:textbox inset="0,0,0,0"/>
                <w10:wrap anchorx="margin" anchory="margin"/>
              </v:rect>
            </w:pict>
          </mc:Fallback>
        </mc:AlternateContent>
      </w:r>
      <w:r w:rsidR="00000000">
        <w:rPr>
          <w:rFonts w:ascii="Osaka" w:eastAsia="Osaka" w:cs="Osaka" w:hint="eastAsia"/>
          <w:noProof/>
          <w:color w:val="000000"/>
          <w:sz w:val="2"/>
          <w:szCs w:val="2"/>
          <w:u w:color="000000"/>
        </w:rPr>
        <w:drawing>
          <wp:anchor distT="114300" distB="114300" distL="114300" distR="114300" simplePos="0" relativeHeight="251684864" behindDoc="0" locked="0" layoutInCell="0" allowOverlap="1">
            <wp:simplePos x="0" y="0"/>
            <wp:positionH relativeFrom="margin">
              <wp:posOffset>792000</wp:posOffset>
            </wp:positionH>
            <wp:positionV relativeFrom="margin">
              <wp:posOffset>828000</wp:posOffset>
            </wp:positionV>
            <wp:extent cx="8474399" cy="3708117"/>
            <wp:effectExtent l="0" t="0" r="0" b="0"/>
            <wp:wrapNone/>
            <wp:docPr id="65" name="Imag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Image 66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8474399" cy="37081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000000">
        <w:rPr>
          <w:rFonts w:ascii="Osaka" w:eastAsia="Osaka" w:cs="Osaka" w:hint="eastAsia"/>
          <w:noProof/>
          <w:color w:val="000000"/>
          <w:sz w:val="2"/>
          <w:szCs w:val="2"/>
          <w:u w:color="000000"/>
        </w:rPr>
        <w:drawing>
          <wp:anchor distT="114300" distB="114300" distL="114300" distR="114300" simplePos="0" relativeHeight="251685888" behindDoc="0" locked="0" layoutInCell="0" allowOverlap="1">
            <wp:simplePos x="0" y="0"/>
            <wp:positionH relativeFrom="margin">
              <wp:posOffset>7272000</wp:posOffset>
            </wp:positionH>
            <wp:positionV relativeFrom="margin">
              <wp:posOffset>4759199</wp:posOffset>
            </wp:positionV>
            <wp:extent cx="1983599" cy="2769679"/>
            <wp:effectExtent l="0" t="0" r="0" b="0"/>
            <wp:wrapNone/>
            <wp:docPr id="67" name="Imag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Image 68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1983599" cy="2769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000000">
        <w:rPr>
          <w:noProof/>
        </w:rPr>
        <mc:AlternateContent>
          <mc:Choice Requires="wps">
            <w:drawing>
              <wp:anchor distT="114300" distB="114300" distL="114300" distR="114300" simplePos="0" relativeHeight="251687936" behindDoc="0" locked="0" layoutInCell="0" allowOverlap="1">
                <wp:simplePos x="0" y="0"/>
                <wp:positionH relativeFrom="margin">
                  <wp:posOffset>800400</wp:posOffset>
                </wp:positionH>
                <wp:positionV relativeFrom="margin">
                  <wp:posOffset>4759199</wp:posOffset>
                </wp:positionV>
                <wp:extent cx="1975199" cy="2857197"/>
                <wp:effectExtent l="0" t="0" r="0" b="0"/>
                <wp:wrapNone/>
                <wp:docPr id="100196" name="TextBox 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75199" cy="2857197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 id="32">
                        <w:txbxContent>
                          <w:p w:rsidR="00F57003" w:rsidRPr="006710B3" w:rsidRDefault="00000000">
                            <w:pPr>
                              <w:pStyle w:val="fulltext"/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</w:pPr>
                            <w:r>
                              <w:rPr>
                                <w:rFonts w:ascii="Montserrat (OTF) Semi Bold" w:hAnsi="Montserrat (OTF) Semi Bold" w:cs="Montserrat (OTF) Semi Bold"/>
                              </w:rPr>
                              <w:t>1500Cmax</w:t>
                            </w:r>
                            <w:r>
                              <w:rPr>
                                <w:rFonts w:ascii="Montserrat (OTF) Light" w:hAnsi="Montserrat (OTF) Light" w:cs="Montserrat (OTF) Light"/>
                              </w:rPr>
                              <w:t xml:space="preserve">, Lorem ipsum dolor sit </w:t>
                            </w:r>
                            <w:proofErr w:type="spellStart"/>
                            <w:r>
                              <w:rPr>
                                <w:rFonts w:ascii="Montserrat (OTF) Light" w:hAnsi="Montserrat (OTF) Light" w:cs="Montserrat (OTF) Light"/>
                              </w:rPr>
                              <w:t>amet</w:t>
                            </w:r>
                            <w:proofErr w:type="spellEnd"/>
                            <w:r>
                              <w:rPr>
                                <w:rFonts w:ascii="Montserrat (OTF) Light" w:hAnsi="Montserrat (OTF) Light" w:cs="Montserrat (OTF) Light"/>
                              </w:rPr>
                              <w:t xml:space="preserve">, </w:t>
                            </w:r>
                            <w:proofErr w:type="spellStart"/>
                            <w:r>
                              <w:rPr>
                                <w:rFonts w:ascii="Montserrat (OTF) Light" w:hAnsi="Montserrat (OTF) Light" w:cs="Montserrat (OTF) Light"/>
                              </w:rPr>
                              <w:t>consecteturadipiscing</w:t>
                            </w:r>
                            <w:proofErr w:type="spellEnd"/>
                            <w:r>
                              <w:rPr>
                                <w:rFonts w:ascii="Montserrat (OTF) Light" w:hAnsi="Montserrat (OTF) Light" w:cs="Montserrat (OTF) Light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Montserrat (OTF) Light" w:hAnsi="Montserrat (OTF) Light" w:cs="Montserrat (OTF) Light"/>
                              </w:rPr>
                              <w:t>elit</w:t>
                            </w:r>
                            <w:proofErr w:type="spellEnd"/>
                            <w:r>
                              <w:rPr>
                                <w:rFonts w:ascii="Montserrat (OTF) Light" w:hAnsi="Montserrat (OTF) Light" w:cs="Montserrat (OTF) Light"/>
                              </w:rPr>
                              <w:t xml:space="preserve">, sed do </w:t>
                            </w:r>
                            <w:proofErr w:type="spellStart"/>
                            <w:r>
                              <w:rPr>
                                <w:rFonts w:ascii="Montserrat (OTF) Light" w:hAnsi="Montserrat (OTF) Light" w:cs="Montserrat (OTF) Light"/>
                              </w:rPr>
                              <w:t>eiusmod</w:t>
                            </w:r>
                            <w:proofErr w:type="spellEnd"/>
                            <w:r>
                              <w:rPr>
                                <w:rFonts w:ascii="Montserrat (OTF) Light" w:hAnsi="Montserrat (OTF) Light" w:cs="Montserrat (OTF) Light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Montserrat (OTF) Light" w:hAnsi="Montserrat (OTF) Light" w:cs="Montserrat (OTF) Light"/>
                              </w:rPr>
                              <w:t>tempor</w:t>
                            </w:r>
                            <w:proofErr w:type="spellEnd"/>
                            <w:r>
                              <w:rPr>
                                <w:rFonts w:ascii="Montserrat (OTF) Light" w:hAnsi="Montserrat (OTF) Light" w:cs="Montserrat (OTF) Light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Montserrat (OTF) Light" w:hAnsi="Montserrat (OTF) Light" w:cs="Montserrat (OTF) Light"/>
                              </w:rPr>
                              <w:t>incididunt</w:t>
                            </w:r>
                            <w:proofErr w:type="spellEnd"/>
                            <w:r>
                              <w:rPr>
                                <w:rFonts w:ascii="Montserrat (OTF) Light" w:hAnsi="Montserrat (OTF) Light" w:cs="Montserrat (OTF) Light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Montserrat (OTF) Light" w:hAnsi="Montserrat (OTF) Light" w:cs="Montserrat (OTF) Light"/>
                              </w:rPr>
                              <w:t>utlabore</w:t>
                            </w:r>
                            <w:proofErr w:type="spellEnd"/>
                            <w:r>
                              <w:rPr>
                                <w:rFonts w:ascii="Montserrat (OTF) Light" w:hAnsi="Montserrat (OTF) Light" w:cs="Montserrat (OTF) Light"/>
                              </w:rPr>
                              <w:t xml:space="preserve"> et dolore magna </w:t>
                            </w:r>
                            <w:proofErr w:type="spellStart"/>
                            <w:r>
                              <w:rPr>
                                <w:rFonts w:ascii="Montserrat (OTF) Light" w:hAnsi="Montserrat (OTF) Light" w:cs="Montserrat (OTF) Light"/>
                              </w:rPr>
                              <w:t>aliqua</w:t>
                            </w:r>
                            <w:proofErr w:type="spellEnd"/>
                            <w:r>
                              <w:rPr>
                                <w:rFonts w:ascii="Montserrat (OTF) Light" w:hAnsi="Montserrat (OTF) Light" w:cs="Montserrat (OTF) Light"/>
                              </w:rPr>
                              <w:t xml:space="preserve">. Ut </w:t>
                            </w:r>
                            <w:proofErr w:type="spellStart"/>
                            <w:r>
                              <w:rPr>
                                <w:rFonts w:ascii="Montserrat (OTF) Light" w:hAnsi="Montserrat (OTF) Light" w:cs="Montserrat (OTF) Light"/>
                              </w:rPr>
                              <w:t>enim</w:t>
                            </w:r>
                            <w:proofErr w:type="spellEnd"/>
                            <w:r>
                              <w:rPr>
                                <w:rFonts w:ascii="Montserrat (OTF) Light" w:hAnsi="Montserrat (OTF) Light" w:cs="Montserrat (OTF) Light"/>
                              </w:rPr>
                              <w:t xml:space="preserve"> ad minim </w:t>
                            </w:r>
                            <w:proofErr w:type="spellStart"/>
                            <w:proofErr w:type="gramStart"/>
                            <w:r>
                              <w:rPr>
                                <w:rFonts w:ascii="Montserrat (OTF) Light" w:hAnsi="Montserrat (OTF) Light" w:cs="Montserrat (OTF) Light"/>
                              </w:rPr>
                              <w:t>veniam,quis</w:t>
                            </w:r>
                            <w:proofErr w:type="spellEnd"/>
                            <w:proofErr w:type="gramEnd"/>
                            <w:r>
                              <w:rPr>
                                <w:rFonts w:ascii="Montserrat (OTF) Light" w:hAnsi="Montserrat (OTF) Light" w:cs="Montserrat (OTF) Light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Montserrat (OTF) Light" w:hAnsi="Montserrat (OTF) Light" w:cs="Montserrat (OTF) Light"/>
                              </w:rPr>
                              <w:t>nostrud</w:t>
                            </w:r>
                            <w:proofErr w:type="spellEnd"/>
                            <w:r>
                              <w:rPr>
                                <w:rFonts w:ascii="Montserrat (OTF) Light" w:hAnsi="Montserrat (OTF) Light" w:cs="Montserrat (OTF) Light"/>
                              </w:rPr>
                              <w:t xml:space="preserve"> exercitation </w:t>
                            </w:r>
                            <w:proofErr w:type="spellStart"/>
                            <w:r>
                              <w:rPr>
                                <w:rFonts w:ascii="Montserrat (OTF) Light" w:hAnsi="Montserrat (OTF) Light" w:cs="Montserrat (OTF) Light"/>
                              </w:rPr>
                              <w:t>ullamco</w:t>
                            </w:r>
                            <w:proofErr w:type="spellEnd"/>
                            <w:r>
                              <w:rPr>
                                <w:rFonts w:ascii="Montserrat (OTF) Light" w:hAnsi="Montserrat (OTF) Light" w:cs="Montserrat (OTF) Light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Montserrat (OTF) Light" w:hAnsi="Montserrat (OTF) Light" w:cs="Montserrat (OTF) Light"/>
                              </w:rPr>
                              <w:t>laboris</w:t>
                            </w:r>
                            <w:proofErr w:type="spellEnd"/>
                            <w:r>
                              <w:rPr>
                                <w:rFonts w:ascii="Montserrat (OTF) Light" w:hAnsi="Montserrat (OTF) Light" w:cs="Montserrat (OTF) Light"/>
                              </w:rPr>
                              <w:t xml:space="preserve"> nisi </w:t>
                            </w:r>
                            <w:proofErr w:type="spellStart"/>
                            <w:r>
                              <w:rPr>
                                <w:rFonts w:ascii="Montserrat (OTF) Light" w:hAnsi="Montserrat (OTF) Light" w:cs="Montserrat (OTF) Light"/>
                              </w:rPr>
                              <w:t>ut</w:t>
                            </w:r>
                            <w:proofErr w:type="spellEnd"/>
                            <w:r>
                              <w:rPr>
                                <w:rFonts w:ascii="Montserrat (OTF) Light" w:hAnsi="Montserrat (OTF) Light" w:cs="Montserrat (OTF) Light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Montserrat (OTF) Light" w:hAnsi="Montserrat (OTF) Light" w:cs="Montserrat (OTF) Light"/>
                              </w:rPr>
                              <w:t>aliquip</w:t>
                            </w:r>
                            <w:proofErr w:type="spellEnd"/>
                            <w:r>
                              <w:rPr>
                                <w:rFonts w:ascii="Montserrat (OTF) Light" w:hAnsi="Montserrat (OTF) Light" w:cs="Montserrat (OTF) Light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Montserrat (OTF) Light" w:hAnsi="Montserrat (OTF) Light" w:cs="Montserrat (OTF) Light"/>
                              </w:rPr>
                              <w:t>exea</w:t>
                            </w:r>
                            <w:proofErr w:type="spellEnd"/>
                            <w:r>
                              <w:rPr>
                                <w:rFonts w:ascii="Montserrat (OTF) Light" w:hAnsi="Montserrat (OTF) Light" w:cs="Montserrat (OTF) Light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Montserrat (OTF) Light" w:hAnsi="Montserrat (OTF) Light" w:cs="Montserrat (OTF) Light"/>
                              </w:rPr>
                              <w:t>commodo</w:t>
                            </w:r>
                            <w:proofErr w:type="spellEnd"/>
                            <w:r>
                              <w:rPr>
                                <w:rFonts w:ascii="Montserrat (OTF) Light" w:hAnsi="Montserrat (OTF) Light" w:cs="Montserrat (OTF) Light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Montserrat (OTF) Light" w:hAnsi="Montserrat (OTF) Light" w:cs="Montserrat (OTF) Light"/>
                              </w:rPr>
                              <w:t>consequat</w:t>
                            </w:r>
                            <w:proofErr w:type="spellEnd"/>
                            <w:r>
                              <w:rPr>
                                <w:rFonts w:ascii="Montserrat (OTF) Light" w:hAnsi="Montserrat (OTF) Light" w:cs="Montserrat (OTF) Light"/>
                              </w:rPr>
                              <w:t xml:space="preserve">. Duis </w:t>
                            </w:r>
                            <w:proofErr w:type="spellStart"/>
                            <w:r>
                              <w:rPr>
                                <w:rFonts w:ascii="Montserrat (OTF) Light" w:hAnsi="Montserrat (OTF) Light" w:cs="Montserrat (OTF) Light"/>
                              </w:rPr>
                              <w:t>aute</w:t>
                            </w:r>
                            <w:proofErr w:type="spellEnd"/>
                            <w:r>
                              <w:rPr>
                                <w:rFonts w:ascii="Montserrat (OTF) Light" w:hAnsi="Montserrat (OTF) Light" w:cs="Montserrat (OTF) Light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Montserrat (OTF) Light" w:hAnsi="Montserrat (OTF) Light" w:cs="Montserrat (OTF) Light"/>
                              </w:rPr>
                              <w:t>irure</w:t>
                            </w:r>
                            <w:proofErr w:type="spellEnd"/>
                            <w:r>
                              <w:rPr>
                                <w:rFonts w:ascii="Montserrat (OTF) Light" w:hAnsi="Montserrat (OTF) Light" w:cs="Montserrat (OTF) Light"/>
                              </w:rPr>
                              <w:t xml:space="preserve"> dolor </w:t>
                            </w:r>
                            <w:proofErr w:type="spellStart"/>
                            <w:r>
                              <w:rPr>
                                <w:rFonts w:ascii="Montserrat (OTF) Light" w:hAnsi="Montserrat (OTF) Light" w:cs="Montserrat (OTF) Light"/>
                              </w:rPr>
                              <w:t>inreprehenderit</w:t>
                            </w:r>
                            <w:proofErr w:type="spellEnd"/>
                            <w:r>
                              <w:rPr>
                                <w:rFonts w:ascii="Montserrat (OTF) Light" w:hAnsi="Montserrat (OTF) Light" w:cs="Montserrat (OTF) Light"/>
                              </w:rPr>
                              <w:t xml:space="preserve"> in </w:t>
                            </w:r>
                            <w:proofErr w:type="spellStart"/>
                            <w:r>
                              <w:rPr>
                                <w:rFonts w:ascii="Montserrat (OTF) Light" w:hAnsi="Montserrat (OTF) Light" w:cs="Montserrat (OTF) Light"/>
                              </w:rPr>
                              <w:t>voluptate</w:t>
                            </w:r>
                            <w:proofErr w:type="spellEnd"/>
                            <w:r>
                              <w:rPr>
                                <w:rFonts w:ascii="Montserrat (OTF) Light" w:hAnsi="Montserrat (OTF) Light" w:cs="Montserrat (OTF) Light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Montserrat (OTF) Light" w:hAnsi="Montserrat (OTF) Light" w:cs="Montserrat (OTF) Light"/>
                              </w:rPr>
                              <w:t>velit</w:t>
                            </w:r>
                            <w:proofErr w:type="spellEnd"/>
                            <w:r>
                              <w:rPr>
                                <w:rFonts w:ascii="Montserrat (OTF) Light" w:hAnsi="Montserrat (OTF) Light" w:cs="Montserrat (OTF) Light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Montserrat (OTF) Light" w:hAnsi="Montserrat (OTF) Light" w:cs="Montserrat (OTF) Light"/>
                              </w:rPr>
                              <w:t>esse</w:t>
                            </w:r>
                            <w:proofErr w:type="spellEnd"/>
                            <w:r>
                              <w:rPr>
                                <w:rFonts w:ascii="Montserrat (OTF) Light" w:hAnsi="Montserrat (OTF) Light" w:cs="Montserrat (OTF) Light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Montserrat (OTF) Light" w:hAnsi="Montserrat (OTF) Light" w:cs="Montserrat (OTF) Light"/>
                              </w:rPr>
                              <w:t>cillum</w:t>
                            </w:r>
                            <w:proofErr w:type="spellEnd"/>
                            <w:r>
                              <w:rPr>
                                <w:rFonts w:ascii="Montserrat (OTF) Light" w:hAnsi="Montserrat (OTF) Light" w:cs="Montserrat (OTF) Light"/>
                              </w:rPr>
                              <w:t xml:space="preserve"> dolore </w:t>
                            </w:r>
                            <w:proofErr w:type="spellStart"/>
                            <w:r>
                              <w:rPr>
                                <w:rFonts w:ascii="Montserrat (OTF) Light" w:hAnsi="Montserrat (OTF) Light" w:cs="Montserrat (OTF) Light"/>
                              </w:rPr>
                              <w:t>eufugiat</w:t>
                            </w:r>
                            <w:proofErr w:type="spellEnd"/>
                            <w:r>
                              <w:rPr>
                                <w:rFonts w:ascii="Montserrat (OTF) Light" w:hAnsi="Montserrat (OTF) Light" w:cs="Montserrat (OTF) Light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Montserrat (OTF) Light" w:hAnsi="Montserrat (OTF) Light" w:cs="Montserrat (OTF) Light"/>
                              </w:rPr>
                              <w:t>nulla</w:t>
                            </w:r>
                            <w:proofErr w:type="spellEnd"/>
                            <w:r>
                              <w:rPr>
                                <w:rFonts w:ascii="Montserrat (OTF) Light" w:hAnsi="Montserrat (OTF) Light" w:cs="Montserrat (OTF) Light"/>
                              </w:rPr>
                              <w:t xml:space="preserve"> pariatur.300Cmax, Lorem ipsum dolor sit </w:t>
                            </w:r>
                            <w:proofErr w:type="spellStart"/>
                            <w:r>
                              <w:rPr>
                                <w:rFonts w:ascii="Montserrat (OTF) Light" w:hAnsi="Montserrat (OTF) Light" w:cs="Montserrat (OTF) Light"/>
                              </w:rPr>
                              <w:t>amet</w:t>
                            </w:r>
                            <w:proofErr w:type="spellEnd"/>
                            <w:r>
                              <w:rPr>
                                <w:rFonts w:ascii="Montserrat (OTF) Light" w:hAnsi="Montserrat (OTF) Light" w:cs="Montserrat (OTF) Light"/>
                              </w:rPr>
                              <w:t xml:space="preserve">, </w:t>
                            </w:r>
                            <w:proofErr w:type="spellStart"/>
                            <w:r>
                              <w:rPr>
                                <w:rFonts w:ascii="Montserrat (OTF) Light" w:hAnsi="Montserrat (OTF) Light" w:cs="Montserrat (OTF) Light"/>
                              </w:rPr>
                              <w:t>consecteturadipiscing</w:t>
                            </w:r>
                            <w:proofErr w:type="spellEnd"/>
                            <w:r>
                              <w:rPr>
                                <w:rFonts w:ascii="Montserrat (OTF) Light" w:hAnsi="Montserrat (OTF) Light" w:cs="Montserrat (OTF) Light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Montserrat (OTF) Light" w:hAnsi="Montserrat (OTF) Light" w:cs="Montserrat (OTF) Light"/>
                              </w:rPr>
                              <w:t>elit</w:t>
                            </w:r>
                            <w:proofErr w:type="spellEnd"/>
                            <w:r>
                              <w:rPr>
                                <w:rFonts w:ascii="Montserrat (OTF) Light" w:hAnsi="Montserrat (OTF) Light" w:cs="Montserrat (OTF) Light"/>
                              </w:rPr>
                              <w:t xml:space="preserve">, sed do </w:t>
                            </w:r>
                            <w:proofErr w:type="spellStart"/>
                            <w:r>
                              <w:rPr>
                                <w:rFonts w:ascii="Montserrat (OTF) Light" w:hAnsi="Montserrat (OTF) Light" w:cs="Montserrat (OTF) Light"/>
                              </w:rPr>
                              <w:t>eiusmod</w:t>
                            </w:r>
                            <w:proofErr w:type="spellEnd"/>
                            <w:r>
                              <w:rPr>
                                <w:rFonts w:ascii="Montserrat (OTF) Light" w:hAnsi="Montserrat (OTF) Light" w:cs="Montserrat (OTF) Light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Montserrat (OTF) Light" w:hAnsi="Montserrat (OTF) Light" w:cs="Montserrat (OTF) Light"/>
                              </w:rPr>
                              <w:t>tempor</w:t>
                            </w:r>
                            <w:proofErr w:type="spellEnd"/>
                            <w:r>
                              <w:rPr>
                                <w:rFonts w:ascii="Montserrat (OTF) Light" w:hAnsi="Montserrat (OTF) Light" w:cs="Montserrat (OTF) Light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Montserrat (OTF) Light" w:hAnsi="Montserrat (OTF) Light" w:cs="Montserrat (OTF) Light"/>
                              </w:rPr>
                              <w:t>incididunt</w:t>
                            </w:r>
                            <w:proofErr w:type="spellEnd"/>
                            <w:r>
                              <w:rPr>
                                <w:rFonts w:ascii="Montserrat (OTF) Light" w:hAnsi="Montserrat (OTF) Light" w:cs="Montserrat (OTF) Light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Montserrat (OTF) Light" w:hAnsi="Montserrat (OTF) Light" w:cs="Montserrat (OTF) Light"/>
                              </w:rPr>
                              <w:t>utlabore</w:t>
                            </w:r>
                            <w:proofErr w:type="spellEnd"/>
                            <w:r>
                              <w:rPr>
                                <w:rFonts w:ascii="Montserrat (OTF) Light" w:hAnsi="Montserrat (OTF) Light" w:cs="Montserrat (OTF) Light"/>
                              </w:rPr>
                              <w:t xml:space="preserve"> et dolore magna </w:t>
                            </w:r>
                            <w:proofErr w:type="spellStart"/>
                            <w:r>
                              <w:rPr>
                                <w:rFonts w:ascii="Montserrat (OTF) Light" w:hAnsi="Montserrat (OTF) Light" w:cs="Montserrat (OTF) Light"/>
                              </w:rPr>
                              <w:t>aliqua</w:t>
                            </w:r>
                            <w:proofErr w:type="spellEnd"/>
                            <w:r>
                              <w:rPr>
                                <w:rFonts w:ascii="Montserrat (OTF) Light" w:hAnsi="Montserrat (OTF) Light" w:cs="Montserrat (OTF) Light"/>
                              </w:rPr>
                              <w:t xml:space="preserve">. </w:t>
                            </w:r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Ut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enim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ad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minim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</w:t>
                            </w:r>
                            <w:proofErr w:type="spellStart"/>
                            <w:proofErr w:type="gram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veniam,quis</w:t>
                            </w:r>
                            <w:proofErr w:type="spellEnd"/>
                            <w:proofErr w:type="gram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nostrud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exercitation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ullamco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laboris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nisi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ut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aliquip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exea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commodo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consequat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. Duis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aute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irure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</w:t>
                            </w:r>
                          </w:p>
                          <w:p w:rsidR="00F57003" w:rsidRPr="006710B3" w:rsidRDefault="00000000">
                            <w:pPr>
                              <w:pStyle w:val="fulltext"/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</w:pPr>
                            <w:proofErr w:type="spellStart"/>
                            <w:proofErr w:type="gram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dolor</w:t>
                            </w:r>
                            <w:proofErr w:type="spellEnd"/>
                            <w:proofErr w:type="gram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inreprehenderit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in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voluptate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vadminim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veniam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,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quis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nostrud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exercitation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ullamco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laborisnisi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ut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aliquip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ex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ea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commodo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consequat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. Duis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aute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iruredolor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in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reprehenderit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in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voluptate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velit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esse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cillum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doloreeu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fugiat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nulla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pariatur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. </w:t>
                            </w:r>
                            <w:proofErr w:type="spellStart"/>
                            <w:proofErr w:type="gram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consecteturadipiscing</w:t>
                            </w:r>
                            <w:proofErr w:type="spellEnd"/>
                            <w:proofErr w:type="gram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elit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,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sed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do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eiusmod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tempor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incididunt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utlabore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et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dolore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magna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aliqua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. Ut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enim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ad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minim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</w:t>
                            </w:r>
                            <w:proofErr w:type="spellStart"/>
                            <w:proofErr w:type="gram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veniam,quis</w:t>
                            </w:r>
                            <w:proofErr w:type="spellEnd"/>
                            <w:proofErr w:type="gram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nostrud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exercitation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ullamco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laboris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nisi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ut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aliquip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exea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commodo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consequat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. Duis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aute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irure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dolor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inreprehenderit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in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voluptate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vadminim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veniamDuis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aute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iruredolor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in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reprehenderit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in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voluptate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velit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esse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cillum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doloreeu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fugiat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nulla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pariatur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. </w:t>
                            </w:r>
                          </w:p>
                        </w:txbxContent>
                      </wps:txbx>
                      <wps:bodyPr spcFirstLastPara="0" vertOverflow="overflow" horzOverflow="overflow" vert="horz" wrap="square" lIns="0" tIns="0" rIns="0" bIns="0" numCol="1" spcCol="0" rtlCol="0" anchor="t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69" o:spid="_x0000_s1058" type="#_x0000_t202" style="position:absolute;left:0;text-align:left;margin-left:63pt;margin-top:374.75pt;width:155.55pt;height:225pt;z-index:251687936;visibility:visible;mso-wrap-style:square;mso-wrap-distance-left:9pt;mso-wrap-distance-top:9pt;mso-wrap-distance-right:9pt;mso-wrap-distance-bottom:9pt;mso-position-horizontal:absolute;mso-position-horizontal-relative:margin;mso-position-vertical:absolute;mso-position-vertical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" o:allowincell="f" filled="f" stroked="f">
                <v:textbox style="mso-next-textbox:#TextBox 70" inset="0,0,0,0">
                  <w:txbxContent>
                    <w:p w:rsidR="00F57003" w:rsidRPr="006710B3" w:rsidRDefault="00000000">
                      <w:pPr>
                        <w:pStyle w:val="fulltext"/>
                        <w:rPr>
                          <w:rFonts w:ascii="Montserrat (OTF) Light" w:hAnsi="Montserrat (OTF) Light" w:cs="Montserrat (OTF) Light"/>
                          <w:lang w:val="fr-FR"/>
                        </w:rPr>
                      </w:pPr>
                      <w:r>
                        <w:rPr>
                          <w:rFonts w:ascii="Montserrat (OTF) Semi Bold" w:hAnsi="Montserrat (OTF) Semi Bold" w:cs="Montserrat (OTF) Semi Bold"/>
                        </w:rPr>
                        <w:t>1500Cmax</w:t>
                      </w:r>
                      <w:r>
                        <w:rPr>
                          <w:rFonts w:ascii="Montserrat (OTF) Light" w:hAnsi="Montserrat (OTF) Light" w:cs="Montserrat (OTF) Light"/>
                        </w:rPr>
                        <w:t xml:space="preserve">, Lorem ipsum dolor sit </w:t>
                      </w:r>
                      <w:proofErr w:type="spellStart"/>
                      <w:r>
                        <w:rPr>
                          <w:rFonts w:ascii="Montserrat (OTF) Light" w:hAnsi="Montserrat (OTF) Light" w:cs="Montserrat (OTF) Light"/>
                        </w:rPr>
                        <w:t>amet</w:t>
                      </w:r>
                      <w:proofErr w:type="spellEnd"/>
                      <w:r>
                        <w:rPr>
                          <w:rFonts w:ascii="Montserrat (OTF) Light" w:hAnsi="Montserrat (OTF) Light" w:cs="Montserrat (OTF) Light"/>
                        </w:rPr>
                        <w:t xml:space="preserve">, </w:t>
                      </w:r>
                      <w:proofErr w:type="spellStart"/>
                      <w:r>
                        <w:rPr>
                          <w:rFonts w:ascii="Montserrat (OTF) Light" w:hAnsi="Montserrat (OTF) Light" w:cs="Montserrat (OTF) Light"/>
                        </w:rPr>
                        <w:t>consecteturadipiscing</w:t>
                      </w:r>
                      <w:proofErr w:type="spellEnd"/>
                      <w:r>
                        <w:rPr>
                          <w:rFonts w:ascii="Montserrat (OTF) Light" w:hAnsi="Montserrat (OTF) Light" w:cs="Montserrat (OTF) Light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Montserrat (OTF) Light" w:hAnsi="Montserrat (OTF) Light" w:cs="Montserrat (OTF) Light"/>
                        </w:rPr>
                        <w:t>elit</w:t>
                      </w:r>
                      <w:proofErr w:type="spellEnd"/>
                      <w:r>
                        <w:rPr>
                          <w:rFonts w:ascii="Montserrat (OTF) Light" w:hAnsi="Montserrat (OTF) Light" w:cs="Montserrat (OTF) Light"/>
                        </w:rPr>
                        <w:t xml:space="preserve">, sed do </w:t>
                      </w:r>
                      <w:proofErr w:type="spellStart"/>
                      <w:r>
                        <w:rPr>
                          <w:rFonts w:ascii="Montserrat (OTF) Light" w:hAnsi="Montserrat (OTF) Light" w:cs="Montserrat (OTF) Light"/>
                        </w:rPr>
                        <w:t>eiusmod</w:t>
                      </w:r>
                      <w:proofErr w:type="spellEnd"/>
                      <w:r>
                        <w:rPr>
                          <w:rFonts w:ascii="Montserrat (OTF) Light" w:hAnsi="Montserrat (OTF) Light" w:cs="Montserrat (OTF) Light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Montserrat (OTF) Light" w:hAnsi="Montserrat (OTF) Light" w:cs="Montserrat (OTF) Light"/>
                        </w:rPr>
                        <w:t>tempor</w:t>
                      </w:r>
                      <w:proofErr w:type="spellEnd"/>
                      <w:r>
                        <w:rPr>
                          <w:rFonts w:ascii="Montserrat (OTF) Light" w:hAnsi="Montserrat (OTF) Light" w:cs="Montserrat (OTF) Light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Montserrat (OTF) Light" w:hAnsi="Montserrat (OTF) Light" w:cs="Montserrat (OTF) Light"/>
                        </w:rPr>
                        <w:t>incididunt</w:t>
                      </w:r>
                      <w:proofErr w:type="spellEnd"/>
                      <w:r>
                        <w:rPr>
                          <w:rFonts w:ascii="Montserrat (OTF) Light" w:hAnsi="Montserrat (OTF) Light" w:cs="Montserrat (OTF) Light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Montserrat (OTF) Light" w:hAnsi="Montserrat (OTF) Light" w:cs="Montserrat (OTF) Light"/>
                        </w:rPr>
                        <w:t>utlabore</w:t>
                      </w:r>
                      <w:proofErr w:type="spellEnd"/>
                      <w:r>
                        <w:rPr>
                          <w:rFonts w:ascii="Montserrat (OTF) Light" w:hAnsi="Montserrat (OTF) Light" w:cs="Montserrat (OTF) Light"/>
                        </w:rPr>
                        <w:t xml:space="preserve"> et dolore magna </w:t>
                      </w:r>
                      <w:proofErr w:type="spellStart"/>
                      <w:r>
                        <w:rPr>
                          <w:rFonts w:ascii="Montserrat (OTF) Light" w:hAnsi="Montserrat (OTF) Light" w:cs="Montserrat (OTF) Light"/>
                        </w:rPr>
                        <w:t>aliqua</w:t>
                      </w:r>
                      <w:proofErr w:type="spellEnd"/>
                      <w:r>
                        <w:rPr>
                          <w:rFonts w:ascii="Montserrat (OTF) Light" w:hAnsi="Montserrat (OTF) Light" w:cs="Montserrat (OTF) Light"/>
                        </w:rPr>
                        <w:t xml:space="preserve">. Ut </w:t>
                      </w:r>
                      <w:proofErr w:type="spellStart"/>
                      <w:r>
                        <w:rPr>
                          <w:rFonts w:ascii="Montserrat (OTF) Light" w:hAnsi="Montserrat (OTF) Light" w:cs="Montserrat (OTF) Light"/>
                        </w:rPr>
                        <w:t>enim</w:t>
                      </w:r>
                      <w:proofErr w:type="spellEnd"/>
                      <w:r>
                        <w:rPr>
                          <w:rFonts w:ascii="Montserrat (OTF) Light" w:hAnsi="Montserrat (OTF) Light" w:cs="Montserrat (OTF) Light"/>
                        </w:rPr>
                        <w:t xml:space="preserve"> ad minim </w:t>
                      </w:r>
                      <w:proofErr w:type="spellStart"/>
                      <w:proofErr w:type="gramStart"/>
                      <w:r>
                        <w:rPr>
                          <w:rFonts w:ascii="Montserrat (OTF) Light" w:hAnsi="Montserrat (OTF) Light" w:cs="Montserrat (OTF) Light"/>
                        </w:rPr>
                        <w:t>veniam,quis</w:t>
                      </w:r>
                      <w:proofErr w:type="spellEnd"/>
                      <w:proofErr w:type="gramEnd"/>
                      <w:r>
                        <w:rPr>
                          <w:rFonts w:ascii="Montserrat (OTF) Light" w:hAnsi="Montserrat (OTF) Light" w:cs="Montserrat (OTF) Light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Montserrat (OTF) Light" w:hAnsi="Montserrat (OTF) Light" w:cs="Montserrat (OTF) Light"/>
                        </w:rPr>
                        <w:t>nostrud</w:t>
                      </w:r>
                      <w:proofErr w:type="spellEnd"/>
                      <w:r>
                        <w:rPr>
                          <w:rFonts w:ascii="Montserrat (OTF) Light" w:hAnsi="Montserrat (OTF) Light" w:cs="Montserrat (OTF) Light"/>
                        </w:rPr>
                        <w:t xml:space="preserve"> exercitation </w:t>
                      </w:r>
                      <w:proofErr w:type="spellStart"/>
                      <w:r>
                        <w:rPr>
                          <w:rFonts w:ascii="Montserrat (OTF) Light" w:hAnsi="Montserrat (OTF) Light" w:cs="Montserrat (OTF) Light"/>
                        </w:rPr>
                        <w:t>ullamco</w:t>
                      </w:r>
                      <w:proofErr w:type="spellEnd"/>
                      <w:r>
                        <w:rPr>
                          <w:rFonts w:ascii="Montserrat (OTF) Light" w:hAnsi="Montserrat (OTF) Light" w:cs="Montserrat (OTF) Light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Montserrat (OTF) Light" w:hAnsi="Montserrat (OTF) Light" w:cs="Montserrat (OTF) Light"/>
                        </w:rPr>
                        <w:t>laboris</w:t>
                      </w:r>
                      <w:proofErr w:type="spellEnd"/>
                      <w:r>
                        <w:rPr>
                          <w:rFonts w:ascii="Montserrat (OTF) Light" w:hAnsi="Montserrat (OTF) Light" w:cs="Montserrat (OTF) Light"/>
                        </w:rPr>
                        <w:t xml:space="preserve"> nisi </w:t>
                      </w:r>
                      <w:proofErr w:type="spellStart"/>
                      <w:r>
                        <w:rPr>
                          <w:rFonts w:ascii="Montserrat (OTF) Light" w:hAnsi="Montserrat (OTF) Light" w:cs="Montserrat (OTF) Light"/>
                        </w:rPr>
                        <w:t>ut</w:t>
                      </w:r>
                      <w:proofErr w:type="spellEnd"/>
                      <w:r>
                        <w:rPr>
                          <w:rFonts w:ascii="Montserrat (OTF) Light" w:hAnsi="Montserrat (OTF) Light" w:cs="Montserrat (OTF) Light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Montserrat (OTF) Light" w:hAnsi="Montserrat (OTF) Light" w:cs="Montserrat (OTF) Light"/>
                        </w:rPr>
                        <w:t>aliquip</w:t>
                      </w:r>
                      <w:proofErr w:type="spellEnd"/>
                      <w:r>
                        <w:rPr>
                          <w:rFonts w:ascii="Montserrat (OTF) Light" w:hAnsi="Montserrat (OTF) Light" w:cs="Montserrat (OTF) Light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Montserrat (OTF) Light" w:hAnsi="Montserrat (OTF) Light" w:cs="Montserrat (OTF) Light"/>
                        </w:rPr>
                        <w:t>exea</w:t>
                      </w:r>
                      <w:proofErr w:type="spellEnd"/>
                      <w:r>
                        <w:rPr>
                          <w:rFonts w:ascii="Montserrat (OTF) Light" w:hAnsi="Montserrat (OTF) Light" w:cs="Montserrat (OTF) Light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Montserrat (OTF) Light" w:hAnsi="Montserrat (OTF) Light" w:cs="Montserrat (OTF) Light"/>
                        </w:rPr>
                        <w:t>commodo</w:t>
                      </w:r>
                      <w:proofErr w:type="spellEnd"/>
                      <w:r>
                        <w:rPr>
                          <w:rFonts w:ascii="Montserrat (OTF) Light" w:hAnsi="Montserrat (OTF) Light" w:cs="Montserrat (OTF) Light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Montserrat (OTF) Light" w:hAnsi="Montserrat (OTF) Light" w:cs="Montserrat (OTF) Light"/>
                        </w:rPr>
                        <w:t>consequat</w:t>
                      </w:r>
                      <w:proofErr w:type="spellEnd"/>
                      <w:r>
                        <w:rPr>
                          <w:rFonts w:ascii="Montserrat (OTF) Light" w:hAnsi="Montserrat (OTF) Light" w:cs="Montserrat (OTF) Light"/>
                        </w:rPr>
                        <w:t xml:space="preserve">. Duis </w:t>
                      </w:r>
                      <w:proofErr w:type="spellStart"/>
                      <w:r>
                        <w:rPr>
                          <w:rFonts w:ascii="Montserrat (OTF) Light" w:hAnsi="Montserrat (OTF) Light" w:cs="Montserrat (OTF) Light"/>
                        </w:rPr>
                        <w:t>aute</w:t>
                      </w:r>
                      <w:proofErr w:type="spellEnd"/>
                      <w:r>
                        <w:rPr>
                          <w:rFonts w:ascii="Montserrat (OTF) Light" w:hAnsi="Montserrat (OTF) Light" w:cs="Montserrat (OTF) Light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Montserrat (OTF) Light" w:hAnsi="Montserrat (OTF) Light" w:cs="Montserrat (OTF) Light"/>
                        </w:rPr>
                        <w:t>irure</w:t>
                      </w:r>
                      <w:proofErr w:type="spellEnd"/>
                      <w:r>
                        <w:rPr>
                          <w:rFonts w:ascii="Montserrat (OTF) Light" w:hAnsi="Montserrat (OTF) Light" w:cs="Montserrat (OTF) Light"/>
                        </w:rPr>
                        <w:t xml:space="preserve"> dolor </w:t>
                      </w:r>
                      <w:proofErr w:type="spellStart"/>
                      <w:r>
                        <w:rPr>
                          <w:rFonts w:ascii="Montserrat (OTF) Light" w:hAnsi="Montserrat (OTF) Light" w:cs="Montserrat (OTF) Light"/>
                        </w:rPr>
                        <w:t>inreprehenderit</w:t>
                      </w:r>
                      <w:proofErr w:type="spellEnd"/>
                      <w:r>
                        <w:rPr>
                          <w:rFonts w:ascii="Montserrat (OTF) Light" w:hAnsi="Montserrat (OTF) Light" w:cs="Montserrat (OTF) Light"/>
                        </w:rPr>
                        <w:t xml:space="preserve"> in </w:t>
                      </w:r>
                      <w:proofErr w:type="spellStart"/>
                      <w:r>
                        <w:rPr>
                          <w:rFonts w:ascii="Montserrat (OTF) Light" w:hAnsi="Montserrat (OTF) Light" w:cs="Montserrat (OTF) Light"/>
                        </w:rPr>
                        <w:t>voluptate</w:t>
                      </w:r>
                      <w:proofErr w:type="spellEnd"/>
                      <w:r>
                        <w:rPr>
                          <w:rFonts w:ascii="Montserrat (OTF) Light" w:hAnsi="Montserrat (OTF) Light" w:cs="Montserrat (OTF) Light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Montserrat (OTF) Light" w:hAnsi="Montserrat (OTF) Light" w:cs="Montserrat (OTF) Light"/>
                        </w:rPr>
                        <w:t>velit</w:t>
                      </w:r>
                      <w:proofErr w:type="spellEnd"/>
                      <w:r>
                        <w:rPr>
                          <w:rFonts w:ascii="Montserrat (OTF) Light" w:hAnsi="Montserrat (OTF) Light" w:cs="Montserrat (OTF) Light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Montserrat (OTF) Light" w:hAnsi="Montserrat (OTF) Light" w:cs="Montserrat (OTF) Light"/>
                        </w:rPr>
                        <w:t>esse</w:t>
                      </w:r>
                      <w:proofErr w:type="spellEnd"/>
                      <w:r>
                        <w:rPr>
                          <w:rFonts w:ascii="Montserrat (OTF) Light" w:hAnsi="Montserrat (OTF) Light" w:cs="Montserrat (OTF) Light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Montserrat (OTF) Light" w:hAnsi="Montserrat (OTF) Light" w:cs="Montserrat (OTF) Light"/>
                        </w:rPr>
                        <w:t>cillum</w:t>
                      </w:r>
                      <w:proofErr w:type="spellEnd"/>
                      <w:r>
                        <w:rPr>
                          <w:rFonts w:ascii="Montserrat (OTF) Light" w:hAnsi="Montserrat (OTF) Light" w:cs="Montserrat (OTF) Light"/>
                        </w:rPr>
                        <w:t xml:space="preserve"> dolore </w:t>
                      </w:r>
                      <w:proofErr w:type="spellStart"/>
                      <w:r>
                        <w:rPr>
                          <w:rFonts w:ascii="Montserrat (OTF) Light" w:hAnsi="Montserrat (OTF) Light" w:cs="Montserrat (OTF) Light"/>
                        </w:rPr>
                        <w:t>eufugiat</w:t>
                      </w:r>
                      <w:proofErr w:type="spellEnd"/>
                      <w:r>
                        <w:rPr>
                          <w:rFonts w:ascii="Montserrat (OTF) Light" w:hAnsi="Montserrat (OTF) Light" w:cs="Montserrat (OTF) Light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Montserrat (OTF) Light" w:hAnsi="Montserrat (OTF) Light" w:cs="Montserrat (OTF) Light"/>
                        </w:rPr>
                        <w:t>nulla</w:t>
                      </w:r>
                      <w:proofErr w:type="spellEnd"/>
                      <w:r>
                        <w:rPr>
                          <w:rFonts w:ascii="Montserrat (OTF) Light" w:hAnsi="Montserrat (OTF) Light" w:cs="Montserrat (OTF) Light"/>
                        </w:rPr>
                        <w:t xml:space="preserve"> pariatur.300Cmax, Lorem ipsum dolor sit </w:t>
                      </w:r>
                      <w:proofErr w:type="spellStart"/>
                      <w:r>
                        <w:rPr>
                          <w:rFonts w:ascii="Montserrat (OTF) Light" w:hAnsi="Montserrat (OTF) Light" w:cs="Montserrat (OTF) Light"/>
                        </w:rPr>
                        <w:t>amet</w:t>
                      </w:r>
                      <w:proofErr w:type="spellEnd"/>
                      <w:r>
                        <w:rPr>
                          <w:rFonts w:ascii="Montserrat (OTF) Light" w:hAnsi="Montserrat (OTF) Light" w:cs="Montserrat (OTF) Light"/>
                        </w:rPr>
                        <w:t xml:space="preserve">, </w:t>
                      </w:r>
                      <w:proofErr w:type="spellStart"/>
                      <w:r>
                        <w:rPr>
                          <w:rFonts w:ascii="Montserrat (OTF) Light" w:hAnsi="Montserrat (OTF) Light" w:cs="Montserrat (OTF) Light"/>
                        </w:rPr>
                        <w:t>consecteturadipiscing</w:t>
                      </w:r>
                      <w:proofErr w:type="spellEnd"/>
                      <w:r>
                        <w:rPr>
                          <w:rFonts w:ascii="Montserrat (OTF) Light" w:hAnsi="Montserrat (OTF) Light" w:cs="Montserrat (OTF) Light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Montserrat (OTF) Light" w:hAnsi="Montserrat (OTF) Light" w:cs="Montserrat (OTF) Light"/>
                        </w:rPr>
                        <w:t>elit</w:t>
                      </w:r>
                      <w:proofErr w:type="spellEnd"/>
                      <w:r>
                        <w:rPr>
                          <w:rFonts w:ascii="Montserrat (OTF) Light" w:hAnsi="Montserrat (OTF) Light" w:cs="Montserrat (OTF) Light"/>
                        </w:rPr>
                        <w:t xml:space="preserve">, sed do </w:t>
                      </w:r>
                      <w:proofErr w:type="spellStart"/>
                      <w:r>
                        <w:rPr>
                          <w:rFonts w:ascii="Montserrat (OTF) Light" w:hAnsi="Montserrat (OTF) Light" w:cs="Montserrat (OTF) Light"/>
                        </w:rPr>
                        <w:t>eiusmod</w:t>
                      </w:r>
                      <w:proofErr w:type="spellEnd"/>
                      <w:r>
                        <w:rPr>
                          <w:rFonts w:ascii="Montserrat (OTF) Light" w:hAnsi="Montserrat (OTF) Light" w:cs="Montserrat (OTF) Light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Montserrat (OTF) Light" w:hAnsi="Montserrat (OTF) Light" w:cs="Montserrat (OTF) Light"/>
                        </w:rPr>
                        <w:t>tempor</w:t>
                      </w:r>
                      <w:proofErr w:type="spellEnd"/>
                      <w:r>
                        <w:rPr>
                          <w:rFonts w:ascii="Montserrat (OTF) Light" w:hAnsi="Montserrat (OTF) Light" w:cs="Montserrat (OTF) Light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Montserrat (OTF) Light" w:hAnsi="Montserrat (OTF) Light" w:cs="Montserrat (OTF) Light"/>
                        </w:rPr>
                        <w:t>incididunt</w:t>
                      </w:r>
                      <w:proofErr w:type="spellEnd"/>
                      <w:r>
                        <w:rPr>
                          <w:rFonts w:ascii="Montserrat (OTF) Light" w:hAnsi="Montserrat (OTF) Light" w:cs="Montserrat (OTF) Light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Montserrat (OTF) Light" w:hAnsi="Montserrat (OTF) Light" w:cs="Montserrat (OTF) Light"/>
                        </w:rPr>
                        <w:t>utlabore</w:t>
                      </w:r>
                      <w:proofErr w:type="spellEnd"/>
                      <w:r>
                        <w:rPr>
                          <w:rFonts w:ascii="Montserrat (OTF) Light" w:hAnsi="Montserrat (OTF) Light" w:cs="Montserrat (OTF) Light"/>
                        </w:rPr>
                        <w:t xml:space="preserve"> et dolore magna </w:t>
                      </w:r>
                      <w:proofErr w:type="spellStart"/>
                      <w:r>
                        <w:rPr>
                          <w:rFonts w:ascii="Montserrat (OTF) Light" w:hAnsi="Montserrat (OTF) Light" w:cs="Montserrat (OTF) Light"/>
                        </w:rPr>
                        <w:t>aliqua</w:t>
                      </w:r>
                      <w:proofErr w:type="spellEnd"/>
                      <w:r>
                        <w:rPr>
                          <w:rFonts w:ascii="Montserrat (OTF) Light" w:hAnsi="Montserrat (OTF) Light" w:cs="Montserrat (OTF) Light"/>
                        </w:rPr>
                        <w:t xml:space="preserve">. </w:t>
                      </w:r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Ut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enim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ad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minim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</w:t>
                      </w:r>
                      <w:proofErr w:type="spellStart"/>
                      <w:proofErr w:type="gram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veniam,quis</w:t>
                      </w:r>
                      <w:proofErr w:type="spellEnd"/>
                      <w:proofErr w:type="gram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nostrud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exercitation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ullamco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laboris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nisi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ut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aliquip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exea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commodo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consequat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. Duis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aute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irure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</w:t>
                      </w:r>
                    </w:p>
                    <w:p w:rsidR="00F57003" w:rsidRPr="006710B3" w:rsidRDefault="00000000">
                      <w:pPr>
                        <w:pStyle w:val="fulltext"/>
                        <w:rPr>
                          <w:rFonts w:ascii="Montserrat (OTF) Light" w:hAnsi="Montserrat (OTF) Light" w:cs="Montserrat (OTF) Light"/>
                          <w:lang w:val="fr-FR"/>
                        </w:rPr>
                      </w:pPr>
                      <w:proofErr w:type="spellStart"/>
                      <w:proofErr w:type="gram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dolor</w:t>
                      </w:r>
                      <w:proofErr w:type="spellEnd"/>
                      <w:proofErr w:type="gram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inreprehenderit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in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voluptate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vadminim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veniam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,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quis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nostrud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exercitation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ullamco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laborisnisi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ut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aliquip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ex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ea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commodo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consequat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. Duis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aute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iruredolor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in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reprehenderit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in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voluptate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velit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esse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cillum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doloreeu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fugiat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nulla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pariatur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. </w:t>
                      </w:r>
                      <w:proofErr w:type="spellStart"/>
                      <w:proofErr w:type="gram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consecteturadipiscing</w:t>
                      </w:r>
                      <w:proofErr w:type="spellEnd"/>
                      <w:proofErr w:type="gram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elit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,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sed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do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eiusmod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tempor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incididunt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utlabore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et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dolore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magna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aliqua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. Ut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enim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ad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minim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</w:t>
                      </w:r>
                      <w:proofErr w:type="spellStart"/>
                      <w:proofErr w:type="gram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veniam,quis</w:t>
                      </w:r>
                      <w:proofErr w:type="spellEnd"/>
                      <w:proofErr w:type="gram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nostrud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exercitation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ullamco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laboris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nisi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ut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aliquip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exea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commodo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consequat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. Duis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aute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irure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dolor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inreprehenderit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in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voluptate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vadminim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veniamDuis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aute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iruredolor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in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reprehenderit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in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voluptate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velit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esse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cillum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doloreeu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fugiat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nulla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pariatur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. </w:t>
                      </w: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="00000000">
        <w:rPr>
          <w:noProof/>
        </w:rPr>
        <mc:AlternateContent>
          <mc:Choice Requires="wps">
            <w:drawing>
              <wp:anchor distT="114300" distB="114300" distL="114300" distR="114300" simplePos="0" relativeHeight="251694080" behindDoc="0" locked="0" layoutInCell="0" allowOverlap="1">
                <wp:simplePos x="0" y="0"/>
                <wp:positionH relativeFrom="margin">
                  <wp:posOffset>2964000</wp:posOffset>
                </wp:positionH>
                <wp:positionV relativeFrom="margin">
                  <wp:posOffset>4746499</wp:posOffset>
                </wp:positionV>
                <wp:extent cx="1975199" cy="2933397"/>
                <wp:effectExtent l="0" t="0" r="0" b="0"/>
                <wp:wrapNone/>
                <wp:docPr id="100197" name="TextBox 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75199" cy="2933397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linkedTxbx id="32" seq="1"/>
                      <wps:bodyPr spcFirstLastPara="0" vertOverflow="overflow" horzOverflow="overflow" vert="horz" wrap="square" lIns="0" tIns="0" rIns="0" bIns="0" numCol="1" spcCol="0" rtlCol="0" anchor="t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70" o:spid="_x0000_s1059" type="#_x0000_t202" style="position:absolute;left:0;text-align:left;margin-left:233.4pt;margin-top:373.75pt;width:155.55pt;height:231pt;z-index:251694080;visibility:visible;mso-wrap-style:square;mso-wrap-distance-left:9pt;mso-wrap-distance-top:9pt;mso-wrap-distance-right:9pt;mso-wrap-distance-bottom:9pt;mso-position-horizontal:absolute;mso-position-horizontal-relative:margin;mso-position-vertical:absolute;mso-position-vertical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" o:allowincell="f" filled="f" stroked="f">
                <v:textbox inset="0,0,0,0">
                  <w:txbxContent/>
                </v:textbox>
                <w10:wrap anchorx="margin" anchory="margin"/>
              </v:shape>
            </w:pict>
          </mc:Fallback>
        </mc:AlternateContent>
      </w:r>
      <w:r w:rsidR="00000000">
        <w:rPr>
          <w:noProof/>
        </w:rPr>
        <mc:AlternateContent>
          <mc:Choice Requires="wps">
            <w:drawing>
              <wp:anchor distT="114300" distB="114300" distL="114300" distR="114300" simplePos="0" relativeHeight="251704320" behindDoc="0" locked="0" layoutInCell="0" allowOverlap="1">
                <wp:simplePos x="0" y="0"/>
                <wp:positionH relativeFrom="margin">
                  <wp:posOffset>5127600</wp:posOffset>
                </wp:positionH>
                <wp:positionV relativeFrom="margin">
                  <wp:posOffset>4759199</wp:posOffset>
                </wp:positionV>
                <wp:extent cx="1975199" cy="2533197"/>
                <wp:effectExtent l="0" t="0" r="0" b="0"/>
                <wp:wrapNone/>
                <wp:docPr id="71" name="TextBox 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75199" cy="2533197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F57003" w:rsidRDefault="00000000">
                            <w:pPr>
                              <w:pStyle w:val="fulltext"/>
                              <w:rPr>
                                <w:rFonts w:ascii="Montserrat (OTF) Light" w:hAnsi="Montserrat (OTF) Light" w:cs="Montserrat (OTF) Light"/>
                              </w:rPr>
                            </w:pPr>
                            <w:proofErr w:type="spellStart"/>
                            <w:proofErr w:type="gram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didunt</w:t>
                            </w:r>
                            <w:proofErr w:type="spellEnd"/>
                            <w:proofErr w:type="gram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ut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labore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et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doloremagna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aliqua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. Ut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enim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ad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minim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veniam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,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quis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nostrudexercitation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ullamco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laboris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nisi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ut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aliquip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ex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eacommodo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consequat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. Duis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aute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irure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dolor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inreprehenderit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in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voluptate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velit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esse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cillum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dolore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eufugiat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nulla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pariatur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. 300Cmax, Lorem ipsum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dolor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sitamet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,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consectetur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adipiscing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elit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,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sed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do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eiusmod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temporincididunt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ut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labore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et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dolore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magna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aliqua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. Ut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enim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adminim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veniam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,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quis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nostrud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exercitation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ullamco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laborisnisi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ut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aliquip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ex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ea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commodo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consequat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. </w:t>
                            </w:r>
                            <w:r>
                              <w:rPr>
                                <w:rFonts w:ascii="Montserrat (OTF) Light" w:hAnsi="Montserrat (OTF) Light" w:cs="Montserrat (OTF) Light"/>
                              </w:rPr>
                              <w:t xml:space="preserve">Duis </w:t>
                            </w:r>
                            <w:proofErr w:type="spellStart"/>
                            <w:r>
                              <w:rPr>
                                <w:rFonts w:ascii="Montserrat (OTF) Light" w:hAnsi="Montserrat (OTF) Light" w:cs="Montserrat (OTF) Light"/>
                              </w:rPr>
                              <w:t>autdoloreeu</w:t>
                            </w:r>
                            <w:proofErr w:type="spellEnd"/>
                            <w:r>
                              <w:rPr>
                                <w:rFonts w:ascii="Montserrat (OTF) Light" w:hAnsi="Montserrat (OTF) Light" w:cs="Montserrat (OTF) Light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Montserrat (OTF) Light" w:hAnsi="Montserrat (OTF) Light" w:cs="Montserrat (OTF) Light"/>
                              </w:rPr>
                              <w:t>fugiat</w:t>
                            </w:r>
                            <w:proofErr w:type="spellEnd"/>
                            <w:r>
                              <w:rPr>
                                <w:rFonts w:ascii="Montserrat (OTF) Light" w:hAnsi="Montserrat (OTF) Light" w:cs="Montserrat (OTF) Light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Montserrat (OTF) Light" w:hAnsi="Montserrat (OTF) Light" w:cs="Montserrat (OTF) Light"/>
                              </w:rPr>
                              <w:t>nulla</w:t>
                            </w:r>
                            <w:proofErr w:type="spellEnd"/>
                            <w:r>
                              <w:rPr>
                                <w:rFonts w:ascii="Montserrat (OTF) Light" w:hAnsi="Montserrat (OTF) Light" w:cs="Montserrat (OTF) Light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Montserrat (OTF) Light" w:hAnsi="Montserrat (OTF) Light" w:cs="Montserrat (OTF) Light"/>
                              </w:rPr>
                              <w:t>pariatur</w:t>
                            </w:r>
                            <w:proofErr w:type="spellEnd"/>
                            <w:r>
                              <w:rPr>
                                <w:rFonts w:ascii="Montserrat (OTF) Light" w:hAnsi="Montserrat (OTF) Light" w:cs="Montserrat (OTF) Light"/>
                              </w:rPr>
                              <w:t xml:space="preserve">. </w:t>
                            </w:r>
                          </w:p>
                        </w:txbxContent>
                      </wps:txbx>
                      <wps:bodyPr spcFirstLastPara="0" vertOverflow="overflow" horzOverflow="overflow" vert="horz" wrap="square" lIns="0" tIns="0" rIns="0" bIns="0" numCol="1" spcCol="0" rtlCol="0" anchor="t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71" o:spid="_x0000_s1060" type="#_x0000_t202" style="position:absolute;left:0;text-align:left;margin-left:403.75pt;margin-top:374.75pt;width:155.55pt;height:199.45pt;z-index:251704320;visibility:visible;mso-wrap-style:square;mso-wrap-distance-left:9pt;mso-wrap-distance-top:9pt;mso-wrap-distance-right:9pt;mso-wrap-distance-bottom:9pt;mso-position-horizontal:absolute;mso-position-horizontal-relative:margin;mso-position-vertical:absolute;mso-position-vertical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" o:allowincell="f" filled="f" stroked="f">
                <v:textbox inset="0,0,0,0">
                  <w:txbxContent>
                    <w:p w:rsidR="00F57003" w:rsidRDefault="00000000">
                      <w:pPr>
                        <w:pStyle w:val="fulltext"/>
                        <w:rPr>
                          <w:rFonts w:ascii="Montserrat (OTF) Light" w:hAnsi="Montserrat (OTF) Light" w:cs="Montserrat (OTF) Light"/>
                        </w:rPr>
                      </w:pPr>
                      <w:proofErr w:type="spellStart"/>
                      <w:proofErr w:type="gram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didunt</w:t>
                      </w:r>
                      <w:proofErr w:type="spellEnd"/>
                      <w:proofErr w:type="gram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ut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labore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et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doloremagna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aliqua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. Ut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enim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ad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minim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veniam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,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quis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nostrudexercitation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ullamco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laboris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nisi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ut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aliquip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ex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eacommodo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consequat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. Duis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aute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irure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dolor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inreprehenderit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in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voluptate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velit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esse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cillum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dolore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eufugiat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nulla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pariatur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. 300Cmax, Lorem ipsum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dolor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sitamet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,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consectetur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adipiscing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elit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,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sed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do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eiusmod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temporincididunt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ut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labore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et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dolore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magna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aliqua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. Ut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enim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adminim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veniam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,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quis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nostrud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exercitation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ullamco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laborisnisi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ut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aliquip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ex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ea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commodo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consequat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. </w:t>
                      </w:r>
                      <w:r>
                        <w:rPr>
                          <w:rFonts w:ascii="Montserrat (OTF) Light" w:hAnsi="Montserrat (OTF) Light" w:cs="Montserrat (OTF) Light"/>
                        </w:rPr>
                        <w:t xml:space="preserve">Duis </w:t>
                      </w:r>
                      <w:proofErr w:type="spellStart"/>
                      <w:r>
                        <w:rPr>
                          <w:rFonts w:ascii="Montserrat (OTF) Light" w:hAnsi="Montserrat (OTF) Light" w:cs="Montserrat (OTF) Light"/>
                        </w:rPr>
                        <w:t>autdoloreeu</w:t>
                      </w:r>
                      <w:proofErr w:type="spellEnd"/>
                      <w:r>
                        <w:rPr>
                          <w:rFonts w:ascii="Montserrat (OTF) Light" w:hAnsi="Montserrat (OTF) Light" w:cs="Montserrat (OTF) Light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Montserrat (OTF) Light" w:hAnsi="Montserrat (OTF) Light" w:cs="Montserrat (OTF) Light"/>
                        </w:rPr>
                        <w:t>fugiat</w:t>
                      </w:r>
                      <w:proofErr w:type="spellEnd"/>
                      <w:r>
                        <w:rPr>
                          <w:rFonts w:ascii="Montserrat (OTF) Light" w:hAnsi="Montserrat (OTF) Light" w:cs="Montserrat (OTF) Light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Montserrat (OTF) Light" w:hAnsi="Montserrat (OTF) Light" w:cs="Montserrat (OTF) Light"/>
                        </w:rPr>
                        <w:t>nulla</w:t>
                      </w:r>
                      <w:proofErr w:type="spellEnd"/>
                      <w:r>
                        <w:rPr>
                          <w:rFonts w:ascii="Montserrat (OTF) Light" w:hAnsi="Montserrat (OTF) Light" w:cs="Montserrat (OTF) Light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Montserrat (OTF) Light" w:hAnsi="Montserrat (OTF) Light" w:cs="Montserrat (OTF) Light"/>
                        </w:rPr>
                        <w:t>pariatur</w:t>
                      </w:r>
                      <w:proofErr w:type="spellEnd"/>
                      <w:r>
                        <w:rPr>
                          <w:rFonts w:ascii="Montserrat (OTF) Light" w:hAnsi="Montserrat (OTF) Light" w:cs="Montserrat (OTF) Light"/>
                        </w:rPr>
                        <w:t xml:space="preserve">. </w:t>
                      </w: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="00000000">
        <w:rPr>
          <w:rFonts w:ascii="Osaka" w:eastAsia="Osaka" w:cs="Osaka" w:hint="eastAsia"/>
          <w:noProof/>
          <w:color w:val="000000"/>
          <w:sz w:val="2"/>
          <w:szCs w:val="2"/>
          <w:u w:color="000000"/>
        </w:rPr>
        <w:drawing>
          <wp:anchor distT="114300" distB="114300" distL="114300" distR="114300" simplePos="0" relativeHeight="251713536" behindDoc="0" locked="0" layoutInCell="0" allowOverlap="1">
            <wp:simplePos x="0" y="0"/>
            <wp:positionH relativeFrom="margin">
              <wp:posOffset>2957703</wp:posOffset>
            </wp:positionH>
            <wp:positionV relativeFrom="margin">
              <wp:posOffset>9191302</wp:posOffset>
            </wp:positionV>
            <wp:extent cx="1983599" cy="1444897"/>
            <wp:effectExtent l="0" t="0" r="0" b="0"/>
            <wp:wrapNone/>
            <wp:docPr id="72" name="Image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 73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1983600" cy="14448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000000">
        <w:rPr>
          <w:noProof/>
        </w:rPr>
        <mc:AlternateContent>
          <mc:Choice Requires="wps">
            <w:drawing>
              <wp:anchor distT="114300" distB="114300" distL="114300" distR="114300" simplePos="0" relativeHeight="251714560" behindDoc="0" locked="0" layoutInCell="0" allowOverlap="1">
                <wp:simplePos x="0" y="0"/>
                <wp:positionH relativeFrom="margin">
                  <wp:posOffset>791999</wp:posOffset>
                </wp:positionH>
                <wp:positionV relativeFrom="margin">
                  <wp:posOffset>9149099</wp:posOffset>
                </wp:positionV>
                <wp:extent cx="1983599" cy="1649332"/>
                <wp:effectExtent l="0" t="0" r="0" b="0"/>
                <wp:wrapNone/>
                <wp:docPr id="74" name="TextBox 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83599" cy="164933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F57003" w:rsidRPr="006710B3" w:rsidRDefault="00000000">
                            <w:pPr>
                              <w:pStyle w:val="fulltext"/>
                              <w:spacing w:line="240" w:lineRule="auto"/>
                              <w:rPr>
                                <w:rFonts w:ascii="Montserrat (OTF) Italic" w:hAnsi="Montserrat (OTF) Italic" w:cs="Montserrat (OTF) Italic"/>
                                <w:b/>
                                <w:bCs/>
                                <w:i/>
                                <w:iCs/>
                                <w:sz w:val="30"/>
                                <w:szCs w:val="30"/>
                                <w:vertAlign w:val="superscript"/>
                                <w:lang w:val="fr-FR"/>
                              </w:rPr>
                            </w:pPr>
                            <w:proofErr w:type="spellStart"/>
                            <w:r w:rsidRPr="006710B3">
                              <w:rPr>
                                <w:rFonts w:ascii="Montserrat (OTF) Italic" w:hAnsi="Montserrat (OTF) Italic" w:cs="Montserrat (OTF) Italic"/>
                                <w:b/>
                                <w:bCs/>
                                <w:i/>
                                <w:iCs/>
                                <w:sz w:val="30"/>
                                <w:szCs w:val="30"/>
                                <w:lang w:val="fr-FR"/>
                              </w:rPr>
                              <w:t>Soustitre</w:t>
                            </w:r>
                            <w:proofErr w:type="spellEnd"/>
                            <w:r w:rsidRPr="006710B3">
                              <w:rPr>
                                <w:rFonts w:ascii="Montserrat (OTF) Italic" w:hAnsi="Montserrat (OTF) Italic" w:cs="Montserrat (OTF) Italic"/>
                                <w:b/>
                                <w:bCs/>
                                <w:i/>
                                <w:iCs/>
                                <w:sz w:val="30"/>
                                <w:szCs w:val="30"/>
                                <w:vertAlign w:val="superscript"/>
                                <w:lang w:val="fr-FR"/>
                              </w:rPr>
                              <w:t xml:space="preserve"> 20Cmax </w:t>
                            </w:r>
                          </w:p>
                          <w:p w:rsidR="00F57003" w:rsidRPr="006710B3" w:rsidRDefault="00000000">
                            <w:pPr>
                              <w:pStyle w:val="fulltext"/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</w:pPr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</w:t>
                            </w:r>
                          </w:p>
                          <w:p w:rsidR="00F57003" w:rsidRPr="006710B3" w:rsidRDefault="00000000">
                            <w:pPr>
                              <w:pStyle w:val="fulltext"/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</w:pPr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150C max Lorem ipsum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dolor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</w:t>
                            </w:r>
                          </w:p>
                          <w:p w:rsidR="00F57003" w:rsidRDefault="00000000">
                            <w:pPr>
                              <w:pStyle w:val="fulltext"/>
                              <w:rPr>
                                <w:rFonts w:ascii="Montserrat (OTF) Light" w:hAnsi="Montserrat (OTF) Light" w:cs="Montserrat (OTF) Light"/>
                              </w:rPr>
                            </w:pPr>
                            <w:r>
                              <w:rPr>
                                <w:rFonts w:ascii="Montserrat (OTF) Light" w:hAnsi="Montserrat (OTF) Light" w:cs="Montserrat (OTF) Light"/>
                              </w:rPr>
                              <w:t xml:space="preserve">sit </w:t>
                            </w:r>
                            <w:proofErr w:type="spellStart"/>
                            <w:r>
                              <w:rPr>
                                <w:rFonts w:ascii="Montserrat (OTF) Light" w:hAnsi="Montserrat (OTF) Light" w:cs="Montserrat (OTF) Light"/>
                              </w:rPr>
                              <w:t>amet</w:t>
                            </w:r>
                            <w:proofErr w:type="spellEnd"/>
                            <w:r>
                              <w:rPr>
                                <w:rFonts w:ascii="Montserrat (OTF) Light" w:hAnsi="Montserrat (OTF) Light" w:cs="Montserrat (OTF) Light"/>
                              </w:rPr>
                              <w:t xml:space="preserve">, </w:t>
                            </w:r>
                            <w:proofErr w:type="spellStart"/>
                            <w:r>
                              <w:rPr>
                                <w:rFonts w:ascii="Montserrat (OTF) Light" w:hAnsi="Montserrat (OTF) Light" w:cs="Montserrat (OTF) Light"/>
                              </w:rPr>
                              <w:t>consectetur</w:t>
                            </w:r>
                            <w:proofErr w:type="spellEnd"/>
                            <w:r>
                              <w:rPr>
                                <w:rFonts w:ascii="Montserrat (OTF) Light" w:hAnsi="Montserrat (OTF) Light" w:cs="Montserrat (OTF) Light"/>
                              </w:rPr>
                              <w:t xml:space="preserve"> </w:t>
                            </w:r>
                          </w:p>
                          <w:p w:rsidR="00F57003" w:rsidRPr="006710B3" w:rsidRDefault="00000000">
                            <w:pPr>
                              <w:pStyle w:val="fulltext"/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</w:pPr>
                            <w:proofErr w:type="spellStart"/>
                            <w:r>
                              <w:rPr>
                                <w:rFonts w:ascii="Montserrat (OTF) Light" w:hAnsi="Montserrat (OTF) Light" w:cs="Montserrat (OTF) Light"/>
                              </w:rPr>
                              <w:t>adipiscing</w:t>
                            </w:r>
                            <w:proofErr w:type="spellEnd"/>
                            <w:r>
                              <w:rPr>
                                <w:rFonts w:ascii="Montserrat (OTF) Light" w:hAnsi="Montserrat (OTF) Light" w:cs="Montserrat (OTF) Light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Montserrat (OTF) Light" w:hAnsi="Montserrat (OTF) Light" w:cs="Montserrat (OTF) Light"/>
                              </w:rPr>
                              <w:t>elit</w:t>
                            </w:r>
                            <w:proofErr w:type="spellEnd"/>
                            <w:r>
                              <w:rPr>
                                <w:rFonts w:ascii="Montserrat (OTF) Light" w:hAnsi="Montserrat (OTF) Light" w:cs="Montserrat (OTF) Light"/>
                              </w:rPr>
                              <w:t xml:space="preserve">. </w:t>
                            </w:r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In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neque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nunc,  </w:t>
                            </w:r>
                          </w:p>
                          <w:p w:rsidR="00F57003" w:rsidRPr="006710B3" w:rsidRDefault="00000000">
                            <w:pPr>
                              <w:pStyle w:val="fulltext"/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</w:pPr>
                            <w:proofErr w:type="spellStart"/>
                            <w:proofErr w:type="gram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molestie</w:t>
                            </w:r>
                            <w:proofErr w:type="spellEnd"/>
                            <w:proofErr w:type="gram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eu semper id,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auctor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</w:t>
                            </w:r>
                          </w:p>
                          <w:p w:rsidR="00F57003" w:rsidRPr="006710B3" w:rsidRDefault="00000000">
                            <w:pPr>
                              <w:pStyle w:val="fulltext"/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</w:pP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Quis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metus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.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Maecenas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mattis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</w:t>
                            </w:r>
                          </w:p>
                          <w:p w:rsidR="00F57003" w:rsidRPr="006710B3" w:rsidRDefault="00000000">
                            <w:pPr>
                              <w:pStyle w:val="fulltext"/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</w:pPr>
                            <w:proofErr w:type="spellStart"/>
                            <w:proofErr w:type="gram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metus</w:t>
                            </w:r>
                            <w:proofErr w:type="spellEnd"/>
                            <w:proofErr w:type="gram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sapien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, vitae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ultricies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</w:t>
                            </w:r>
                          </w:p>
                          <w:p w:rsidR="00F57003" w:rsidRDefault="00000000">
                            <w:pPr>
                              <w:pStyle w:val="fulltext"/>
                              <w:rPr>
                                <w:rFonts w:ascii="Montserrat (OTF) Light" w:hAnsi="Montserrat (OTF) Light" w:cs="Montserrat (OTF) Light"/>
                              </w:rPr>
                            </w:pPr>
                            <w:proofErr w:type="spellStart"/>
                            <w:r>
                              <w:rPr>
                                <w:rFonts w:ascii="Montserrat (OTF) Light" w:hAnsi="Montserrat (OTF) Light" w:cs="Montserrat (OTF) Light"/>
                              </w:rPr>
                              <w:t>nunc</w:t>
                            </w:r>
                            <w:proofErr w:type="spellEnd"/>
                            <w:r>
                              <w:rPr>
                                <w:rFonts w:ascii="Montserrat (OTF) Light" w:hAnsi="Montserrat (OTF) Light" w:cs="Montserrat (OTF) Light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Montserrat (OTF) Light" w:hAnsi="Montserrat (OTF) Light" w:cs="Montserrat (OTF) Light"/>
                              </w:rPr>
                              <w:t>ornare</w:t>
                            </w:r>
                            <w:proofErr w:type="spellEnd"/>
                            <w:r>
                              <w:rPr>
                                <w:rFonts w:ascii="Montserrat (OTF) Light" w:hAnsi="Montserrat (OTF) Light" w:cs="Montserrat (OTF) Light"/>
                              </w:rPr>
                              <w:t xml:space="preserve"> vitae. </w:t>
                            </w:r>
                          </w:p>
                        </w:txbxContent>
                      </wps:txbx>
                      <wps:bodyPr spcFirstLastPara="0" vertOverflow="overflow" horzOverflow="overflow" vert="horz" wrap="square" lIns="0" tIns="0" rIns="0" bIns="0" numCol="1" spcCol="0" rtlCol="0" anchor="t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74" o:spid="_x0000_s1061" type="#_x0000_t202" style="position:absolute;left:0;text-align:left;margin-left:62.35pt;margin-top:720.4pt;width:156.2pt;height:129.85pt;z-index:251714560;visibility:visible;mso-wrap-style:square;mso-wrap-distance-left:9pt;mso-wrap-distance-top:9pt;mso-wrap-distance-right:9pt;mso-wrap-distance-bottom:9pt;mso-position-horizontal:absolute;mso-position-horizontal-relative:margin;mso-position-vertical:absolute;mso-position-vertical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" o:allowincell="f" filled="f" stroked="f">
                <v:textbox inset="0,0,0,0">
                  <w:txbxContent>
                    <w:p w:rsidR="00F57003" w:rsidRPr="006710B3" w:rsidRDefault="00000000">
                      <w:pPr>
                        <w:pStyle w:val="fulltext"/>
                        <w:spacing w:line="240" w:lineRule="auto"/>
                        <w:rPr>
                          <w:rFonts w:ascii="Montserrat (OTF) Italic" w:hAnsi="Montserrat (OTF) Italic" w:cs="Montserrat (OTF) Italic"/>
                          <w:b/>
                          <w:bCs/>
                          <w:i/>
                          <w:iCs/>
                          <w:sz w:val="30"/>
                          <w:szCs w:val="30"/>
                          <w:vertAlign w:val="superscript"/>
                          <w:lang w:val="fr-FR"/>
                        </w:rPr>
                      </w:pPr>
                      <w:proofErr w:type="spellStart"/>
                      <w:r w:rsidRPr="006710B3">
                        <w:rPr>
                          <w:rFonts w:ascii="Montserrat (OTF) Italic" w:hAnsi="Montserrat (OTF) Italic" w:cs="Montserrat (OTF) Italic"/>
                          <w:b/>
                          <w:bCs/>
                          <w:i/>
                          <w:iCs/>
                          <w:sz w:val="30"/>
                          <w:szCs w:val="30"/>
                          <w:lang w:val="fr-FR"/>
                        </w:rPr>
                        <w:t>Soustitre</w:t>
                      </w:r>
                      <w:proofErr w:type="spellEnd"/>
                      <w:r w:rsidRPr="006710B3">
                        <w:rPr>
                          <w:rFonts w:ascii="Montserrat (OTF) Italic" w:hAnsi="Montserrat (OTF) Italic" w:cs="Montserrat (OTF) Italic"/>
                          <w:b/>
                          <w:bCs/>
                          <w:i/>
                          <w:iCs/>
                          <w:sz w:val="30"/>
                          <w:szCs w:val="30"/>
                          <w:vertAlign w:val="superscript"/>
                          <w:lang w:val="fr-FR"/>
                        </w:rPr>
                        <w:t xml:space="preserve"> 20Cmax </w:t>
                      </w:r>
                    </w:p>
                    <w:p w:rsidR="00F57003" w:rsidRPr="006710B3" w:rsidRDefault="00000000">
                      <w:pPr>
                        <w:pStyle w:val="fulltext"/>
                        <w:rPr>
                          <w:rFonts w:ascii="Montserrat (OTF) Light" w:hAnsi="Montserrat (OTF) Light" w:cs="Montserrat (OTF) Light"/>
                          <w:lang w:val="fr-FR"/>
                        </w:rPr>
                      </w:pPr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</w:t>
                      </w:r>
                    </w:p>
                    <w:p w:rsidR="00F57003" w:rsidRPr="006710B3" w:rsidRDefault="00000000">
                      <w:pPr>
                        <w:pStyle w:val="fulltext"/>
                        <w:rPr>
                          <w:rFonts w:ascii="Montserrat (OTF) Light" w:hAnsi="Montserrat (OTF) Light" w:cs="Montserrat (OTF) Light"/>
                          <w:lang w:val="fr-FR"/>
                        </w:rPr>
                      </w:pPr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150C max Lorem ipsum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dolor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</w:t>
                      </w:r>
                    </w:p>
                    <w:p w:rsidR="00F57003" w:rsidRDefault="00000000">
                      <w:pPr>
                        <w:pStyle w:val="fulltext"/>
                        <w:rPr>
                          <w:rFonts w:ascii="Montserrat (OTF) Light" w:hAnsi="Montserrat (OTF) Light" w:cs="Montserrat (OTF) Light"/>
                        </w:rPr>
                      </w:pPr>
                      <w:r>
                        <w:rPr>
                          <w:rFonts w:ascii="Montserrat (OTF) Light" w:hAnsi="Montserrat (OTF) Light" w:cs="Montserrat (OTF) Light"/>
                        </w:rPr>
                        <w:t xml:space="preserve">sit </w:t>
                      </w:r>
                      <w:proofErr w:type="spellStart"/>
                      <w:r>
                        <w:rPr>
                          <w:rFonts w:ascii="Montserrat (OTF) Light" w:hAnsi="Montserrat (OTF) Light" w:cs="Montserrat (OTF) Light"/>
                        </w:rPr>
                        <w:t>amet</w:t>
                      </w:r>
                      <w:proofErr w:type="spellEnd"/>
                      <w:r>
                        <w:rPr>
                          <w:rFonts w:ascii="Montserrat (OTF) Light" w:hAnsi="Montserrat (OTF) Light" w:cs="Montserrat (OTF) Light"/>
                        </w:rPr>
                        <w:t xml:space="preserve">, </w:t>
                      </w:r>
                      <w:proofErr w:type="spellStart"/>
                      <w:r>
                        <w:rPr>
                          <w:rFonts w:ascii="Montserrat (OTF) Light" w:hAnsi="Montserrat (OTF) Light" w:cs="Montserrat (OTF) Light"/>
                        </w:rPr>
                        <w:t>consectetur</w:t>
                      </w:r>
                      <w:proofErr w:type="spellEnd"/>
                      <w:r>
                        <w:rPr>
                          <w:rFonts w:ascii="Montserrat (OTF) Light" w:hAnsi="Montserrat (OTF) Light" w:cs="Montserrat (OTF) Light"/>
                        </w:rPr>
                        <w:t xml:space="preserve"> </w:t>
                      </w:r>
                    </w:p>
                    <w:p w:rsidR="00F57003" w:rsidRPr="006710B3" w:rsidRDefault="00000000">
                      <w:pPr>
                        <w:pStyle w:val="fulltext"/>
                        <w:rPr>
                          <w:rFonts w:ascii="Montserrat (OTF) Light" w:hAnsi="Montserrat (OTF) Light" w:cs="Montserrat (OTF) Light"/>
                          <w:lang w:val="fr-FR"/>
                        </w:rPr>
                      </w:pPr>
                      <w:proofErr w:type="spellStart"/>
                      <w:r>
                        <w:rPr>
                          <w:rFonts w:ascii="Montserrat (OTF) Light" w:hAnsi="Montserrat (OTF) Light" w:cs="Montserrat (OTF) Light"/>
                        </w:rPr>
                        <w:t>adipiscing</w:t>
                      </w:r>
                      <w:proofErr w:type="spellEnd"/>
                      <w:r>
                        <w:rPr>
                          <w:rFonts w:ascii="Montserrat (OTF) Light" w:hAnsi="Montserrat (OTF) Light" w:cs="Montserrat (OTF) Light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Montserrat (OTF) Light" w:hAnsi="Montserrat (OTF) Light" w:cs="Montserrat (OTF) Light"/>
                        </w:rPr>
                        <w:t>elit</w:t>
                      </w:r>
                      <w:proofErr w:type="spellEnd"/>
                      <w:r>
                        <w:rPr>
                          <w:rFonts w:ascii="Montserrat (OTF) Light" w:hAnsi="Montserrat (OTF) Light" w:cs="Montserrat (OTF) Light"/>
                        </w:rPr>
                        <w:t xml:space="preserve">. </w:t>
                      </w:r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In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neque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nunc,  </w:t>
                      </w:r>
                    </w:p>
                    <w:p w:rsidR="00F57003" w:rsidRPr="006710B3" w:rsidRDefault="00000000">
                      <w:pPr>
                        <w:pStyle w:val="fulltext"/>
                        <w:rPr>
                          <w:rFonts w:ascii="Montserrat (OTF) Light" w:hAnsi="Montserrat (OTF) Light" w:cs="Montserrat (OTF) Light"/>
                          <w:lang w:val="fr-FR"/>
                        </w:rPr>
                      </w:pPr>
                      <w:proofErr w:type="spellStart"/>
                      <w:proofErr w:type="gram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molestie</w:t>
                      </w:r>
                      <w:proofErr w:type="spellEnd"/>
                      <w:proofErr w:type="gram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eu semper id,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auctor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</w:t>
                      </w:r>
                    </w:p>
                    <w:p w:rsidR="00F57003" w:rsidRPr="006710B3" w:rsidRDefault="00000000">
                      <w:pPr>
                        <w:pStyle w:val="fulltext"/>
                        <w:rPr>
                          <w:rFonts w:ascii="Montserrat (OTF) Light" w:hAnsi="Montserrat (OTF) Light" w:cs="Montserrat (OTF) Light"/>
                          <w:lang w:val="fr-FR"/>
                        </w:rPr>
                      </w:pP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Quis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metus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.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Maecenas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mattis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</w:t>
                      </w:r>
                    </w:p>
                    <w:p w:rsidR="00F57003" w:rsidRPr="006710B3" w:rsidRDefault="00000000">
                      <w:pPr>
                        <w:pStyle w:val="fulltext"/>
                        <w:rPr>
                          <w:rFonts w:ascii="Montserrat (OTF) Light" w:hAnsi="Montserrat (OTF) Light" w:cs="Montserrat (OTF) Light"/>
                          <w:lang w:val="fr-FR"/>
                        </w:rPr>
                      </w:pPr>
                      <w:proofErr w:type="spellStart"/>
                      <w:proofErr w:type="gram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metus</w:t>
                      </w:r>
                      <w:proofErr w:type="spellEnd"/>
                      <w:proofErr w:type="gram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sapien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, vitae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ultricies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</w:t>
                      </w:r>
                    </w:p>
                    <w:p w:rsidR="00F57003" w:rsidRDefault="00000000">
                      <w:pPr>
                        <w:pStyle w:val="fulltext"/>
                        <w:rPr>
                          <w:rFonts w:ascii="Montserrat (OTF) Light" w:hAnsi="Montserrat (OTF) Light" w:cs="Montserrat (OTF) Light"/>
                        </w:rPr>
                      </w:pPr>
                      <w:proofErr w:type="spellStart"/>
                      <w:r>
                        <w:rPr>
                          <w:rFonts w:ascii="Montserrat (OTF) Light" w:hAnsi="Montserrat (OTF) Light" w:cs="Montserrat (OTF) Light"/>
                        </w:rPr>
                        <w:t>nunc</w:t>
                      </w:r>
                      <w:proofErr w:type="spellEnd"/>
                      <w:r>
                        <w:rPr>
                          <w:rFonts w:ascii="Montserrat (OTF) Light" w:hAnsi="Montserrat (OTF) Light" w:cs="Montserrat (OTF) Light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Montserrat (OTF) Light" w:hAnsi="Montserrat (OTF) Light" w:cs="Montserrat (OTF) Light"/>
                        </w:rPr>
                        <w:t>ornare</w:t>
                      </w:r>
                      <w:proofErr w:type="spellEnd"/>
                      <w:r>
                        <w:rPr>
                          <w:rFonts w:ascii="Montserrat (OTF) Light" w:hAnsi="Montserrat (OTF) Light" w:cs="Montserrat (OTF) Light"/>
                        </w:rPr>
                        <w:t xml:space="preserve"> vitae. </w:t>
                      </w: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="00000000">
        <w:rPr>
          <w:noProof/>
        </w:rPr>
        <mc:AlternateContent>
          <mc:Choice Requires="wps">
            <w:drawing>
              <wp:anchor distT="114300" distB="114300" distL="114300" distR="114300" simplePos="0" relativeHeight="251720704" behindDoc="0" locked="0" layoutInCell="0" allowOverlap="1">
                <wp:simplePos x="0" y="0"/>
                <wp:positionH relativeFrom="margin">
                  <wp:posOffset>5121303</wp:posOffset>
                </wp:positionH>
                <wp:positionV relativeFrom="margin">
                  <wp:posOffset>9151967</wp:posOffset>
                </wp:positionV>
                <wp:extent cx="1983599" cy="1649332"/>
                <wp:effectExtent l="0" t="0" r="0" b="0"/>
                <wp:wrapNone/>
                <wp:docPr id="75" name="TextBox 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83599" cy="164933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F57003" w:rsidRPr="006710B3" w:rsidRDefault="00000000">
                            <w:pPr>
                              <w:pStyle w:val="fulltext"/>
                              <w:spacing w:line="240" w:lineRule="auto"/>
                              <w:rPr>
                                <w:rFonts w:ascii="Montserrat (OTF) Italic" w:hAnsi="Montserrat (OTF) Italic" w:cs="Montserrat (OTF) Italic"/>
                                <w:b/>
                                <w:bCs/>
                                <w:i/>
                                <w:iCs/>
                                <w:sz w:val="30"/>
                                <w:szCs w:val="30"/>
                                <w:vertAlign w:val="superscript"/>
                                <w:lang w:val="fr-FR"/>
                              </w:rPr>
                            </w:pPr>
                            <w:proofErr w:type="spellStart"/>
                            <w:r w:rsidRPr="006710B3">
                              <w:rPr>
                                <w:rFonts w:ascii="Montserrat (OTF) Italic" w:hAnsi="Montserrat (OTF) Italic" w:cs="Montserrat (OTF) Italic"/>
                                <w:b/>
                                <w:bCs/>
                                <w:i/>
                                <w:iCs/>
                                <w:sz w:val="30"/>
                                <w:szCs w:val="30"/>
                                <w:lang w:val="fr-FR"/>
                              </w:rPr>
                              <w:t>Soustitre</w:t>
                            </w:r>
                            <w:proofErr w:type="spellEnd"/>
                            <w:r w:rsidRPr="006710B3">
                              <w:rPr>
                                <w:rFonts w:ascii="Montserrat (OTF) Italic" w:hAnsi="Montserrat (OTF) Italic" w:cs="Montserrat (OTF) Italic"/>
                                <w:b/>
                                <w:bCs/>
                                <w:i/>
                                <w:iCs/>
                                <w:sz w:val="30"/>
                                <w:szCs w:val="30"/>
                                <w:vertAlign w:val="superscript"/>
                                <w:lang w:val="fr-FR"/>
                              </w:rPr>
                              <w:t xml:space="preserve"> 20Cmax </w:t>
                            </w:r>
                          </w:p>
                          <w:p w:rsidR="00F57003" w:rsidRPr="006710B3" w:rsidRDefault="00000000">
                            <w:pPr>
                              <w:pStyle w:val="fulltext"/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</w:pPr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</w:t>
                            </w:r>
                          </w:p>
                          <w:p w:rsidR="00F57003" w:rsidRPr="006710B3" w:rsidRDefault="00000000">
                            <w:pPr>
                              <w:pStyle w:val="fulltext"/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</w:pPr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150C max Lorem ipsum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dolor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</w:t>
                            </w:r>
                          </w:p>
                          <w:p w:rsidR="00F57003" w:rsidRDefault="00000000">
                            <w:pPr>
                              <w:pStyle w:val="fulltext"/>
                              <w:rPr>
                                <w:rFonts w:ascii="Montserrat (OTF) Light" w:hAnsi="Montserrat (OTF) Light" w:cs="Montserrat (OTF) Light"/>
                              </w:rPr>
                            </w:pPr>
                            <w:r>
                              <w:rPr>
                                <w:rFonts w:ascii="Montserrat (OTF) Light" w:hAnsi="Montserrat (OTF) Light" w:cs="Montserrat (OTF) Light"/>
                              </w:rPr>
                              <w:t xml:space="preserve">sit </w:t>
                            </w:r>
                            <w:proofErr w:type="spellStart"/>
                            <w:r>
                              <w:rPr>
                                <w:rFonts w:ascii="Montserrat (OTF) Light" w:hAnsi="Montserrat (OTF) Light" w:cs="Montserrat (OTF) Light"/>
                              </w:rPr>
                              <w:t>amet</w:t>
                            </w:r>
                            <w:proofErr w:type="spellEnd"/>
                            <w:r>
                              <w:rPr>
                                <w:rFonts w:ascii="Montserrat (OTF) Light" w:hAnsi="Montserrat (OTF) Light" w:cs="Montserrat (OTF) Light"/>
                              </w:rPr>
                              <w:t xml:space="preserve">, </w:t>
                            </w:r>
                            <w:proofErr w:type="spellStart"/>
                            <w:r>
                              <w:rPr>
                                <w:rFonts w:ascii="Montserrat (OTF) Light" w:hAnsi="Montserrat (OTF) Light" w:cs="Montserrat (OTF) Light"/>
                              </w:rPr>
                              <w:t>consectetur</w:t>
                            </w:r>
                            <w:proofErr w:type="spellEnd"/>
                            <w:r>
                              <w:rPr>
                                <w:rFonts w:ascii="Montserrat (OTF) Light" w:hAnsi="Montserrat (OTF) Light" w:cs="Montserrat (OTF) Light"/>
                              </w:rPr>
                              <w:t xml:space="preserve"> </w:t>
                            </w:r>
                          </w:p>
                          <w:p w:rsidR="00F57003" w:rsidRPr="006710B3" w:rsidRDefault="00000000">
                            <w:pPr>
                              <w:pStyle w:val="fulltext"/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</w:pPr>
                            <w:proofErr w:type="spellStart"/>
                            <w:r>
                              <w:rPr>
                                <w:rFonts w:ascii="Montserrat (OTF) Light" w:hAnsi="Montserrat (OTF) Light" w:cs="Montserrat (OTF) Light"/>
                              </w:rPr>
                              <w:t>adipiscing</w:t>
                            </w:r>
                            <w:proofErr w:type="spellEnd"/>
                            <w:r>
                              <w:rPr>
                                <w:rFonts w:ascii="Montserrat (OTF) Light" w:hAnsi="Montserrat (OTF) Light" w:cs="Montserrat (OTF) Light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Montserrat (OTF) Light" w:hAnsi="Montserrat (OTF) Light" w:cs="Montserrat (OTF) Light"/>
                              </w:rPr>
                              <w:t>elit</w:t>
                            </w:r>
                            <w:proofErr w:type="spellEnd"/>
                            <w:r>
                              <w:rPr>
                                <w:rFonts w:ascii="Montserrat (OTF) Light" w:hAnsi="Montserrat (OTF) Light" w:cs="Montserrat (OTF) Light"/>
                              </w:rPr>
                              <w:t xml:space="preserve">. </w:t>
                            </w:r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In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neque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nunc,  </w:t>
                            </w:r>
                          </w:p>
                          <w:p w:rsidR="00F57003" w:rsidRPr="006710B3" w:rsidRDefault="00000000">
                            <w:pPr>
                              <w:pStyle w:val="fulltext"/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</w:pPr>
                            <w:proofErr w:type="spellStart"/>
                            <w:proofErr w:type="gram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molestie</w:t>
                            </w:r>
                            <w:proofErr w:type="spellEnd"/>
                            <w:proofErr w:type="gram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eu semper id,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auctor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</w:t>
                            </w:r>
                          </w:p>
                          <w:p w:rsidR="00F57003" w:rsidRPr="006710B3" w:rsidRDefault="00000000">
                            <w:pPr>
                              <w:pStyle w:val="fulltext"/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</w:pP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Quis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metus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.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Maecenas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mattis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</w:t>
                            </w:r>
                          </w:p>
                          <w:p w:rsidR="00F57003" w:rsidRPr="006710B3" w:rsidRDefault="00000000">
                            <w:pPr>
                              <w:pStyle w:val="fulltext"/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</w:pPr>
                            <w:proofErr w:type="spellStart"/>
                            <w:proofErr w:type="gram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metus</w:t>
                            </w:r>
                            <w:proofErr w:type="spellEnd"/>
                            <w:proofErr w:type="gram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sapien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, vitae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ultricies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</w:t>
                            </w:r>
                          </w:p>
                          <w:p w:rsidR="00F57003" w:rsidRDefault="00000000">
                            <w:pPr>
                              <w:pStyle w:val="fulltext"/>
                              <w:rPr>
                                <w:rFonts w:ascii="Montserrat (OTF) Light" w:hAnsi="Montserrat (OTF) Light" w:cs="Montserrat (OTF) Light"/>
                              </w:rPr>
                            </w:pPr>
                            <w:proofErr w:type="spellStart"/>
                            <w:r>
                              <w:rPr>
                                <w:rFonts w:ascii="Montserrat (OTF) Light" w:hAnsi="Montserrat (OTF) Light" w:cs="Montserrat (OTF) Light"/>
                              </w:rPr>
                              <w:t>nunc</w:t>
                            </w:r>
                            <w:proofErr w:type="spellEnd"/>
                            <w:r>
                              <w:rPr>
                                <w:rFonts w:ascii="Montserrat (OTF) Light" w:hAnsi="Montserrat (OTF) Light" w:cs="Montserrat (OTF) Light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Montserrat (OTF) Light" w:hAnsi="Montserrat (OTF) Light" w:cs="Montserrat (OTF) Light"/>
                              </w:rPr>
                              <w:t>ornare</w:t>
                            </w:r>
                            <w:proofErr w:type="spellEnd"/>
                            <w:r>
                              <w:rPr>
                                <w:rFonts w:ascii="Montserrat (OTF) Light" w:hAnsi="Montserrat (OTF) Light" w:cs="Montserrat (OTF) Light"/>
                              </w:rPr>
                              <w:t xml:space="preserve"> vitae. </w:t>
                            </w:r>
                          </w:p>
                        </w:txbxContent>
                      </wps:txbx>
                      <wps:bodyPr spcFirstLastPara="0" vertOverflow="overflow" horzOverflow="overflow" vert="horz" wrap="square" lIns="0" tIns="0" rIns="0" bIns="0" numCol="1" spcCol="0" rtlCol="0" anchor="t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75" o:spid="_x0000_s1062" type="#_x0000_t202" style="position:absolute;left:0;text-align:left;margin-left:403.25pt;margin-top:720.65pt;width:156.2pt;height:129.85pt;z-index:251720704;visibility:visible;mso-wrap-style:square;mso-wrap-distance-left:9pt;mso-wrap-distance-top:9pt;mso-wrap-distance-right:9pt;mso-wrap-distance-bottom:9pt;mso-position-horizontal:absolute;mso-position-horizontal-relative:margin;mso-position-vertical:absolute;mso-position-vertical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" o:allowincell="f" filled="f" stroked="f">
                <v:textbox inset="0,0,0,0">
                  <w:txbxContent>
                    <w:p w:rsidR="00F57003" w:rsidRPr="006710B3" w:rsidRDefault="00000000">
                      <w:pPr>
                        <w:pStyle w:val="fulltext"/>
                        <w:spacing w:line="240" w:lineRule="auto"/>
                        <w:rPr>
                          <w:rFonts w:ascii="Montserrat (OTF) Italic" w:hAnsi="Montserrat (OTF) Italic" w:cs="Montserrat (OTF) Italic"/>
                          <w:b/>
                          <w:bCs/>
                          <w:i/>
                          <w:iCs/>
                          <w:sz w:val="30"/>
                          <w:szCs w:val="30"/>
                          <w:vertAlign w:val="superscript"/>
                          <w:lang w:val="fr-FR"/>
                        </w:rPr>
                      </w:pPr>
                      <w:proofErr w:type="spellStart"/>
                      <w:r w:rsidRPr="006710B3">
                        <w:rPr>
                          <w:rFonts w:ascii="Montserrat (OTF) Italic" w:hAnsi="Montserrat (OTF) Italic" w:cs="Montserrat (OTF) Italic"/>
                          <w:b/>
                          <w:bCs/>
                          <w:i/>
                          <w:iCs/>
                          <w:sz w:val="30"/>
                          <w:szCs w:val="30"/>
                          <w:lang w:val="fr-FR"/>
                        </w:rPr>
                        <w:t>Soustitre</w:t>
                      </w:r>
                      <w:proofErr w:type="spellEnd"/>
                      <w:r w:rsidRPr="006710B3">
                        <w:rPr>
                          <w:rFonts w:ascii="Montserrat (OTF) Italic" w:hAnsi="Montserrat (OTF) Italic" w:cs="Montserrat (OTF) Italic"/>
                          <w:b/>
                          <w:bCs/>
                          <w:i/>
                          <w:iCs/>
                          <w:sz w:val="30"/>
                          <w:szCs w:val="30"/>
                          <w:vertAlign w:val="superscript"/>
                          <w:lang w:val="fr-FR"/>
                        </w:rPr>
                        <w:t xml:space="preserve"> 20Cmax </w:t>
                      </w:r>
                    </w:p>
                    <w:p w:rsidR="00F57003" w:rsidRPr="006710B3" w:rsidRDefault="00000000">
                      <w:pPr>
                        <w:pStyle w:val="fulltext"/>
                        <w:rPr>
                          <w:rFonts w:ascii="Montserrat (OTF) Light" w:hAnsi="Montserrat (OTF) Light" w:cs="Montserrat (OTF) Light"/>
                          <w:lang w:val="fr-FR"/>
                        </w:rPr>
                      </w:pPr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</w:t>
                      </w:r>
                    </w:p>
                    <w:p w:rsidR="00F57003" w:rsidRPr="006710B3" w:rsidRDefault="00000000">
                      <w:pPr>
                        <w:pStyle w:val="fulltext"/>
                        <w:rPr>
                          <w:rFonts w:ascii="Montserrat (OTF) Light" w:hAnsi="Montserrat (OTF) Light" w:cs="Montserrat (OTF) Light"/>
                          <w:lang w:val="fr-FR"/>
                        </w:rPr>
                      </w:pPr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150C max Lorem ipsum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dolor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</w:t>
                      </w:r>
                    </w:p>
                    <w:p w:rsidR="00F57003" w:rsidRDefault="00000000">
                      <w:pPr>
                        <w:pStyle w:val="fulltext"/>
                        <w:rPr>
                          <w:rFonts w:ascii="Montserrat (OTF) Light" w:hAnsi="Montserrat (OTF) Light" w:cs="Montserrat (OTF) Light"/>
                        </w:rPr>
                      </w:pPr>
                      <w:r>
                        <w:rPr>
                          <w:rFonts w:ascii="Montserrat (OTF) Light" w:hAnsi="Montserrat (OTF) Light" w:cs="Montserrat (OTF) Light"/>
                        </w:rPr>
                        <w:t xml:space="preserve">sit </w:t>
                      </w:r>
                      <w:proofErr w:type="spellStart"/>
                      <w:r>
                        <w:rPr>
                          <w:rFonts w:ascii="Montserrat (OTF) Light" w:hAnsi="Montserrat (OTF) Light" w:cs="Montserrat (OTF) Light"/>
                        </w:rPr>
                        <w:t>amet</w:t>
                      </w:r>
                      <w:proofErr w:type="spellEnd"/>
                      <w:r>
                        <w:rPr>
                          <w:rFonts w:ascii="Montserrat (OTF) Light" w:hAnsi="Montserrat (OTF) Light" w:cs="Montserrat (OTF) Light"/>
                        </w:rPr>
                        <w:t xml:space="preserve">, </w:t>
                      </w:r>
                      <w:proofErr w:type="spellStart"/>
                      <w:r>
                        <w:rPr>
                          <w:rFonts w:ascii="Montserrat (OTF) Light" w:hAnsi="Montserrat (OTF) Light" w:cs="Montserrat (OTF) Light"/>
                        </w:rPr>
                        <w:t>consectetur</w:t>
                      </w:r>
                      <w:proofErr w:type="spellEnd"/>
                      <w:r>
                        <w:rPr>
                          <w:rFonts w:ascii="Montserrat (OTF) Light" w:hAnsi="Montserrat (OTF) Light" w:cs="Montserrat (OTF) Light"/>
                        </w:rPr>
                        <w:t xml:space="preserve"> </w:t>
                      </w:r>
                    </w:p>
                    <w:p w:rsidR="00F57003" w:rsidRPr="006710B3" w:rsidRDefault="00000000">
                      <w:pPr>
                        <w:pStyle w:val="fulltext"/>
                        <w:rPr>
                          <w:rFonts w:ascii="Montserrat (OTF) Light" w:hAnsi="Montserrat (OTF) Light" w:cs="Montserrat (OTF) Light"/>
                          <w:lang w:val="fr-FR"/>
                        </w:rPr>
                      </w:pPr>
                      <w:proofErr w:type="spellStart"/>
                      <w:r>
                        <w:rPr>
                          <w:rFonts w:ascii="Montserrat (OTF) Light" w:hAnsi="Montserrat (OTF) Light" w:cs="Montserrat (OTF) Light"/>
                        </w:rPr>
                        <w:t>adipiscing</w:t>
                      </w:r>
                      <w:proofErr w:type="spellEnd"/>
                      <w:r>
                        <w:rPr>
                          <w:rFonts w:ascii="Montserrat (OTF) Light" w:hAnsi="Montserrat (OTF) Light" w:cs="Montserrat (OTF) Light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Montserrat (OTF) Light" w:hAnsi="Montserrat (OTF) Light" w:cs="Montserrat (OTF) Light"/>
                        </w:rPr>
                        <w:t>elit</w:t>
                      </w:r>
                      <w:proofErr w:type="spellEnd"/>
                      <w:r>
                        <w:rPr>
                          <w:rFonts w:ascii="Montserrat (OTF) Light" w:hAnsi="Montserrat (OTF) Light" w:cs="Montserrat (OTF) Light"/>
                        </w:rPr>
                        <w:t xml:space="preserve">. </w:t>
                      </w:r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In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neque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nunc,  </w:t>
                      </w:r>
                    </w:p>
                    <w:p w:rsidR="00F57003" w:rsidRPr="006710B3" w:rsidRDefault="00000000">
                      <w:pPr>
                        <w:pStyle w:val="fulltext"/>
                        <w:rPr>
                          <w:rFonts w:ascii="Montserrat (OTF) Light" w:hAnsi="Montserrat (OTF) Light" w:cs="Montserrat (OTF) Light"/>
                          <w:lang w:val="fr-FR"/>
                        </w:rPr>
                      </w:pPr>
                      <w:proofErr w:type="spellStart"/>
                      <w:proofErr w:type="gram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molestie</w:t>
                      </w:r>
                      <w:proofErr w:type="spellEnd"/>
                      <w:proofErr w:type="gram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eu semper id,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auctor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</w:t>
                      </w:r>
                    </w:p>
                    <w:p w:rsidR="00F57003" w:rsidRPr="006710B3" w:rsidRDefault="00000000">
                      <w:pPr>
                        <w:pStyle w:val="fulltext"/>
                        <w:rPr>
                          <w:rFonts w:ascii="Montserrat (OTF) Light" w:hAnsi="Montserrat (OTF) Light" w:cs="Montserrat (OTF) Light"/>
                          <w:lang w:val="fr-FR"/>
                        </w:rPr>
                      </w:pP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Quis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metus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.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Maecenas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mattis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</w:t>
                      </w:r>
                    </w:p>
                    <w:p w:rsidR="00F57003" w:rsidRPr="006710B3" w:rsidRDefault="00000000">
                      <w:pPr>
                        <w:pStyle w:val="fulltext"/>
                        <w:rPr>
                          <w:rFonts w:ascii="Montserrat (OTF) Light" w:hAnsi="Montserrat (OTF) Light" w:cs="Montserrat (OTF) Light"/>
                          <w:lang w:val="fr-FR"/>
                        </w:rPr>
                      </w:pPr>
                      <w:proofErr w:type="spellStart"/>
                      <w:proofErr w:type="gram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metus</w:t>
                      </w:r>
                      <w:proofErr w:type="spellEnd"/>
                      <w:proofErr w:type="gram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sapien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, vitae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ultricies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</w:t>
                      </w:r>
                    </w:p>
                    <w:p w:rsidR="00F57003" w:rsidRDefault="00000000">
                      <w:pPr>
                        <w:pStyle w:val="fulltext"/>
                        <w:rPr>
                          <w:rFonts w:ascii="Montserrat (OTF) Light" w:hAnsi="Montserrat (OTF) Light" w:cs="Montserrat (OTF) Light"/>
                        </w:rPr>
                      </w:pPr>
                      <w:proofErr w:type="spellStart"/>
                      <w:r>
                        <w:rPr>
                          <w:rFonts w:ascii="Montserrat (OTF) Light" w:hAnsi="Montserrat (OTF) Light" w:cs="Montserrat (OTF) Light"/>
                        </w:rPr>
                        <w:t>nunc</w:t>
                      </w:r>
                      <w:proofErr w:type="spellEnd"/>
                      <w:r>
                        <w:rPr>
                          <w:rFonts w:ascii="Montserrat (OTF) Light" w:hAnsi="Montserrat (OTF) Light" w:cs="Montserrat (OTF) Light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Montserrat (OTF) Light" w:hAnsi="Montserrat (OTF) Light" w:cs="Montserrat (OTF) Light"/>
                        </w:rPr>
                        <w:t>ornare</w:t>
                      </w:r>
                      <w:proofErr w:type="spellEnd"/>
                      <w:r>
                        <w:rPr>
                          <w:rFonts w:ascii="Montserrat (OTF) Light" w:hAnsi="Montserrat (OTF) Light" w:cs="Montserrat (OTF) Light"/>
                        </w:rPr>
                        <w:t xml:space="preserve"> vitae. </w:t>
                      </w: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="00000000">
        <w:rPr>
          <w:noProof/>
        </w:rPr>
        <mc:AlternateContent>
          <mc:Choice Requires="wps">
            <w:drawing>
              <wp:anchor distT="114300" distB="114300" distL="114300" distR="114300" simplePos="0" relativeHeight="251726848" behindDoc="0" locked="0" layoutInCell="0" allowOverlap="1">
                <wp:simplePos x="0" y="0"/>
                <wp:positionH relativeFrom="margin">
                  <wp:posOffset>7289999</wp:posOffset>
                </wp:positionH>
                <wp:positionV relativeFrom="margin">
                  <wp:posOffset>9151967</wp:posOffset>
                </wp:positionV>
                <wp:extent cx="1983599" cy="1649332"/>
                <wp:effectExtent l="0" t="0" r="0" b="0"/>
                <wp:wrapNone/>
                <wp:docPr id="76" name="TextBox 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83599" cy="164933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F57003" w:rsidRPr="006710B3" w:rsidRDefault="00000000">
                            <w:pPr>
                              <w:pStyle w:val="fulltext"/>
                              <w:spacing w:line="240" w:lineRule="auto"/>
                              <w:rPr>
                                <w:rFonts w:ascii="Montserrat (OTF) Italic" w:hAnsi="Montserrat (OTF) Italic" w:cs="Montserrat (OTF) Italic"/>
                                <w:b/>
                                <w:bCs/>
                                <w:i/>
                                <w:iCs/>
                                <w:sz w:val="30"/>
                                <w:szCs w:val="30"/>
                                <w:vertAlign w:val="superscript"/>
                                <w:lang w:val="fr-FR"/>
                              </w:rPr>
                            </w:pPr>
                            <w:proofErr w:type="spellStart"/>
                            <w:r w:rsidRPr="006710B3">
                              <w:rPr>
                                <w:rFonts w:ascii="Montserrat (OTF) Italic" w:hAnsi="Montserrat (OTF) Italic" w:cs="Montserrat (OTF) Italic"/>
                                <w:b/>
                                <w:bCs/>
                                <w:i/>
                                <w:iCs/>
                                <w:sz w:val="30"/>
                                <w:szCs w:val="30"/>
                                <w:lang w:val="fr-FR"/>
                              </w:rPr>
                              <w:t>Soustitre</w:t>
                            </w:r>
                            <w:proofErr w:type="spellEnd"/>
                            <w:r w:rsidRPr="006710B3">
                              <w:rPr>
                                <w:rFonts w:ascii="Montserrat (OTF) Italic" w:hAnsi="Montserrat (OTF) Italic" w:cs="Montserrat (OTF) Italic"/>
                                <w:b/>
                                <w:bCs/>
                                <w:i/>
                                <w:iCs/>
                                <w:sz w:val="30"/>
                                <w:szCs w:val="30"/>
                                <w:vertAlign w:val="superscript"/>
                                <w:lang w:val="fr-FR"/>
                              </w:rPr>
                              <w:t xml:space="preserve"> 20Cmax </w:t>
                            </w:r>
                          </w:p>
                          <w:p w:rsidR="00F57003" w:rsidRPr="006710B3" w:rsidRDefault="00000000">
                            <w:pPr>
                              <w:pStyle w:val="fulltext"/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</w:pPr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</w:t>
                            </w:r>
                          </w:p>
                          <w:p w:rsidR="00F57003" w:rsidRPr="006710B3" w:rsidRDefault="00000000">
                            <w:pPr>
                              <w:pStyle w:val="fulltext"/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</w:pPr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150C max Lorem ipsum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dolor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</w:t>
                            </w:r>
                          </w:p>
                          <w:p w:rsidR="00F57003" w:rsidRDefault="00000000">
                            <w:pPr>
                              <w:pStyle w:val="fulltext"/>
                              <w:rPr>
                                <w:rFonts w:ascii="Montserrat (OTF) Light" w:hAnsi="Montserrat (OTF) Light" w:cs="Montserrat (OTF) Light"/>
                              </w:rPr>
                            </w:pPr>
                            <w:r>
                              <w:rPr>
                                <w:rFonts w:ascii="Montserrat (OTF) Light" w:hAnsi="Montserrat (OTF) Light" w:cs="Montserrat (OTF) Light"/>
                              </w:rPr>
                              <w:t xml:space="preserve">sit </w:t>
                            </w:r>
                            <w:proofErr w:type="spellStart"/>
                            <w:r>
                              <w:rPr>
                                <w:rFonts w:ascii="Montserrat (OTF) Light" w:hAnsi="Montserrat (OTF) Light" w:cs="Montserrat (OTF) Light"/>
                              </w:rPr>
                              <w:t>amet</w:t>
                            </w:r>
                            <w:proofErr w:type="spellEnd"/>
                            <w:r>
                              <w:rPr>
                                <w:rFonts w:ascii="Montserrat (OTF) Light" w:hAnsi="Montserrat (OTF) Light" w:cs="Montserrat (OTF) Light"/>
                              </w:rPr>
                              <w:t xml:space="preserve">, </w:t>
                            </w:r>
                            <w:proofErr w:type="spellStart"/>
                            <w:r>
                              <w:rPr>
                                <w:rFonts w:ascii="Montserrat (OTF) Light" w:hAnsi="Montserrat (OTF) Light" w:cs="Montserrat (OTF) Light"/>
                              </w:rPr>
                              <w:t>consectetur</w:t>
                            </w:r>
                            <w:proofErr w:type="spellEnd"/>
                            <w:r>
                              <w:rPr>
                                <w:rFonts w:ascii="Montserrat (OTF) Light" w:hAnsi="Montserrat (OTF) Light" w:cs="Montserrat (OTF) Light"/>
                              </w:rPr>
                              <w:t xml:space="preserve"> </w:t>
                            </w:r>
                          </w:p>
                          <w:p w:rsidR="00F57003" w:rsidRPr="006710B3" w:rsidRDefault="00000000">
                            <w:pPr>
                              <w:pStyle w:val="fulltext"/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</w:pPr>
                            <w:proofErr w:type="spellStart"/>
                            <w:r>
                              <w:rPr>
                                <w:rFonts w:ascii="Montserrat (OTF) Light" w:hAnsi="Montserrat (OTF) Light" w:cs="Montserrat (OTF) Light"/>
                              </w:rPr>
                              <w:t>adipiscing</w:t>
                            </w:r>
                            <w:proofErr w:type="spellEnd"/>
                            <w:r>
                              <w:rPr>
                                <w:rFonts w:ascii="Montserrat (OTF) Light" w:hAnsi="Montserrat (OTF) Light" w:cs="Montserrat (OTF) Light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Montserrat (OTF) Light" w:hAnsi="Montserrat (OTF) Light" w:cs="Montserrat (OTF) Light"/>
                              </w:rPr>
                              <w:t>elit</w:t>
                            </w:r>
                            <w:proofErr w:type="spellEnd"/>
                            <w:r>
                              <w:rPr>
                                <w:rFonts w:ascii="Montserrat (OTF) Light" w:hAnsi="Montserrat (OTF) Light" w:cs="Montserrat (OTF) Light"/>
                              </w:rPr>
                              <w:t xml:space="preserve">. </w:t>
                            </w:r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In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neque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nunc,  </w:t>
                            </w:r>
                          </w:p>
                          <w:p w:rsidR="00F57003" w:rsidRPr="006710B3" w:rsidRDefault="00000000">
                            <w:pPr>
                              <w:pStyle w:val="fulltext"/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</w:pPr>
                            <w:proofErr w:type="spellStart"/>
                            <w:proofErr w:type="gram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molestie</w:t>
                            </w:r>
                            <w:proofErr w:type="spellEnd"/>
                            <w:proofErr w:type="gram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eu semper id,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auctor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</w:t>
                            </w:r>
                          </w:p>
                          <w:p w:rsidR="00F57003" w:rsidRPr="006710B3" w:rsidRDefault="00000000">
                            <w:pPr>
                              <w:pStyle w:val="fulltext"/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</w:pP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Quis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metus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.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Maecenas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mattis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</w:t>
                            </w:r>
                          </w:p>
                          <w:p w:rsidR="00F57003" w:rsidRPr="006710B3" w:rsidRDefault="00000000">
                            <w:pPr>
                              <w:pStyle w:val="fulltext"/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</w:pPr>
                            <w:proofErr w:type="spellStart"/>
                            <w:proofErr w:type="gram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metus</w:t>
                            </w:r>
                            <w:proofErr w:type="spellEnd"/>
                            <w:proofErr w:type="gram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sapien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, vitae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ultricies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</w:t>
                            </w:r>
                          </w:p>
                          <w:p w:rsidR="00F57003" w:rsidRDefault="00000000">
                            <w:pPr>
                              <w:pStyle w:val="fulltext"/>
                              <w:rPr>
                                <w:rFonts w:ascii="Montserrat (OTF) Light" w:hAnsi="Montserrat (OTF) Light" w:cs="Montserrat (OTF) Light"/>
                              </w:rPr>
                            </w:pPr>
                            <w:proofErr w:type="spellStart"/>
                            <w:r>
                              <w:rPr>
                                <w:rFonts w:ascii="Montserrat (OTF) Light" w:hAnsi="Montserrat (OTF) Light" w:cs="Montserrat (OTF) Light"/>
                              </w:rPr>
                              <w:t>nunc</w:t>
                            </w:r>
                            <w:proofErr w:type="spellEnd"/>
                            <w:r>
                              <w:rPr>
                                <w:rFonts w:ascii="Montserrat (OTF) Light" w:hAnsi="Montserrat (OTF) Light" w:cs="Montserrat (OTF) Light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Montserrat (OTF) Light" w:hAnsi="Montserrat (OTF) Light" w:cs="Montserrat (OTF) Light"/>
                              </w:rPr>
                              <w:t>ornare</w:t>
                            </w:r>
                            <w:proofErr w:type="spellEnd"/>
                            <w:r>
                              <w:rPr>
                                <w:rFonts w:ascii="Montserrat (OTF) Light" w:hAnsi="Montserrat (OTF) Light" w:cs="Montserrat (OTF) Light"/>
                              </w:rPr>
                              <w:t xml:space="preserve"> vitae. </w:t>
                            </w:r>
                          </w:p>
                        </w:txbxContent>
                      </wps:txbx>
                      <wps:bodyPr spcFirstLastPara="0" vertOverflow="overflow" horzOverflow="overflow" vert="horz" wrap="square" lIns="0" tIns="0" rIns="0" bIns="0" numCol="1" spcCol="0" rtlCol="0" anchor="t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76" o:spid="_x0000_s1063" type="#_x0000_t202" style="position:absolute;left:0;text-align:left;margin-left:574pt;margin-top:720.65pt;width:156.2pt;height:129.85pt;z-index:251726848;visibility:visible;mso-wrap-style:square;mso-wrap-distance-left:9pt;mso-wrap-distance-top:9pt;mso-wrap-distance-right:9pt;mso-wrap-distance-bottom:9pt;mso-position-horizontal:absolute;mso-position-horizontal-relative:margin;mso-position-vertical:absolute;mso-position-vertical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" o:allowincell="f" filled="f" stroked="f">
                <v:textbox inset="0,0,0,0">
                  <w:txbxContent>
                    <w:p w:rsidR="00F57003" w:rsidRPr="006710B3" w:rsidRDefault="00000000">
                      <w:pPr>
                        <w:pStyle w:val="fulltext"/>
                        <w:spacing w:line="240" w:lineRule="auto"/>
                        <w:rPr>
                          <w:rFonts w:ascii="Montserrat (OTF) Italic" w:hAnsi="Montserrat (OTF) Italic" w:cs="Montserrat (OTF) Italic"/>
                          <w:b/>
                          <w:bCs/>
                          <w:i/>
                          <w:iCs/>
                          <w:sz w:val="30"/>
                          <w:szCs w:val="30"/>
                          <w:vertAlign w:val="superscript"/>
                          <w:lang w:val="fr-FR"/>
                        </w:rPr>
                      </w:pPr>
                      <w:proofErr w:type="spellStart"/>
                      <w:r w:rsidRPr="006710B3">
                        <w:rPr>
                          <w:rFonts w:ascii="Montserrat (OTF) Italic" w:hAnsi="Montserrat (OTF) Italic" w:cs="Montserrat (OTF) Italic"/>
                          <w:b/>
                          <w:bCs/>
                          <w:i/>
                          <w:iCs/>
                          <w:sz w:val="30"/>
                          <w:szCs w:val="30"/>
                          <w:lang w:val="fr-FR"/>
                        </w:rPr>
                        <w:t>Soustitre</w:t>
                      </w:r>
                      <w:proofErr w:type="spellEnd"/>
                      <w:r w:rsidRPr="006710B3">
                        <w:rPr>
                          <w:rFonts w:ascii="Montserrat (OTF) Italic" w:hAnsi="Montserrat (OTF) Italic" w:cs="Montserrat (OTF) Italic"/>
                          <w:b/>
                          <w:bCs/>
                          <w:i/>
                          <w:iCs/>
                          <w:sz w:val="30"/>
                          <w:szCs w:val="30"/>
                          <w:vertAlign w:val="superscript"/>
                          <w:lang w:val="fr-FR"/>
                        </w:rPr>
                        <w:t xml:space="preserve"> 20Cmax </w:t>
                      </w:r>
                    </w:p>
                    <w:p w:rsidR="00F57003" w:rsidRPr="006710B3" w:rsidRDefault="00000000">
                      <w:pPr>
                        <w:pStyle w:val="fulltext"/>
                        <w:rPr>
                          <w:rFonts w:ascii="Montserrat (OTF) Light" w:hAnsi="Montserrat (OTF) Light" w:cs="Montserrat (OTF) Light"/>
                          <w:lang w:val="fr-FR"/>
                        </w:rPr>
                      </w:pPr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</w:t>
                      </w:r>
                    </w:p>
                    <w:p w:rsidR="00F57003" w:rsidRPr="006710B3" w:rsidRDefault="00000000">
                      <w:pPr>
                        <w:pStyle w:val="fulltext"/>
                        <w:rPr>
                          <w:rFonts w:ascii="Montserrat (OTF) Light" w:hAnsi="Montserrat (OTF) Light" w:cs="Montserrat (OTF) Light"/>
                          <w:lang w:val="fr-FR"/>
                        </w:rPr>
                      </w:pPr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150C max Lorem ipsum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dolor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</w:t>
                      </w:r>
                    </w:p>
                    <w:p w:rsidR="00F57003" w:rsidRDefault="00000000">
                      <w:pPr>
                        <w:pStyle w:val="fulltext"/>
                        <w:rPr>
                          <w:rFonts w:ascii="Montserrat (OTF) Light" w:hAnsi="Montserrat (OTF) Light" w:cs="Montserrat (OTF) Light"/>
                        </w:rPr>
                      </w:pPr>
                      <w:r>
                        <w:rPr>
                          <w:rFonts w:ascii="Montserrat (OTF) Light" w:hAnsi="Montserrat (OTF) Light" w:cs="Montserrat (OTF) Light"/>
                        </w:rPr>
                        <w:t xml:space="preserve">sit </w:t>
                      </w:r>
                      <w:proofErr w:type="spellStart"/>
                      <w:r>
                        <w:rPr>
                          <w:rFonts w:ascii="Montserrat (OTF) Light" w:hAnsi="Montserrat (OTF) Light" w:cs="Montserrat (OTF) Light"/>
                        </w:rPr>
                        <w:t>amet</w:t>
                      </w:r>
                      <w:proofErr w:type="spellEnd"/>
                      <w:r>
                        <w:rPr>
                          <w:rFonts w:ascii="Montserrat (OTF) Light" w:hAnsi="Montserrat (OTF) Light" w:cs="Montserrat (OTF) Light"/>
                        </w:rPr>
                        <w:t xml:space="preserve">, </w:t>
                      </w:r>
                      <w:proofErr w:type="spellStart"/>
                      <w:r>
                        <w:rPr>
                          <w:rFonts w:ascii="Montserrat (OTF) Light" w:hAnsi="Montserrat (OTF) Light" w:cs="Montserrat (OTF) Light"/>
                        </w:rPr>
                        <w:t>consectetur</w:t>
                      </w:r>
                      <w:proofErr w:type="spellEnd"/>
                      <w:r>
                        <w:rPr>
                          <w:rFonts w:ascii="Montserrat (OTF) Light" w:hAnsi="Montserrat (OTF) Light" w:cs="Montserrat (OTF) Light"/>
                        </w:rPr>
                        <w:t xml:space="preserve"> </w:t>
                      </w:r>
                    </w:p>
                    <w:p w:rsidR="00F57003" w:rsidRPr="006710B3" w:rsidRDefault="00000000">
                      <w:pPr>
                        <w:pStyle w:val="fulltext"/>
                        <w:rPr>
                          <w:rFonts w:ascii="Montserrat (OTF) Light" w:hAnsi="Montserrat (OTF) Light" w:cs="Montserrat (OTF) Light"/>
                          <w:lang w:val="fr-FR"/>
                        </w:rPr>
                      </w:pPr>
                      <w:proofErr w:type="spellStart"/>
                      <w:r>
                        <w:rPr>
                          <w:rFonts w:ascii="Montserrat (OTF) Light" w:hAnsi="Montserrat (OTF) Light" w:cs="Montserrat (OTF) Light"/>
                        </w:rPr>
                        <w:t>adipiscing</w:t>
                      </w:r>
                      <w:proofErr w:type="spellEnd"/>
                      <w:r>
                        <w:rPr>
                          <w:rFonts w:ascii="Montserrat (OTF) Light" w:hAnsi="Montserrat (OTF) Light" w:cs="Montserrat (OTF) Light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Montserrat (OTF) Light" w:hAnsi="Montserrat (OTF) Light" w:cs="Montserrat (OTF) Light"/>
                        </w:rPr>
                        <w:t>elit</w:t>
                      </w:r>
                      <w:proofErr w:type="spellEnd"/>
                      <w:r>
                        <w:rPr>
                          <w:rFonts w:ascii="Montserrat (OTF) Light" w:hAnsi="Montserrat (OTF) Light" w:cs="Montserrat (OTF) Light"/>
                        </w:rPr>
                        <w:t xml:space="preserve">. </w:t>
                      </w:r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In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neque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nunc,  </w:t>
                      </w:r>
                    </w:p>
                    <w:p w:rsidR="00F57003" w:rsidRPr="006710B3" w:rsidRDefault="00000000">
                      <w:pPr>
                        <w:pStyle w:val="fulltext"/>
                        <w:rPr>
                          <w:rFonts w:ascii="Montserrat (OTF) Light" w:hAnsi="Montserrat (OTF) Light" w:cs="Montserrat (OTF) Light"/>
                          <w:lang w:val="fr-FR"/>
                        </w:rPr>
                      </w:pPr>
                      <w:proofErr w:type="spellStart"/>
                      <w:proofErr w:type="gram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molestie</w:t>
                      </w:r>
                      <w:proofErr w:type="spellEnd"/>
                      <w:proofErr w:type="gram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eu semper id,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auctor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</w:t>
                      </w:r>
                    </w:p>
                    <w:p w:rsidR="00F57003" w:rsidRPr="006710B3" w:rsidRDefault="00000000">
                      <w:pPr>
                        <w:pStyle w:val="fulltext"/>
                        <w:rPr>
                          <w:rFonts w:ascii="Montserrat (OTF) Light" w:hAnsi="Montserrat (OTF) Light" w:cs="Montserrat (OTF) Light"/>
                          <w:lang w:val="fr-FR"/>
                        </w:rPr>
                      </w:pP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Quis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metus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.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Maecenas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mattis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</w:t>
                      </w:r>
                    </w:p>
                    <w:p w:rsidR="00F57003" w:rsidRPr="006710B3" w:rsidRDefault="00000000">
                      <w:pPr>
                        <w:pStyle w:val="fulltext"/>
                        <w:rPr>
                          <w:rFonts w:ascii="Montserrat (OTF) Light" w:hAnsi="Montserrat (OTF) Light" w:cs="Montserrat (OTF) Light"/>
                          <w:lang w:val="fr-FR"/>
                        </w:rPr>
                      </w:pPr>
                      <w:proofErr w:type="spellStart"/>
                      <w:proofErr w:type="gram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metus</w:t>
                      </w:r>
                      <w:proofErr w:type="spellEnd"/>
                      <w:proofErr w:type="gram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sapien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, vitae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ultricies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</w:t>
                      </w:r>
                    </w:p>
                    <w:p w:rsidR="00F57003" w:rsidRDefault="00000000">
                      <w:pPr>
                        <w:pStyle w:val="fulltext"/>
                        <w:rPr>
                          <w:rFonts w:ascii="Montserrat (OTF) Light" w:hAnsi="Montserrat (OTF) Light" w:cs="Montserrat (OTF) Light"/>
                        </w:rPr>
                      </w:pPr>
                      <w:proofErr w:type="spellStart"/>
                      <w:r>
                        <w:rPr>
                          <w:rFonts w:ascii="Montserrat (OTF) Light" w:hAnsi="Montserrat (OTF) Light" w:cs="Montserrat (OTF) Light"/>
                        </w:rPr>
                        <w:t>nunc</w:t>
                      </w:r>
                      <w:proofErr w:type="spellEnd"/>
                      <w:r>
                        <w:rPr>
                          <w:rFonts w:ascii="Montserrat (OTF) Light" w:hAnsi="Montserrat (OTF) Light" w:cs="Montserrat (OTF) Light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Montserrat (OTF) Light" w:hAnsi="Montserrat (OTF) Light" w:cs="Montserrat (OTF) Light"/>
                        </w:rPr>
                        <w:t>ornare</w:t>
                      </w:r>
                      <w:proofErr w:type="spellEnd"/>
                      <w:r>
                        <w:rPr>
                          <w:rFonts w:ascii="Montserrat (OTF) Light" w:hAnsi="Montserrat (OTF) Light" w:cs="Montserrat (OTF) Light"/>
                        </w:rPr>
                        <w:t xml:space="preserve"> vitae. </w:t>
                      </w: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="00000000">
        <w:rPr>
          <w:rFonts w:ascii="Osaka" w:eastAsia="Osaka" w:cs="Osaka" w:hint="eastAsia"/>
          <w:noProof/>
          <w:color w:val="000000"/>
          <w:sz w:val="2"/>
          <w:szCs w:val="2"/>
          <w:u w:color="000000"/>
        </w:rPr>
        <w:drawing>
          <wp:anchor distT="114300" distB="114300" distL="114300" distR="114300" simplePos="0" relativeHeight="251732992" behindDoc="0" locked="0" layoutInCell="0" allowOverlap="1">
            <wp:simplePos x="0" y="0"/>
            <wp:positionH relativeFrom="margin">
              <wp:posOffset>5127600</wp:posOffset>
            </wp:positionH>
            <wp:positionV relativeFrom="margin">
              <wp:posOffset>10951199</wp:posOffset>
            </wp:positionV>
            <wp:extent cx="4138799" cy="3765600"/>
            <wp:effectExtent l="0" t="0" r="0" b="0"/>
            <wp:wrapNone/>
            <wp:docPr id="77" name="Image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Image 78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4138799" cy="3765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000000">
        <w:rPr>
          <w:noProof/>
        </w:rPr>
        <mc:AlternateContent>
          <mc:Choice Requires="wps">
            <w:drawing>
              <wp:anchor distT="114300" distB="114300" distL="114300" distR="114300" simplePos="0" relativeHeight="251734016" behindDoc="0" locked="0" layoutInCell="0" allowOverlap="1">
                <wp:simplePos x="0" y="0"/>
                <wp:positionH relativeFrom="margin">
                  <wp:posOffset>2397600</wp:posOffset>
                </wp:positionH>
                <wp:positionV relativeFrom="margin">
                  <wp:posOffset>12708000</wp:posOffset>
                </wp:positionV>
                <wp:extent cx="2538599" cy="2121300"/>
                <wp:effectExtent l="0" t="0" r="0" b="0"/>
                <wp:wrapNone/>
                <wp:docPr id="79" name="TextBox 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38599" cy="21213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F57003" w:rsidRPr="006710B3" w:rsidRDefault="00000000">
                            <w:pPr>
                              <w:pStyle w:val="fulltext"/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</w:pPr>
                            <w:r>
                              <w:rPr>
                                <w:rFonts w:ascii="Montserrat (OTF) Light" w:hAnsi="Montserrat (OTF) Light" w:cs="Montserrat (OTF) Light"/>
                              </w:rPr>
                              <w:t xml:space="preserve">400Cmax Lorem ipsum dolor </w:t>
                            </w:r>
                            <w:proofErr w:type="gramStart"/>
                            <w:r>
                              <w:rPr>
                                <w:rFonts w:ascii="Montserrat (OTF) Light" w:hAnsi="Montserrat (OTF) Light" w:cs="Montserrat (OTF) Light"/>
                              </w:rPr>
                              <w:t>sit</w:t>
                            </w:r>
                            <w:proofErr w:type="gramEnd"/>
                            <w:r>
                              <w:rPr>
                                <w:rFonts w:ascii="Montserrat (OTF) Light" w:hAnsi="Montserrat (OTF) Light" w:cs="Montserrat (OTF) Light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Montserrat (OTF) Light" w:hAnsi="Montserrat (OTF) Light" w:cs="Montserrat (OTF) Light"/>
                              </w:rPr>
                              <w:t>amet</w:t>
                            </w:r>
                            <w:proofErr w:type="spellEnd"/>
                            <w:r>
                              <w:rPr>
                                <w:rFonts w:ascii="Montserrat (OTF) Light" w:hAnsi="Montserrat (OTF) Light" w:cs="Montserrat (OTF) Light"/>
                              </w:rPr>
                              <w:t xml:space="preserve">, </w:t>
                            </w:r>
                            <w:proofErr w:type="spellStart"/>
                            <w:r>
                              <w:rPr>
                                <w:rFonts w:ascii="Montserrat (OTF) Light" w:hAnsi="Montserrat (OTF) Light" w:cs="Montserrat (OTF) Light"/>
                              </w:rPr>
                              <w:t>consectetur</w:t>
                            </w:r>
                            <w:proofErr w:type="spellEnd"/>
                            <w:r>
                              <w:rPr>
                                <w:rFonts w:ascii="Montserrat (OTF) Light" w:hAnsi="Montserrat (OTF) Light" w:cs="Montserrat (OTF) Light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Montserrat (OTF) Light" w:hAnsi="Montserrat (OTF) Light" w:cs="Montserrat (OTF) Light"/>
                              </w:rPr>
                              <w:t>adipiscing</w:t>
                            </w:r>
                            <w:proofErr w:type="spellEnd"/>
                            <w:r>
                              <w:rPr>
                                <w:rFonts w:ascii="Montserrat (OTF) Light" w:hAnsi="Montserrat (OTF) Light" w:cs="Montserrat (OTF) Light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Montserrat (OTF) Light" w:hAnsi="Montserrat (OTF) Light" w:cs="Montserrat (OTF) Light"/>
                              </w:rPr>
                              <w:t>elit</w:t>
                            </w:r>
                            <w:proofErr w:type="spellEnd"/>
                            <w:r>
                              <w:rPr>
                                <w:rFonts w:ascii="Montserrat (OTF) Light" w:hAnsi="Montserrat (OTF) Light" w:cs="Montserrat (OTF) Light"/>
                              </w:rPr>
                              <w:t xml:space="preserve">. </w:t>
                            </w:r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In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neque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nunc,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molestie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eu semper id,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auctor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quis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metus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.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Maecenas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mattis metus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sapien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. </w:t>
                            </w:r>
                            <w:proofErr w:type="gram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vitae</w:t>
                            </w:r>
                            <w:proofErr w:type="gram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ultricies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nunc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ornare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vitae.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Praesent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mollis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nisl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magna,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ac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dictum massa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scelerisque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at. Sed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laoreet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ligula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vitae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justo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luctus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. </w:t>
                            </w:r>
                            <w:proofErr w:type="spellStart"/>
                            <w:proofErr w:type="gram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vel</w:t>
                            </w:r>
                            <w:proofErr w:type="spellEnd"/>
                            <w:proofErr w:type="gram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iaculis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leo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scelerisque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.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Praesent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mollis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nisl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magna,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ac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dictum massa </w:t>
                            </w:r>
                          </w:p>
                          <w:p w:rsidR="00F57003" w:rsidRPr="006710B3" w:rsidRDefault="00000000">
                            <w:pPr>
                              <w:pStyle w:val="fulltext"/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</w:pPr>
                            <w:proofErr w:type="spellStart"/>
                            <w:proofErr w:type="gram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scelerisque</w:t>
                            </w:r>
                            <w:proofErr w:type="spellEnd"/>
                            <w:proofErr w:type="gram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at. Sed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laoreet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ligula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vitae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justo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luctus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. </w:t>
                            </w:r>
                            <w:proofErr w:type="spellStart"/>
                            <w:proofErr w:type="gram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vel</w:t>
                            </w:r>
                            <w:proofErr w:type="spellEnd"/>
                            <w:proofErr w:type="gram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iaculis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leo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scelerisque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. Sed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laoreet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ligula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vitae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justo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luctus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. </w:t>
                            </w:r>
                            <w:proofErr w:type="spellStart"/>
                            <w:proofErr w:type="gram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vel</w:t>
                            </w:r>
                            <w:proofErr w:type="spellEnd"/>
                            <w:proofErr w:type="gram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iaculis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. </w:t>
                            </w:r>
                          </w:p>
                        </w:txbxContent>
                      </wps:txbx>
                      <wps:bodyPr spcFirstLastPara="0" vertOverflow="overflow" horzOverflow="overflow" vert="horz" wrap="square" lIns="0" tIns="0" rIns="0" bIns="0" numCol="1" spcCol="0" rtlCol="0" anchor="t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79" o:spid="_x0000_s1064" type="#_x0000_t202" style="position:absolute;left:0;text-align:left;margin-left:188.8pt;margin-top:1000.65pt;width:199.9pt;height:167.05pt;z-index:251734016;visibility:visible;mso-wrap-style:square;mso-wrap-distance-left:9pt;mso-wrap-distance-top:9pt;mso-wrap-distance-right:9pt;mso-wrap-distance-bottom:9pt;mso-position-horizontal:absolute;mso-position-horizontal-relative:margin;mso-position-vertical:absolute;mso-position-vertical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" o:allowincell="f" filled="f" stroked="f">
                <v:textbox inset="0,0,0,0">
                  <w:txbxContent>
                    <w:p w:rsidR="00F57003" w:rsidRPr="006710B3" w:rsidRDefault="00000000">
                      <w:pPr>
                        <w:pStyle w:val="fulltext"/>
                        <w:rPr>
                          <w:rFonts w:ascii="Montserrat (OTF) Light" w:hAnsi="Montserrat (OTF) Light" w:cs="Montserrat (OTF) Light"/>
                          <w:lang w:val="fr-FR"/>
                        </w:rPr>
                      </w:pPr>
                      <w:r>
                        <w:rPr>
                          <w:rFonts w:ascii="Montserrat (OTF) Light" w:hAnsi="Montserrat (OTF) Light" w:cs="Montserrat (OTF) Light"/>
                        </w:rPr>
                        <w:t xml:space="preserve">400Cmax Lorem ipsum dolor </w:t>
                      </w:r>
                      <w:proofErr w:type="gramStart"/>
                      <w:r>
                        <w:rPr>
                          <w:rFonts w:ascii="Montserrat (OTF) Light" w:hAnsi="Montserrat (OTF) Light" w:cs="Montserrat (OTF) Light"/>
                        </w:rPr>
                        <w:t>sit</w:t>
                      </w:r>
                      <w:proofErr w:type="gramEnd"/>
                      <w:r>
                        <w:rPr>
                          <w:rFonts w:ascii="Montserrat (OTF) Light" w:hAnsi="Montserrat (OTF) Light" w:cs="Montserrat (OTF) Light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Montserrat (OTF) Light" w:hAnsi="Montserrat (OTF) Light" w:cs="Montserrat (OTF) Light"/>
                        </w:rPr>
                        <w:t>amet</w:t>
                      </w:r>
                      <w:proofErr w:type="spellEnd"/>
                      <w:r>
                        <w:rPr>
                          <w:rFonts w:ascii="Montserrat (OTF) Light" w:hAnsi="Montserrat (OTF) Light" w:cs="Montserrat (OTF) Light"/>
                        </w:rPr>
                        <w:t xml:space="preserve">, </w:t>
                      </w:r>
                      <w:proofErr w:type="spellStart"/>
                      <w:r>
                        <w:rPr>
                          <w:rFonts w:ascii="Montserrat (OTF) Light" w:hAnsi="Montserrat (OTF) Light" w:cs="Montserrat (OTF) Light"/>
                        </w:rPr>
                        <w:t>consectetur</w:t>
                      </w:r>
                      <w:proofErr w:type="spellEnd"/>
                      <w:r>
                        <w:rPr>
                          <w:rFonts w:ascii="Montserrat (OTF) Light" w:hAnsi="Montserrat (OTF) Light" w:cs="Montserrat (OTF) Light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Montserrat (OTF) Light" w:hAnsi="Montserrat (OTF) Light" w:cs="Montserrat (OTF) Light"/>
                        </w:rPr>
                        <w:t>adipiscing</w:t>
                      </w:r>
                      <w:proofErr w:type="spellEnd"/>
                      <w:r>
                        <w:rPr>
                          <w:rFonts w:ascii="Montserrat (OTF) Light" w:hAnsi="Montserrat (OTF) Light" w:cs="Montserrat (OTF) Light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Montserrat (OTF) Light" w:hAnsi="Montserrat (OTF) Light" w:cs="Montserrat (OTF) Light"/>
                        </w:rPr>
                        <w:t>elit</w:t>
                      </w:r>
                      <w:proofErr w:type="spellEnd"/>
                      <w:r>
                        <w:rPr>
                          <w:rFonts w:ascii="Montserrat (OTF) Light" w:hAnsi="Montserrat (OTF) Light" w:cs="Montserrat (OTF) Light"/>
                        </w:rPr>
                        <w:t xml:space="preserve">. </w:t>
                      </w:r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In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neque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nunc,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molestie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eu semper id,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auctor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quis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metus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.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Maecenas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mattis metus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sapien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. </w:t>
                      </w:r>
                      <w:proofErr w:type="gram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vitae</w:t>
                      </w:r>
                      <w:proofErr w:type="gram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ultricies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nunc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ornare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vitae.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Praesent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mollis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nisl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magna,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ac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dictum massa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scelerisque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at. Sed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laoreet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ligula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vitae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justo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luctus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. </w:t>
                      </w:r>
                      <w:proofErr w:type="spellStart"/>
                      <w:proofErr w:type="gram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vel</w:t>
                      </w:r>
                      <w:proofErr w:type="spellEnd"/>
                      <w:proofErr w:type="gram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iaculis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leo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scelerisque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.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Praesent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mollis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nisl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magna,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ac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dictum massa </w:t>
                      </w:r>
                    </w:p>
                    <w:p w:rsidR="00F57003" w:rsidRPr="006710B3" w:rsidRDefault="00000000">
                      <w:pPr>
                        <w:pStyle w:val="fulltext"/>
                        <w:rPr>
                          <w:rFonts w:ascii="Montserrat (OTF) Light" w:hAnsi="Montserrat (OTF) Light" w:cs="Montserrat (OTF) Light"/>
                          <w:lang w:val="fr-FR"/>
                        </w:rPr>
                      </w:pPr>
                      <w:proofErr w:type="spellStart"/>
                      <w:proofErr w:type="gram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scelerisque</w:t>
                      </w:r>
                      <w:proofErr w:type="spellEnd"/>
                      <w:proofErr w:type="gram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at. Sed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laoreet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ligula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vitae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justo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luctus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. </w:t>
                      </w:r>
                      <w:proofErr w:type="spellStart"/>
                      <w:proofErr w:type="gram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vel</w:t>
                      </w:r>
                      <w:proofErr w:type="spellEnd"/>
                      <w:proofErr w:type="gram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iaculis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leo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scelerisque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. Sed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laoreet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ligula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vitae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justo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luctus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. </w:t>
                      </w:r>
                      <w:proofErr w:type="spellStart"/>
                      <w:proofErr w:type="gram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vel</w:t>
                      </w:r>
                      <w:proofErr w:type="spellEnd"/>
                      <w:proofErr w:type="gram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iaculis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. </w:t>
                      </w: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="00000000">
        <w:rPr>
          <w:rFonts w:ascii="Osaka" w:eastAsia="Osaka" w:cs="Osaka" w:hint="eastAsia"/>
          <w:noProof/>
          <w:color w:val="000000"/>
          <w:sz w:val="2"/>
          <w:szCs w:val="2"/>
          <w:u w:color="000000"/>
        </w:rPr>
        <w:drawing>
          <wp:anchor distT="114300" distB="114300" distL="114300" distR="114300" simplePos="0" relativeHeight="251740160" behindDoc="0" locked="0" layoutInCell="0" allowOverlap="1">
            <wp:simplePos x="0" y="0"/>
            <wp:positionH relativeFrom="margin">
              <wp:posOffset>2964000</wp:posOffset>
            </wp:positionH>
            <wp:positionV relativeFrom="margin">
              <wp:posOffset>10360799</wp:posOffset>
            </wp:positionV>
            <wp:extent cx="1993792" cy="275399"/>
            <wp:effectExtent l="0" t="0" r="0" b="0"/>
            <wp:wrapNone/>
            <wp:docPr id="80" name="Image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mage 81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1993792" cy="275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000000">
        <w:rPr>
          <w:rFonts w:ascii="Osaka" w:eastAsia="Osaka" w:cs="Osaka" w:hint="eastAsia"/>
          <w:noProof/>
          <w:color w:val="000000"/>
          <w:sz w:val="2"/>
          <w:szCs w:val="2"/>
          <w:u w:color="000000"/>
        </w:rPr>
        <w:drawing>
          <wp:anchor distT="114300" distB="114300" distL="114300" distR="114300" simplePos="0" relativeHeight="251741184" behindDoc="0" locked="0" layoutInCell="0" allowOverlap="1">
            <wp:simplePos x="0" y="0"/>
            <wp:positionH relativeFrom="margin">
              <wp:posOffset>7273800</wp:posOffset>
            </wp:positionH>
            <wp:positionV relativeFrom="margin">
              <wp:posOffset>14441400</wp:posOffset>
            </wp:positionV>
            <wp:extent cx="1993792" cy="275399"/>
            <wp:effectExtent l="0" t="0" r="0" b="0"/>
            <wp:wrapNone/>
            <wp:docPr id="82" name="Image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age 83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1993792" cy="2753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000000">
        <w:rPr>
          <w:noProof/>
        </w:rPr>
        <mc:AlternateContent>
          <mc:Choice Requires="wps">
            <w:drawing>
              <wp:anchor distT="114300" distB="114300" distL="114300" distR="114300" simplePos="0" relativeHeight="251742208" behindDoc="0" locked="0" layoutInCell="0" allowOverlap="1">
                <wp:simplePos x="0" y="0"/>
                <wp:positionH relativeFrom="margin">
                  <wp:posOffset>7385618</wp:posOffset>
                </wp:positionH>
                <wp:positionV relativeFrom="margin">
                  <wp:posOffset>14484849</wp:posOffset>
                </wp:positionV>
                <wp:extent cx="1770155" cy="301750"/>
                <wp:effectExtent l="0" t="0" r="0" b="0"/>
                <wp:wrapNone/>
                <wp:docPr id="84" name="TextBox 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70155" cy="3017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F57003" w:rsidRDefault="00000000">
                            <w:pPr>
                              <w:pStyle w:val="fulltext"/>
                              <w:spacing w:line="240" w:lineRule="auto"/>
                              <w:jc w:val="right"/>
                              <w:rPr>
                                <w:rFonts w:ascii="Montserrat (OTF) Medium" w:hAnsi="Montserrat (OTF) Medium" w:cs="Montserrat (OTF) Medium"/>
                                <w:color w:val="F4F2EA"/>
                              </w:rPr>
                            </w:pPr>
                            <w:proofErr w:type="spellStart"/>
                            <w:r>
                              <w:rPr>
                                <w:rFonts w:ascii="Montserrat (OTF) Medium" w:hAnsi="Montserrat (OTF) Medium" w:cs="Montserrat (OTF) Medium"/>
                                <w:color w:val="F4F2EA"/>
                              </w:rPr>
                              <w:t>Légende</w:t>
                            </w:r>
                            <w:proofErr w:type="spellEnd"/>
                            <w:r>
                              <w:rPr>
                                <w:rFonts w:ascii="Montserrat (OTF) Medium" w:hAnsi="Montserrat (OTF) Medium" w:cs="Montserrat (OTF) Medium"/>
                                <w:color w:val="F4F2EA"/>
                              </w:rPr>
                              <w:t xml:space="preserve"> &amp; Crédit photo </w:t>
                            </w:r>
                          </w:p>
                        </w:txbxContent>
                      </wps:txbx>
                      <wps:bodyPr spcFirstLastPara="0" vertOverflow="overflow" horzOverflow="overflow" vert="horz" wrap="square" lIns="0" tIns="0" rIns="0" bIns="0" numCol="1" spcCol="0" rtlCol="0" anchor="t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84" o:spid="_x0000_s1065" type="#_x0000_t202" style="position:absolute;left:0;text-align:left;margin-left:581.55pt;margin-top:1140.55pt;width:139.4pt;height:23.75pt;z-index:251742208;visibility:visible;mso-wrap-style:square;mso-wrap-distance-left:9pt;mso-wrap-distance-top:9pt;mso-wrap-distance-right:9pt;mso-wrap-distance-bottom:9pt;mso-position-horizontal:absolute;mso-position-horizontal-relative:margin;mso-position-vertical:absolute;mso-position-vertical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" o:allowincell="f" filled="f" stroked="f">
                <v:textbox inset="0,0,0,0">
                  <w:txbxContent>
                    <w:p w:rsidR="00F57003" w:rsidRDefault="00000000">
                      <w:pPr>
                        <w:pStyle w:val="fulltext"/>
                        <w:spacing w:line="240" w:lineRule="auto"/>
                        <w:jc w:val="right"/>
                        <w:rPr>
                          <w:rFonts w:ascii="Montserrat (OTF) Medium" w:hAnsi="Montserrat (OTF) Medium" w:cs="Montserrat (OTF) Medium"/>
                          <w:color w:val="F4F2EA"/>
                        </w:rPr>
                      </w:pPr>
                      <w:proofErr w:type="spellStart"/>
                      <w:r>
                        <w:rPr>
                          <w:rFonts w:ascii="Montserrat (OTF) Medium" w:hAnsi="Montserrat (OTF) Medium" w:cs="Montserrat (OTF) Medium"/>
                          <w:color w:val="F4F2EA"/>
                        </w:rPr>
                        <w:t>Légende</w:t>
                      </w:r>
                      <w:proofErr w:type="spellEnd"/>
                      <w:r>
                        <w:rPr>
                          <w:rFonts w:ascii="Montserrat (OTF) Medium" w:hAnsi="Montserrat (OTF) Medium" w:cs="Montserrat (OTF) Medium"/>
                          <w:color w:val="F4F2EA"/>
                        </w:rPr>
                        <w:t xml:space="preserve"> &amp; Crédit photo </w:t>
                      </w: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="00000000">
        <w:rPr>
          <w:noProof/>
        </w:rPr>
        <mc:AlternateContent>
          <mc:Choice Requires="wps">
            <w:drawing>
              <wp:anchor distT="114300" distB="114300" distL="114300" distR="114300" simplePos="0" relativeHeight="251748352" behindDoc="0" locked="0" layoutInCell="0" allowOverlap="1">
                <wp:simplePos x="0" y="0"/>
                <wp:positionH relativeFrom="margin">
                  <wp:posOffset>3075818</wp:posOffset>
                </wp:positionH>
                <wp:positionV relativeFrom="margin">
                  <wp:posOffset>10416949</wp:posOffset>
                </wp:positionV>
                <wp:extent cx="1770155" cy="295400"/>
                <wp:effectExtent l="0" t="0" r="0" b="0"/>
                <wp:wrapNone/>
                <wp:docPr id="85" name="TextBox 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70155" cy="295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F57003" w:rsidRDefault="00000000">
                            <w:pPr>
                              <w:pStyle w:val="fulltext"/>
                              <w:jc w:val="right"/>
                              <w:rPr>
                                <w:rFonts w:ascii="Montserrat (OTF) Medium" w:hAnsi="Montserrat (OTF) Medium" w:cs="Montserrat (OTF) Medium"/>
                                <w:color w:val="F4F2EA"/>
                              </w:rPr>
                            </w:pPr>
                            <w:proofErr w:type="spellStart"/>
                            <w:r>
                              <w:rPr>
                                <w:rFonts w:ascii="Montserrat (OTF) Medium" w:hAnsi="Montserrat (OTF) Medium" w:cs="Montserrat (OTF) Medium"/>
                                <w:color w:val="F4F2EA"/>
                              </w:rPr>
                              <w:t>Légende</w:t>
                            </w:r>
                            <w:proofErr w:type="spellEnd"/>
                            <w:r>
                              <w:rPr>
                                <w:rFonts w:ascii="Montserrat (OTF) Medium" w:hAnsi="Montserrat (OTF) Medium" w:cs="Montserrat (OTF) Medium"/>
                                <w:color w:val="F4F2EA"/>
                              </w:rPr>
                              <w:t xml:space="preserve"> &amp; Crédit photo </w:t>
                            </w:r>
                          </w:p>
                        </w:txbxContent>
                      </wps:txbx>
                      <wps:bodyPr spcFirstLastPara="0" vertOverflow="overflow" horzOverflow="overflow" vert="horz" wrap="square" lIns="0" tIns="0" rIns="0" bIns="0" numCol="1" spcCol="0" rtlCol="0" anchor="t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85" o:spid="_x0000_s1066" type="#_x0000_t202" style="position:absolute;left:0;text-align:left;margin-left:242.2pt;margin-top:820.25pt;width:139.4pt;height:23.25pt;z-index:251748352;visibility:visible;mso-wrap-style:square;mso-wrap-distance-left:9pt;mso-wrap-distance-top:9pt;mso-wrap-distance-right:9pt;mso-wrap-distance-bottom:9pt;mso-position-horizontal:absolute;mso-position-horizontal-relative:margin;mso-position-vertical:absolute;mso-position-vertical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" o:allowincell="f" filled="f" stroked="f">
                <v:textbox inset="0,0,0,0">
                  <w:txbxContent>
                    <w:p w:rsidR="00F57003" w:rsidRDefault="00000000">
                      <w:pPr>
                        <w:pStyle w:val="fulltext"/>
                        <w:jc w:val="right"/>
                        <w:rPr>
                          <w:rFonts w:ascii="Montserrat (OTF) Medium" w:hAnsi="Montserrat (OTF) Medium" w:cs="Montserrat (OTF) Medium"/>
                          <w:color w:val="F4F2EA"/>
                        </w:rPr>
                      </w:pPr>
                      <w:proofErr w:type="spellStart"/>
                      <w:r>
                        <w:rPr>
                          <w:rFonts w:ascii="Montserrat (OTF) Medium" w:hAnsi="Montserrat (OTF) Medium" w:cs="Montserrat (OTF) Medium"/>
                          <w:color w:val="F4F2EA"/>
                        </w:rPr>
                        <w:t>Légende</w:t>
                      </w:r>
                      <w:proofErr w:type="spellEnd"/>
                      <w:r>
                        <w:rPr>
                          <w:rFonts w:ascii="Montserrat (OTF) Medium" w:hAnsi="Montserrat (OTF) Medium" w:cs="Montserrat (OTF) Medium"/>
                          <w:color w:val="F4F2EA"/>
                        </w:rPr>
                        <w:t xml:space="preserve"> &amp; Crédit photo </w:t>
                      </w: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="00000000">
        <w:rPr>
          <w:noProof/>
        </w:rPr>
        <mc:AlternateContent>
          <mc:Choice Requires="wps">
            <w:drawing>
              <wp:anchor distT="114300" distB="114300" distL="114300" distR="114300" simplePos="0" relativeHeight="251757568" behindDoc="0" locked="0" layoutInCell="0" allowOverlap="1">
                <wp:simplePos x="0" y="0"/>
                <wp:positionH relativeFrom="margin">
                  <wp:posOffset>1043999</wp:posOffset>
                </wp:positionH>
                <wp:positionV relativeFrom="margin">
                  <wp:posOffset>3169180</wp:posOffset>
                </wp:positionV>
                <wp:extent cx="3235526" cy="1347469"/>
                <wp:effectExtent l="0" t="0" r="0" b="0"/>
                <wp:wrapNone/>
                <wp:docPr id="86" name="TextBox 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35526" cy="134746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F57003" w:rsidRDefault="00000000">
                            <w:pPr>
                              <w:pStyle w:val="BLACKQUOTE"/>
                              <w:spacing w:line="465" w:lineRule="exact"/>
                              <w:jc w:val="left"/>
                              <w:rPr>
                                <w:rFonts w:ascii="Montserrat (OTF) SemiBold" w:hAnsi="Montserrat (OTF) SemiBold" w:cs="Montserrat (OTF) SemiBold"/>
                                <w:b/>
                                <w:bCs/>
                                <w:color w:val="FFFFFF"/>
                                <w:sz w:val="34"/>
                                <w:szCs w:val="34"/>
                              </w:rPr>
                            </w:pPr>
                            <w:proofErr w:type="spellStart"/>
                            <w:r w:rsidRPr="006710B3">
                              <w:rPr>
                                <w:rFonts w:ascii="Montserrat (OTF) SemiBold" w:hAnsi="Montserrat (OTF) SemiBold" w:cs="Montserrat (OTF) SemiBold"/>
                                <w:b/>
                                <w:bCs/>
                                <w:color w:val="FFFFFF"/>
                                <w:sz w:val="34"/>
                                <w:szCs w:val="34"/>
                                <w:lang w:val="fr-FR"/>
                              </w:rPr>
                              <w:t>Chapo</w:t>
                            </w:r>
                            <w:proofErr w:type="spellEnd"/>
                            <w:r w:rsidRPr="006710B3">
                              <w:rPr>
                                <w:rFonts w:ascii="Montserrat (OTF) SemiBold" w:hAnsi="Montserrat (OTF) SemiBold" w:cs="Montserrat (OTF) SemiBold"/>
                                <w:b/>
                                <w:bCs/>
                                <w:color w:val="FFFFFF"/>
                                <w:sz w:val="34"/>
                                <w:szCs w:val="34"/>
                                <w:lang w:val="fr-FR"/>
                              </w:rPr>
                              <w:t xml:space="preserve"> de l’article : explique le sujet en 3 lignes max de 70 c/ligne. </w:t>
                            </w:r>
                            <w:r>
                              <w:rPr>
                                <w:rFonts w:ascii="Montserrat (OTF) SemiBold" w:hAnsi="Montserrat (OTF) SemiBold" w:cs="Montserrat (OTF) SemiBold"/>
                                <w:b/>
                                <w:bCs/>
                                <w:color w:val="FFFFFF"/>
                                <w:sz w:val="34"/>
                                <w:szCs w:val="34"/>
                              </w:rPr>
                              <w:t xml:space="preserve">200Cmax II doit donner </w:t>
                            </w:r>
                            <w:proofErr w:type="spellStart"/>
                            <w:r>
                              <w:rPr>
                                <w:rFonts w:ascii="Montserrat (OTF) SemiBold" w:hAnsi="Montserrat (OTF) SemiBold" w:cs="Montserrat (OTF) SemiBold"/>
                                <w:b/>
                                <w:bCs/>
                                <w:color w:val="FFFFFF"/>
                                <w:sz w:val="34"/>
                                <w:szCs w:val="34"/>
                              </w:rPr>
                              <w:t>envie</w:t>
                            </w:r>
                            <w:proofErr w:type="spellEnd"/>
                            <w:r>
                              <w:rPr>
                                <w:rFonts w:ascii="Montserrat (OTF) SemiBold" w:hAnsi="Montserrat (OTF) SemiBold" w:cs="Montserrat (OTF) SemiBold"/>
                                <w:b/>
                                <w:bCs/>
                                <w:color w:val="FFFFFF"/>
                                <w:sz w:val="34"/>
                                <w:szCs w:val="34"/>
                              </w:rPr>
                              <w:t xml:space="preserve"> de lire </w:t>
                            </w:r>
                            <w:proofErr w:type="spellStart"/>
                            <w:r>
                              <w:rPr>
                                <w:rFonts w:ascii="Montserrat (OTF) SemiBold" w:hAnsi="Montserrat (OTF) SemiBold" w:cs="Montserrat (OTF) SemiBold"/>
                                <w:b/>
                                <w:bCs/>
                                <w:color w:val="FFFFFF"/>
                                <w:sz w:val="34"/>
                                <w:szCs w:val="34"/>
                              </w:rPr>
                              <w:t>l’article</w:t>
                            </w:r>
                            <w:proofErr w:type="spellEnd"/>
                            <w:r>
                              <w:rPr>
                                <w:rFonts w:ascii="Montserrat (OTF) SemiBold" w:hAnsi="Montserrat (OTF) SemiBold" w:cs="Montserrat (OTF) SemiBold"/>
                                <w:b/>
                                <w:bCs/>
                                <w:color w:val="FFFFFF"/>
                                <w:sz w:val="34"/>
                                <w:szCs w:val="34"/>
                              </w:rPr>
                              <w:t xml:space="preserve">. </w:t>
                            </w:r>
                          </w:p>
                        </w:txbxContent>
                      </wps:txbx>
                      <wps:bodyPr spcFirstLastPara="0" vertOverflow="overflow" horzOverflow="overflow" vert="horz" wrap="square" lIns="0" tIns="0" rIns="0" bIns="0" numCol="1" spcCol="0" rtlCol="0" anchor="t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86" o:spid="_x0000_s1067" type="#_x0000_t202" style="position:absolute;left:0;text-align:left;margin-left:82.2pt;margin-top:249.55pt;width:254.75pt;height:106.1pt;z-index:251757568;visibility:visible;mso-wrap-style:square;mso-wrap-distance-left:9pt;mso-wrap-distance-top:9pt;mso-wrap-distance-right:9pt;mso-wrap-distance-bottom:9pt;mso-position-horizontal:absolute;mso-position-horizontal-relative:margin;mso-position-vertical:absolute;mso-position-vertical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" o:allowincell="f" filled="f" stroked="f">
                <v:textbox inset="0,0,0,0">
                  <w:txbxContent>
                    <w:p w:rsidR="00F57003" w:rsidRDefault="00000000">
                      <w:pPr>
                        <w:pStyle w:val="BLACKQUOTE"/>
                        <w:spacing w:line="465" w:lineRule="exact"/>
                        <w:jc w:val="left"/>
                        <w:rPr>
                          <w:rFonts w:ascii="Montserrat (OTF) SemiBold" w:hAnsi="Montserrat (OTF) SemiBold" w:cs="Montserrat (OTF) SemiBold"/>
                          <w:b/>
                          <w:bCs/>
                          <w:color w:val="FFFFFF"/>
                          <w:sz w:val="34"/>
                          <w:szCs w:val="34"/>
                        </w:rPr>
                      </w:pPr>
                      <w:proofErr w:type="spellStart"/>
                      <w:r w:rsidRPr="006710B3">
                        <w:rPr>
                          <w:rFonts w:ascii="Montserrat (OTF) SemiBold" w:hAnsi="Montserrat (OTF) SemiBold" w:cs="Montserrat (OTF) SemiBold"/>
                          <w:b/>
                          <w:bCs/>
                          <w:color w:val="FFFFFF"/>
                          <w:sz w:val="34"/>
                          <w:szCs w:val="34"/>
                          <w:lang w:val="fr-FR"/>
                        </w:rPr>
                        <w:t>Chapo</w:t>
                      </w:r>
                      <w:proofErr w:type="spellEnd"/>
                      <w:r w:rsidRPr="006710B3">
                        <w:rPr>
                          <w:rFonts w:ascii="Montserrat (OTF) SemiBold" w:hAnsi="Montserrat (OTF) SemiBold" w:cs="Montserrat (OTF) SemiBold"/>
                          <w:b/>
                          <w:bCs/>
                          <w:color w:val="FFFFFF"/>
                          <w:sz w:val="34"/>
                          <w:szCs w:val="34"/>
                          <w:lang w:val="fr-FR"/>
                        </w:rPr>
                        <w:t xml:space="preserve"> de l’article : explique le sujet en 3 lignes max de 70 c/ligne. </w:t>
                      </w:r>
                      <w:r>
                        <w:rPr>
                          <w:rFonts w:ascii="Montserrat (OTF) SemiBold" w:hAnsi="Montserrat (OTF) SemiBold" w:cs="Montserrat (OTF) SemiBold"/>
                          <w:b/>
                          <w:bCs/>
                          <w:color w:val="FFFFFF"/>
                          <w:sz w:val="34"/>
                          <w:szCs w:val="34"/>
                        </w:rPr>
                        <w:t xml:space="preserve">200Cmax II doit donner </w:t>
                      </w:r>
                      <w:proofErr w:type="spellStart"/>
                      <w:r>
                        <w:rPr>
                          <w:rFonts w:ascii="Montserrat (OTF) SemiBold" w:hAnsi="Montserrat (OTF) SemiBold" w:cs="Montserrat (OTF) SemiBold"/>
                          <w:b/>
                          <w:bCs/>
                          <w:color w:val="FFFFFF"/>
                          <w:sz w:val="34"/>
                          <w:szCs w:val="34"/>
                        </w:rPr>
                        <w:t>envie</w:t>
                      </w:r>
                      <w:proofErr w:type="spellEnd"/>
                      <w:r>
                        <w:rPr>
                          <w:rFonts w:ascii="Montserrat (OTF) SemiBold" w:hAnsi="Montserrat (OTF) SemiBold" w:cs="Montserrat (OTF) SemiBold"/>
                          <w:b/>
                          <w:bCs/>
                          <w:color w:val="FFFFFF"/>
                          <w:sz w:val="34"/>
                          <w:szCs w:val="34"/>
                        </w:rPr>
                        <w:t xml:space="preserve"> de lire </w:t>
                      </w:r>
                      <w:proofErr w:type="spellStart"/>
                      <w:r>
                        <w:rPr>
                          <w:rFonts w:ascii="Montserrat (OTF) SemiBold" w:hAnsi="Montserrat (OTF) SemiBold" w:cs="Montserrat (OTF) SemiBold"/>
                          <w:b/>
                          <w:bCs/>
                          <w:color w:val="FFFFFF"/>
                          <w:sz w:val="34"/>
                          <w:szCs w:val="34"/>
                        </w:rPr>
                        <w:t>l’article</w:t>
                      </w:r>
                      <w:proofErr w:type="spellEnd"/>
                      <w:r>
                        <w:rPr>
                          <w:rFonts w:ascii="Montserrat (OTF) SemiBold" w:hAnsi="Montserrat (OTF) SemiBold" w:cs="Montserrat (OTF) SemiBold"/>
                          <w:b/>
                          <w:bCs/>
                          <w:color w:val="FFFFFF"/>
                          <w:sz w:val="34"/>
                          <w:szCs w:val="34"/>
                        </w:rPr>
                        <w:t xml:space="preserve">. </w:t>
                      </w: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="00000000">
        <w:rPr>
          <w:noProof/>
        </w:rPr>
        <mc:AlternateContent>
          <mc:Choice Requires="wps">
            <w:drawing>
              <wp:anchor distT="114300" distB="114300" distL="114300" distR="114300" simplePos="0" relativeHeight="251763712" behindDoc="0" locked="0" layoutInCell="0" allowOverlap="1">
                <wp:simplePos x="0" y="0"/>
                <wp:positionH relativeFrom="margin">
                  <wp:posOffset>2517763</wp:posOffset>
                </wp:positionH>
                <wp:positionV relativeFrom="margin">
                  <wp:posOffset>10786099</wp:posOffset>
                </wp:positionV>
                <wp:extent cx="3814799" cy="1593750"/>
                <wp:effectExtent l="0" t="0" r="0" b="0"/>
                <wp:wrapNone/>
                <wp:docPr id="87" name="TextBox 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814799" cy="15937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F57003" w:rsidRDefault="00000000">
                            <w:pPr>
                              <w:pStyle w:val="bigtitle"/>
                              <w:spacing w:line="240" w:lineRule="auto"/>
                              <w:rPr>
                                <w:rFonts w:ascii="TWKLausannePan-500" w:hAnsi="TWKLausannePan-500" w:cs="TWKLausannePan-500"/>
                                <w:color w:val="A58CFC"/>
                                <w:sz w:val="104"/>
                                <w:szCs w:val="104"/>
                              </w:rPr>
                            </w:pPr>
                            <w:r>
                              <w:rPr>
                                <w:rFonts w:ascii="TWKLausannePan-500" w:hAnsi="TWKLausannePan-500" w:cs="TWKLausannePan-500"/>
                                <w:color w:val="A58CFC"/>
                                <w:sz w:val="104"/>
                                <w:szCs w:val="104"/>
                              </w:rPr>
                              <w:t xml:space="preserve">À savoir </w:t>
                            </w:r>
                          </w:p>
                        </w:txbxContent>
                      </wps:txbx>
                      <wps:bodyPr spcFirstLastPara="0" vertOverflow="overflow" horzOverflow="overflow" vert="horz" wrap="square" lIns="0" tIns="0" rIns="0" bIns="0" numCol="1" spcCol="0" rtlCol="0" anchor="t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87" o:spid="_x0000_s1068" type="#_x0000_t202" style="position:absolute;left:0;text-align:left;margin-left:198.25pt;margin-top:849.3pt;width:300.4pt;height:125.5pt;z-index:251763712;visibility:visible;mso-wrap-style:square;mso-wrap-distance-left:9pt;mso-wrap-distance-top:9pt;mso-wrap-distance-right:9pt;mso-wrap-distance-bottom:9pt;mso-position-horizontal:absolute;mso-position-horizontal-relative:margin;mso-position-vertical:absolute;mso-position-vertical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" o:allowincell="f" filled="f" stroked="f">
                <v:textbox inset="0,0,0,0">
                  <w:txbxContent>
                    <w:p w:rsidR="00F57003" w:rsidRDefault="00000000">
                      <w:pPr>
                        <w:pStyle w:val="bigtitle"/>
                        <w:spacing w:line="240" w:lineRule="auto"/>
                        <w:rPr>
                          <w:rFonts w:ascii="TWKLausannePan-500" w:hAnsi="TWKLausannePan-500" w:cs="TWKLausannePan-500"/>
                          <w:color w:val="A58CFC"/>
                          <w:sz w:val="104"/>
                          <w:szCs w:val="104"/>
                        </w:rPr>
                      </w:pPr>
                      <w:r>
                        <w:rPr>
                          <w:rFonts w:ascii="TWKLausannePan-500" w:hAnsi="TWKLausannePan-500" w:cs="TWKLausannePan-500"/>
                          <w:color w:val="A58CFC"/>
                          <w:sz w:val="104"/>
                          <w:szCs w:val="104"/>
                        </w:rPr>
                        <w:t xml:space="preserve">À savoir </w:t>
                      </w: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="00000000">
        <w:rPr>
          <w:noProof/>
        </w:rPr>
        <mc:AlternateContent>
          <mc:Choice Requires="wps">
            <w:drawing>
              <wp:anchor distT="114300" distB="114300" distL="114300" distR="114300" simplePos="0" relativeHeight="251771904" behindDoc="0" locked="0" layoutInCell="0" allowOverlap="1">
                <wp:simplePos x="0" y="0"/>
                <wp:positionH relativeFrom="margin">
                  <wp:posOffset>2511303</wp:posOffset>
                </wp:positionH>
                <wp:positionV relativeFrom="margin">
                  <wp:posOffset>11763900</wp:posOffset>
                </wp:positionV>
                <wp:extent cx="2429999" cy="4066649"/>
                <wp:effectExtent l="0" t="0" r="0" b="0"/>
                <wp:wrapNone/>
                <wp:docPr id="89" name="TextBox 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29999" cy="406664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F57003" w:rsidRDefault="00000000">
                            <w:pPr>
                              <w:pStyle w:val="bigtitle"/>
                              <w:spacing w:line="554" w:lineRule="exact"/>
                              <w:rPr>
                                <w:rFonts w:ascii="TWKLausannePan-500" w:hAnsi="TWKLausannePan-500" w:cs="TWKLausannePan-500"/>
                                <w:color w:val="A58CFC"/>
                                <w:sz w:val="48"/>
                                <w:szCs w:val="48"/>
                                <w:vertAlign w:val="superscript"/>
                              </w:rPr>
                            </w:pPr>
                            <w:proofErr w:type="spellStart"/>
                            <w:r>
                              <w:rPr>
                                <w:rFonts w:ascii="TWKLausannePan-500" w:hAnsi="TWKLausannePan-500" w:cs="TWKLausannePan-500"/>
                                <w:color w:val="A58CFC"/>
                                <w:sz w:val="48"/>
                                <w:szCs w:val="48"/>
                              </w:rPr>
                              <w:t>Titre</w:t>
                            </w:r>
                            <w:proofErr w:type="spellEnd"/>
                            <w:r>
                              <w:rPr>
                                <w:rFonts w:ascii="TWKLausannePan-500" w:hAnsi="TWKLausannePan-500" w:cs="TWKLausannePan-500"/>
                                <w:color w:val="A58CFC"/>
                                <w:sz w:val="48"/>
                                <w:szCs w:val="48"/>
                              </w:rPr>
                              <w:t xml:space="preserve"> 1Lmax </w:t>
                            </w:r>
                            <w:r>
                              <w:rPr>
                                <w:rFonts w:ascii="TWKLausannePan-500" w:hAnsi="TWKLausannePan-500" w:cs="TWKLausannePan-500"/>
                                <w:color w:val="A58CFC"/>
                                <w:sz w:val="48"/>
                                <w:szCs w:val="48"/>
                                <w:vertAlign w:val="superscript"/>
                              </w:rPr>
                              <w:t xml:space="preserve">40Cmax </w:t>
                            </w:r>
                          </w:p>
                        </w:txbxContent>
                      </wps:txbx>
                      <wps:bodyPr spcFirstLastPara="0" vertOverflow="overflow" horzOverflow="overflow" vert="horz" wrap="square" lIns="0" tIns="0" rIns="0" bIns="0" numCol="1" spcCol="0" rtlCol="0" anchor="t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89" o:spid="_x0000_s1069" type="#_x0000_t202" style="position:absolute;left:0;text-align:left;margin-left:197.75pt;margin-top:926.3pt;width:191.35pt;height:320.2pt;z-index:251771904;visibility:visible;mso-wrap-style:square;mso-wrap-distance-left:9pt;mso-wrap-distance-top:9pt;mso-wrap-distance-right:9pt;mso-wrap-distance-bottom:9pt;mso-position-horizontal:absolute;mso-position-horizontal-relative:margin;mso-position-vertical:absolute;mso-position-vertical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" o:allowincell="f" filled="f" stroked="f">
                <v:textbox inset="0,0,0,0">
                  <w:txbxContent>
                    <w:p w:rsidR="00F57003" w:rsidRDefault="00000000">
                      <w:pPr>
                        <w:pStyle w:val="bigtitle"/>
                        <w:spacing w:line="554" w:lineRule="exact"/>
                        <w:rPr>
                          <w:rFonts w:ascii="TWKLausannePan-500" w:hAnsi="TWKLausannePan-500" w:cs="TWKLausannePan-500"/>
                          <w:color w:val="A58CFC"/>
                          <w:sz w:val="48"/>
                          <w:szCs w:val="48"/>
                          <w:vertAlign w:val="superscript"/>
                        </w:rPr>
                      </w:pPr>
                      <w:proofErr w:type="spellStart"/>
                      <w:r>
                        <w:rPr>
                          <w:rFonts w:ascii="TWKLausannePan-500" w:hAnsi="TWKLausannePan-500" w:cs="TWKLausannePan-500"/>
                          <w:color w:val="A58CFC"/>
                          <w:sz w:val="48"/>
                          <w:szCs w:val="48"/>
                        </w:rPr>
                        <w:t>Titre</w:t>
                      </w:r>
                      <w:proofErr w:type="spellEnd"/>
                      <w:r>
                        <w:rPr>
                          <w:rFonts w:ascii="TWKLausannePan-500" w:hAnsi="TWKLausannePan-500" w:cs="TWKLausannePan-500"/>
                          <w:color w:val="A58CFC"/>
                          <w:sz w:val="48"/>
                          <w:szCs w:val="48"/>
                        </w:rPr>
                        <w:t xml:space="preserve"> 1Lmax </w:t>
                      </w:r>
                      <w:r>
                        <w:rPr>
                          <w:rFonts w:ascii="TWKLausannePan-500" w:hAnsi="TWKLausannePan-500" w:cs="TWKLausannePan-500"/>
                          <w:color w:val="A58CFC"/>
                          <w:sz w:val="48"/>
                          <w:szCs w:val="48"/>
                          <w:vertAlign w:val="superscript"/>
                        </w:rPr>
                        <w:t xml:space="preserve">40Cmax </w:t>
                      </w: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="00000000">
        <w:rPr>
          <w:noProof/>
        </w:rPr>
        <mc:AlternateContent>
          <mc:Choice Requires="wps">
            <w:drawing>
              <wp:anchor distT="114300" distB="114300" distL="114300" distR="114300" simplePos="0" relativeHeight="251776000" behindDoc="0" locked="0" layoutInCell="0" allowOverlap="1">
                <wp:simplePos x="0" y="0"/>
                <wp:positionH relativeFrom="margin">
                  <wp:posOffset>5571661</wp:posOffset>
                </wp:positionH>
                <wp:positionV relativeFrom="margin">
                  <wp:posOffset>7387689</wp:posOffset>
                </wp:positionV>
                <wp:extent cx="64799" cy="64799"/>
                <wp:effectExtent l="0" t="0" r="0" b="0"/>
                <wp:wrapNone/>
                <wp:docPr id="90" name="Ellipse 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800" cy="64800"/>
                        </a:xfrm>
                        <a:prstGeom prst="ellipse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ffectLst>
                          <a:glow rad="88900">
                            <a:srgbClr val="FFFFFF">
                              <a:alpha val="25000"/>
                            </a:srgbClr>
                          </a:glow>
                        </a:effectLst>
                      </wps:spPr>
                      <wps:bodyPr spcFirstLastPara="0" vertOverflow="overflow" horzOverflow="overflow" vert="horz" wrap="square" lIns="0" tIns="0" rIns="0" bIns="0" numCol="1" spcCol="0" rtlCol="0" anchor="t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5F16F160" id="Ellipse 90" o:spid="_x0000_s1026" style="position:absolute;margin-left:438.7pt;margin-top:581.7pt;width:5.1pt;height:5.1pt;z-index:251776000;visibility:visible;mso-wrap-style:square;mso-wrap-distance-left:9pt;mso-wrap-distance-top:9pt;mso-wrap-distance-right:9pt;mso-wrap-distance-bottom:9pt;mso-position-horizontal:absolute;mso-position-horizontal-relative:margin;mso-position-vertical:absolute;mso-position-vertical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" o:allowincell="f" fillcolor="black" stroked="f">
                <v:textbox inset="0,0,0,0"/>
                <w10:wrap anchorx="margin" anchory="margin"/>
              </v:oval>
            </w:pict>
          </mc:Fallback>
        </mc:AlternateContent>
      </w:r>
      <w:r w:rsidR="00000000">
        <w:rPr>
          <w:noProof/>
        </w:rPr>
        <mc:AlternateContent>
          <mc:Choice Requires="wps">
            <w:drawing>
              <wp:anchor distT="114300" distB="114300" distL="114300" distR="114300" simplePos="0" relativeHeight="251778048" behindDoc="0" locked="0" layoutInCell="0" allowOverlap="1">
                <wp:simplePos x="0" y="0"/>
                <wp:positionH relativeFrom="margin">
                  <wp:posOffset>5526000</wp:posOffset>
                </wp:positionH>
                <wp:positionV relativeFrom="margin">
                  <wp:posOffset>7325299</wp:posOffset>
                </wp:positionV>
                <wp:extent cx="1576799" cy="197459"/>
                <wp:effectExtent l="0" t="0" r="0" b="0"/>
                <wp:wrapNone/>
                <wp:docPr id="91" name="TextBox 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76799" cy="19745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F57003" w:rsidRDefault="00000000">
                            <w:pPr>
                              <w:pStyle w:val="fulltext"/>
                              <w:jc w:val="right"/>
                              <w:rPr>
                                <w:rFonts w:ascii="Montserrat (OTF) Medium" w:hAnsi="Montserrat (OTF) Medium" w:cs="Montserrat (OTF) Medium"/>
                              </w:rPr>
                            </w:pPr>
                            <w:r>
                              <w:rPr>
                                <w:rFonts w:ascii="Montserrat (OTF) Medium" w:hAnsi="Montserrat (OTF) Medium" w:cs="Montserrat (OTF) Medium"/>
                              </w:rPr>
                              <w:t xml:space="preserve">    Nom </w:t>
                            </w:r>
                            <w:proofErr w:type="spellStart"/>
                            <w:r>
                              <w:rPr>
                                <w:rFonts w:ascii="Montserrat (OTF) Medium" w:hAnsi="Montserrat (OTF) Medium" w:cs="Montserrat (OTF) Medium"/>
                              </w:rPr>
                              <w:t>Prénom</w:t>
                            </w:r>
                            <w:proofErr w:type="spellEnd"/>
                            <w:r>
                              <w:rPr>
                                <w:rFonts w:ascii="Montserrat (OTF) Medium" w:hAnsi="Montserrat (OTF) Medium" w:cs="Montserrat (OTF) Medium"/>
                              </w:rPr>
                              <w:t xml:space="preserve"> de </w:t>
                            </w:r>
                            <w:proofErr w:type="spellStart"/>
                            <w:r>
                              <w:rPr>
                                <w:rFonts w:ascii="Montserrat (OTF) Medium" w:hAnsi="Montserrat (OTF) Medium" w:cs="Montserrat (OTF) Medium"/>
                              </w:rPr>
                              <w:t>l’auteur</w:t>
                            </w:r>
                            <w:proofErr w:type="spellEnd"/>
                            <w:r>
                              <w:rPr>
                                <w:rFonts w:ascii="Montserrat (OTF) Medium" w:hAnsi="Montserrat (OTF) Medium" w:cs="Montserrat (OTF) Medium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spcFirstLastPara="0" vertOverflow="overflow" horzOverflow="overflow" vert="horz" wrap="square" lIns="0" tIns="0" rIns="0" bIns="0" numCol="1" spcCol="0" rtlCol="0" anchor="t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91" o:spid="_x0000_s1070" type="#_x0000_t202" style="position:absolute;left:0;text-align:left;margin-left:435.1pt;margin-top:576.8pt;width:124.15pt;height:15.55pt;z-index:251778048;visibility:visible;mso-wrap-style:square;mso-wrap-distance-left:9pt;mso-wrap-distance-top:9pt;mso-wrap-distance-right:9pt;mso-wrap-distance-bottom:9pt;mso-position-horizontal:absolute;mso-position-horizontal-relative:margin;mso-position-vertical:absolute;mso-position-vertical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" o:allowincell="f" filled="f" stroked="f">
                <v:textbox inset="0,0,0,0">
                  <w:txbxContent>
                    <w:p w:rsidR="00F57003" w:rsidRDefault="00000000">
                      <w:pPr>
                        <w:pStyle w:val="fulltext"/>
                        <w:jc w:val="right"/>
                        <w:rPr>
                          <w:rFonts w:ascii="Montserrat (OTF) Medium" w:hAnsi="Montserrat (OTF) Medium" w:cs="Montserrat (OTF) Medium"/>
                        </w:rPr>
                      </w:pPr>
                      <w:r>
                        <w:rPr>
                          <w:rFonts w:ascii="Montserrat (OTF) Medium" w:hAnsi="Montserrat (OTF) Medium" w:cs="Montserrat (OTF) Medium"/>
                        </w:rPr>
                        <w:t xml:space="preserve">    Nom </w:t>
                      </w:r>
                      <w:proofErr w:type="spellStart"/>
                      <w:r>
                        <w:rPr>
                          <w:rFonts w:ascii="Montserrat (OTF) Medium" w:hAnsi="Montserrat (OTF) Medium" w:cs="Montserrat (OTF) Medium"/>
                        </w:rPr>
                        <w:t>Prénom</w:t>
                      </w:r>
                      <w:proofErr w:type="spellEnd"/>
                      <w:r>
                        <w:rPr>
                          <w:rFonts w:ascii="Montserrat (OTF) Medium" w:hAnsi="Montserrat (OTF) Medium" w:cs="Montserrat (OTF) Medium"/>
                        </w:rPr>
                        <w:t xml:space="preserve"> de </w:t>
                      </w:r>
                      <w:proofErr w:type="spellStart"/>
                      <w:r>
                        <w:rPr>
                          <w:rFonts w:ascii="Montserrat (OTF) Medium" w:hAnsi="Montserrat (OTF) Medium" w:cs="Montserrat (OTF) Medium"/>
                        </w:rPr>
                        <w:t>l’auteur</w:t>
                      </w:r>
                      <w:proofErr w:type="spellEnd"/>
                      <w:r>
                        <w:rPr>
                          <w:rFonts w:ascii="Montserrat (OTF) Medium" w:hAnsi="Montserrat (OTF) Medium" w:cs="Montserrat (OTF) Medium"/>
                        </w:rPr>
                        <w:t xml:space="preserve"> </w:t>
                      </w: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="00000000">
        <w:rPr>
          <w:noProof/>
        </w:rPr>
        <mc:AlternateContent>
          <mc:Choice Requires="wps">
            <w:drawing>
              <wp:anchor distT="114300" distB="114300" distL="114300" distR="114300" simplePos="0" relativeHeight="251780096" behindDoc="0" locked="0" layoutInCell="0" allowOverlap="1">
                <wp:simplePos x="0" y="0"/>
                <wp:positionH relativeFrom="margin">
                  <wp:posOffset>3410165</wp:posOffset>
                </wp:positionH>
                <wp:positionV relativeFrom="margin">
                  <wp:posOffset>14638610</wp:posOffset>
                </wp:positionV>
                <wp:extent cx="64799" cy="64799"/>
                <wp:effectExtent l="0" t="0" r="0" b="0"/>
                <wp:wrapNone/>
                <wp:docPr id="92" name="Ellipse 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800" cy="64800"/>
                        </a:xfrm>
                        <a:prstGeom prst="ellipse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ffectLst>
                          <a:glow rad="88900">
                            <a:srgbClr val="FFFFFF">
                              <a:alpha val="25000"/>
                            </a:srgbClr>
                          </a:glow>
                        </a:effectLst>
                      </wps:spPr>
                      <wps:bodyPr spcFirstLastPara="0" vertOverflow="overflow" horzOverflow="overflow" vert="horz" wrap="square" lIns="0" tIns="0" rIns="0" bIns="0" numCol="1" spcCol="0" rtlCol="0" anchor="t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3C892F5C" id="Ellipse 92" o:spid="_x0000_s1026" style="position:absolute;margin-left:268.5pt;margin-top:1152.65pt;width:5.1pt;height:5.1pt;z-index:251780096;visibility:visible;mso-wrap-style:square;mso-wrap-distance-left:9pt;mso-wrap-distance-top:9pt;mso-wrap-distance-right:9pt;mso-wrap-distance-bottom:9pt;mso-position-horizontal:absolute;mso-position-horizontal-relative:margin;mso-position-vertical:absolute;mso-position-vertical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" o:allowincell="f" fillcolor="black" stroked="f">
                <v:textbox inset="0,0,0,0"/>
                <w10:wrap anchorx="margin" anchory="margin"/>
              </v:oval>
            </w:pict>
          </mc:Fallback>
        </mc:AlternateContent>
      </w:r>
      <w:r w:rsidR="00000000">
        <w:rPr>
          <w:noProof/>
        </w:rPr>
        <mc:AlternateContent>
          <mc:Choice Requires="wps">
            <w:drawing>
              <wp:anchor distT="114300" distB="114300" distL="114300" distR="114300" simplePos="0" relativeHeight="251782144" behindDoc="0" locked="0" layoutInCell="0" allowOverlap="1">
                <wp:simplePos x="0" y="0"/>
                <wp:positionH relativeFrom="margin">
                  <wp:posOffset>3364503</wp:posOffset>
                </wp:positionH>
                <wp:positionV relativeFrom="margin">
                  <wp:posOffset>14576220</wp:posOffset>
                </wp:positionV>
                <wp:extent cx="1576799" cy="197459"/>
                <wp:effectExtent l="0" t="0" r="0" b="0"/>
                <wp:wrapNone/>
                <wp:docPr id="93" name="TextBox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76799" cy="19745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F57003" w:rsidRDefault="00000000">
                            <w:pPr>
                              <w:pStyle w:val="fulltext"/>
                              <w:jc w:val="right"/>
                              <w:rPr>
                                <w:rFonts w:ascii="Montserrat (OTF) Medium" w:hAnsi="Montserrat (OTF) Medium" w:cs="Montserrat (OTF) Medium"/>
                              </w:rPr>
                            </w:pPr>
                            <w:r>
                              <w:rPr>
                                <w:rFonts w:ascii="Montserrat (OTF) Medium" w:hAnsi="Montserrat (OTF) Medium" w:cs="Montserrat (OTF) Medium"/>
                              </w:rPr>
                              <w:t xml:space="preserve">    Nom </w:t>
                            </w:r>
                            <w:proofErr w:type="spellStart"/>
                            <w:r>
                              <w:rPr>
                                <w:rFonts w:ascii="Montserrat (OTF) Medium" w:hAnsi="Montserrat (OTF) Medium" w:cs="Montserrat (OTF) Medium"/>
                              </w:rPr>
                              <w:t>Prénom</w:t>
                            </w:r>
                            <w:proofErr w:type="spellEnd"/>
                            <w:r>
                              <w:rPr>
                                <w:rFonts w:ascii="Montserrat (OTF) Medium" w:hAnsi="Montserrat (OTF) Medium" w:cs="Montserrat (OTF) Medium"/>
                              </w:rPr>
                              <w:t xml:space="preserve"> de </w:t>
                            </w:r>
                            <w:proofErr w:type="spellStart"/>
                            <w:r>
                              <w:rPr>
                                <w:rFonts w:ascii="Montserrat (OTF) Medium" w:hAnsi="Montserrat (OTF) Medium" w:cs="Montserrat (OTF) Medium"/>
                              </w:rPr>
                              <w:t>l’auteur</w:t>
                            </w:r>
                            <w:proofErr w:type="spellEnd"/>
                            <w:r>
                              <w:rPr>
                                <w:rFonts w:ascii="Montserrat (OTF) Medium" w:hAnsi="Montserrat (OTF) Medium" w:cs="Montserrat (OTF) Medium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spcFirstLastPara="0" vertOverflow="overflow" horzOverflow="overflow" vert="horz" wrap="square" lIns="0" tIns="0" rIns="0" bIns="0" numCol="1" spcCol="0" rtlCol="0" anchor="t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93" o:spid="_x0000_s1071" type="#_x0000_t202" style="position:absolute;left:0;text-align:left;margin-left:264.9pt;margin-top:1147.75pt;width:124.15pt;height:15.55pt;z-index:251782144;visibility:visible;mso-wrap-style:square;mso-wrap-distance-left:9pt;mso-wrap-distance-top:9pt;mso-wrap-distance-right:9pt;mso-wrap-distance-bottom:9pt;mso-position-horizontal:absolute;mso-position-horizontal-relative:margin;mso-position-vertical:absolute;mso-position-vertical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" o:allowincell="f" filled="f" stroked="f">
                <v:textbox inset="0,0,0,0">
                  <w:txbxContent>
                    <w:p w:rsidR="00F57003" w:rsidRDefault="00000000">
                      <w:pPr>
                        <w:pStyle w:val="fulltext"/>
                        <w:jc w:val="right"/>
                        <w:rPr>
                          <w:rFonts w:ascii="Montserrat (OTF) Medium" w:hAnsi="Montserrat (OTF) Medium" w:cs="Montserrat (OTF) Medium"/>
                        </w:rPr>
                      </w:pPr>
                      <w:r>
                        <w:rPr>
                          <w:rFonts w:ascii="Montserrat (OTF) Medium" w:hAnsi="Montserrat (OTF) Medium" w:cs="Montserrat (OTF) Medium"/>
                        </w:rPr>
                        <w:t xml:space="preserve">    Nom </w:t>
                      </w:r>
                      <w:proofErr w:type="spellStart"/>
                      <w:r>
                        <w:rPr>
                          <w:rFonts w:ascii="Montserrat (OTF) Medium" w:hAnsi="Montserrat (OTF) Medium" w:cs="Montserrat (OTF) Medium"/>
                        </w:rPr>
                        <w:t>Prénom</w:t>
                      </w:r>
                      <w:proofErr w:type="spellEnd"/>
                      <w:r>
                        <w:rPr>
                          <w:rFonts w:ascii="Montserrat (OTF) Medium" w:hAnsi="Montserrat (OTF) Medium" w:cs="Montserrat (OTF) Medium"/>
                        </w:rPr>
                        <w:t xml:space="preserve"> de </w:t>
                      </w:r>
                      <w:proofErr w:type="spellStart"/>
                      <w:r>
                        <w:rPr>
                          <w:rFonts w:ascii="Montserrat (OTF) Medium" w:hAnsi="Montserrat (OTF) Medium" w:cs="Montserrat (OTF) Medium"/>
                        </w:rPr>
                        <w:t>l’auteur</w:t>
                      </w:r>
                      <w:proofErr w:type="spellEnd"/>
                      <w:r>
                        <w:rPr>
                          <w:rFonts w:ascii="Montserrat (OTF) Medium" w:hAnsi="Montserrat (OTF) Medium" w:cs="Montserrat (OTF) Medium"/>
                        </w:rPr>
                        <w:t xml:space="preserve"> </w:t>
                      </w: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="00000000">
        <w:rPr>
          <w:rFonts w:ascii="Osaka" w:eastAsia="Osaka" w:cs="Osaka" w:hint="eastAsia"/>
          <w:noProof/>
          <w:color w:val="000000"/>
          <w:sz w:val="2"/>
          <w:szCs w:val="2"/>
          <w:u w:color="000000"/>
        </w:rPr>
        <w:drawing>
          <wp:anchor distT="114300" distB="114300" distL="114300" distR="114300" simplePos="0" relativeHeight="251785216" behindDoc="0" locked="0" layoutInCell="0" allowOverlap="1">
            <wp:simplePos x="0" y="0"/>
            <wp:positionH relativeFrom="margin">
              <wp:posOffset>7029544</wp:posOffset>
            </wp:positionH>
            <wp:positionV relativeFrom="margin">
              <wp:posOffset>8384662</wp:posOffset>
            </wp:positionV>
            <wp:extent cx="2458318" cy="2566537"/>
            <wp:effectExtent l="0" t="0" r="0" b="0"/>
            <wp:wrapNone/>
            <wp:docPr id="96" name="Image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Image 97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2458319" cy="25665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000000">
        <w:rPr>
          <w:noProof/>
        </w:rPr>
        <mc:AlternateContent>
          <mc:Choice Requires="wps">
            <w:drawing>
              <wp:anchor distT="114300" distB="114300" distL="114300" distR="114300" simplePos="0" relativeHeight="251786240" behindDoc="0" locked="0" layoutInCell="0" allowOverlap="1">
                <wp:simplePos x="0" y="0"/>
                <wp:positionH relativeFrom="margin">
                  <wp:posOffset>791999</wp:posOffset>
                </wp:positionH>
                <wp:positionV relativeFrom="margin">
                  <wp:posOffset>8000677</wp:posOffset>
                </wp:positionV>
                <wp:extent cx="1605599" cy="1085470"/>
                <wp:effectExtent l="0" t="0" r="0" b="0"/>
                <wp:wrapNone/>
                <wp:docPr id="98" name="TextBox 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05599" cy="10854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F57003" w:rsidRDefault="00000000">
                            <w:pPr>
                              <w:pStyle w:val="bigtitle"/>
                              <w:spacing w:line="240" w:lineRule="auto"/>
                              <w:rPr>
                                <w:rFonts w:ascii="TWKLausannePan-500" w:hAnsi="TWKLausannePan-500" w:cs="TWKLausannePan-500"/>
                                <w:color w:val="A58CFC"/>
                                <w:sz w:val="78"/>
                                <w:szCs w:val="78"/>
                              </w:rPr>
                            </w:pPr>
                            <w:proofErr w:type="spellStart"/>
                            <w:r>
                              <w:rPr>
                                <w:rFonts w:ascii="TWKLausannePan-500" w:hAnsi="TWKLausannePan-500" w:cs="TWKLausannePan-500"/>
                                <w:color w:val="A58CFC"/>
                                <w:sz w:val="78"/>
                                <w:szCs w:val="78"/>
                              </w:rPr>
                              <w:t>En</w:t>
                            </w:r>
                            <w:proofErr w:type="spellEnd"/>
                            <w:r>
                              <w:rPr>
                                <w:rFonts w:ascii="TWKLausannePan-500" w:hAnsi="TWKLausannePan-500" w:cs="TWKLausannePan-500"/>
                                <w:color w:val="A58CFC"/>
                                <w:sz w:val="78"/>
                                <w:szCs w:val="7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TWKLausannePan-500" w:hAnsi="TWKLausannePan-500" w:cs="TWKLausannePan-500"/>
                                <w:color w:val="A58CFC"/>
                                <w:sz w:val="78"/>
                                <w:szCs w:val="78"/>
                              </w:rPr>
                              <w:t>bref</w:t>
                            </w:r>
                            <w:proofErr w:type="spellEnd"/>
                            <w:r>
                              <w:rPr>
                                <w:rFonts w:ascii="TWKLausannePan-500" w:hAnsi="TWKLausannePan-500" w:cs="TWKLausannePan-500"/>
                                <w:color w:val="A58CFC"/>
                                <w:sz w:val="78"/>
                                <w:szCs w:val="78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spcFirstLastPara="0" vertOverflow="overflow" horzOverflow="overflow" vert="horz" wrap="square" lIns="0" tIns="0" rIns="0" bIns="0" numCol="1" spcCol="0" rtlCol="0" anchor="t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98" o:spid="_x0000_s1072" type="#_x0000_t202" style="position:absolute;left:0;text-align:left;margin-left:62.35pt;margin-top:629.95pt;width:126.45pt;height:85.45pt;z-index:251786240;visibility:visible;mso-wrap-style:square;mso-wrap-distance-left:9pt;mso-wrap-distance-top:9pt;mso-wrap-distance-right:9pt;mso-wrap-distance-bottom:9pt;mso-position-horizontal:absolute;mso-position-horizontal-relative:margin;mso-position-vertical:absolute;mso-position-vertical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" o:allowincell="f" filled="f" stroked="f">
                <v:textbox inset="0,0,0,0">
                  <w:txbxContent>
                    <w:p w:rsidR="00F57003" w:rsidRDefault="00000000">
                      <w:pPr>
                        <w:pStyle w:val="bigtitle"/>
                        <w:spacing w:line="240" w:lineRule="auto"/>
                        <w:rPr>
                          <w:rFonts w:ascii="TWKLausannePan-500" w:hAnsi="TWKLausannePan-500" w:cs="TWKLausannePan-500"/>
                          <w:color w:val="A58CFC"/>
                          <w:sz w:val="78"/>
                          <w:szCs w:val="78"/>
                        </w:rPr>
                      </w:pPr>
                      <w:proofErr w:type="spellStart"/>
                      <w:r>
                        <w:rPr>
                          <w:rFonts w:ascii="TWKLausannePan-500" w:hAnsi="TWKLausannePan-500" w:cs="TWKLausannePan-500"/>
                          <w:color w:val="A58CFC"/>
                          <w:sz w:val="78"/>
                          <w:szCs w:val="78"/>
                        </w:rPr>
                        <w:t>En</w:t>
                      </w:r>
                      <w:proofErr w:type="spellEnd"/>
                      <w:r>
                        <w:rPr>
                          <w:rFonts w:ascii="TWKLausannePan-500" w:hAnsi="TWKLausannePan-500" w:cs="TWKLausannePan-500"/>
                          <w:color w:val="A58CFC"/>
                          <w:sz w:val="78"/>
                          <w:szCs w:val="78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TWKLausannePan-500" w:hAnsi="TWKLausannePan-500" w:cs="TWKLausannePan-500"/>
                          <w:color w:val="A58CFC"/>
                          <w:sz w:val="78"/>
                          <w:szCs w:val="78"/>
                        </w:rPr>
                        <w:t>bref</w:t>
                      </w:r>
                      <w:proofErr w:type="spellEnd"/>
                      <w:r>
                        <w:rPr>
                          <w:rFonts w:ascii="TWKLausannePan-500" w:hAnsi="TWKLausannePan-500" w:cs="TWKLausannePan-500"/>
                          <w:color w:val="A58CFC"/>
                          <w:sz w:val="78"/>
                          <w:szCs w:val="78"/>
                        </w:rPr>
                        <w:t xml:space="preserve"> </w:t>
                      </w: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="00000000">
        <w:rPr>
          <w:rFonts w:ascii="Osaka" w:eastAsia="Osaka" w:cs="Osaka" w:hint="eastAsia"/>
          <w:noProof/>
          <w:color w:val="000000"/>
          <w:sz w:val="2"/>
          <w:szCs w:val="2"/>
          <w:u w:color="000000"/>
        </w:rPr>
        <w:drawing>
          <wp:anchor distT="114300" distB="114300" distL="114300" distR="114300" simplePos="0" relativeHeight="251788288" behindDoc="0" locked="0" layoutInCell="0" allowOverlap="1">
            <wp:simplePos x="0" y="0"/>
            <wp:positionH relativeFrom="margin">
              <wp:posOffset>786903</wp:posOffset>
            </wp:positionH>
            <wp:positionV relativeFrom="margin">
              <wp:posOffset>8845199</wp:posOffset>
            </wp:positionV>
            <wp:extent cx="1988696" cy="229580"/>
            <wp:effectExtent l="0" t="0" r="0" b="0"/>
            <wp:wrapNone/>
            <wp:docPr id="99" name="Image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Image 100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1988696" cy="2295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000000">
        <w:rPr>
          <w:rFonts w:ascii="Osaka" w:eastAsia="Osaka" w:cs="Osaka" w:hint="eastAsia"/>
          <w:noProof/>
          <w:color w:val="000000"/>
          <w:sz w:val="2"/>
          <w:szCs w:val="2"/>
          <w:u w:color="000000"/>
        </w:rPr>
        <w:drawing>
          <wp:anchor distT="114300" distB="114300" distL="114300" distR="114300" simplePos="0" relativeHeight="251789312" behindDoc="0" locked="0" layoutInCell="0" allowOverlap="1">
            <wp:simplePos x="0" y="0"/>
            <wp:positionH relativeFrom="margin">
              <wp:posOffset>7289999</wp:posOffset>
            </wp:positionH>
            <wp:positionV relativeFrom="margin">
              <wp:posOffset>8845199</wp:posOffset>
            </wp:positionV>
            <wp:extent cx="1988696" cy="229580"/>
            <wp:effectExtent l="0" t="0" r="0" b="0"/>
            <wp:wrapNone/>
            <wp:docPr id="101" name="Image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Image 102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1988697" cy="2295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000000">
        <w:rPr>
          <w:rFonts w:ascii="Osaka" w:eastAsia="Osaka" w:cs="Osaka" w:hint="eastAsia"/>
          <w:noProof/>
          <w:color w:val="000000"/>
          <w:sz w:val="2"/>
          <w:szCs w:val="2"/>
          <w:u w:color="000000"/>
        </w:rPr>
        <w:drawing>
          <wp:anchor distT="114300" distB="114300" distL="114300" distR="114300" simplePos="0" relativeHeight="251790336" behindDoc="0" locked="0" layoutInCell="0" allowOverlap="1">
            <wp:simplePos x="0" y="0"/>
            <wp:positionH relativeFrom="margin">
              <wp:posOffset>2964000</wp:posOffset>
            </wp:positionH>
            <wp:positionV relativeFrom="margin">
              <wp:posOffset>8845199</wp:posOffset>
            </wp:positionV>
            <wp:extent cx="4140903" cy="229580"/>
            <wp:effectExtent l="0" t="0" r="0" b="0"/>
            <wp:wrapNone/>
            <wp:docPr id="103" name="Image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Image 104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4140903" cy="2295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000000">
        <w:rPr>
          <w:rFonts w:ascii="Osaka" w:eastAsia="Osaka" w:cs="Osaka" w:hint="eastAsia"/>
          <w:noProof/>
          <w:color w:val="000000"/>
          <w:sz w:val="2"/>
          <w:szCs w:val="2"/>
          <w:u w:color="000000"/>
        </w:rPr>
        <w:drawing>
          <wp:anchor distT="114300" distB="114300" distL="114300" distR="114300" simplePos="0" relativeHeight="251791360" behindDoc="0" locked="0" layoutInCell="0" allowOverlap="1">
            <wp:simplePos x="0" y="0"/>
            <wp:positionH relativeFrom="margin">
              <wp:posOffset>7261807</wp:posOffset>
            </wp:positionH>
            <wp:positionV relativeFrom="margin">
              <wp:posOffset>4260717</wp:posOffset>
            </wp:positionV>
            <wp:extent cx="1993792" cy="275399"/>
            <wp:effectExtent l="0" t="0" r="0" b="0"/>
            <wp:wrapNone/>
            <wp:docPr id="105" name="Image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Image 106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1993792" cy="275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000000">
        <w:rPr>
          <w:rFonts w:ascii="Osaka" w:eastAsia="Osaka" w:cs="Osaka" w:hint="eastAsia"/>
          <w:noProof/>
          <w:color w:val="000000"/>
          <w:sz w:val="2"/>
          <w:szCs w:val="2"/>
          <w:u w:color="000000"/>
        </w:rPr>
        <w:drawing>
          <wp:anchor distT="114300" distB="114300" distL="114300" distR="114300" simplePos="0" relativeHeight="251792384" behindDoc="0" locked="0" layoutInCell="0" allowOverlap="1">
            <wp:simplePos x="0" y="0"/>
            <wp:positionH relativeFrom="margin">
              <wp:posOffset>7270807</wp:posOffset>
            </wp:positionH>
            <wp:positionV relativeFrom="margin">
              <wp:posOffset>7250497</wp:posOffset>
            </wp:positionV>
            <wp:extent cx="1993792" cy="275399"/>
            <wp:effectExtent l="0" t="0" r="0" b="0"/>
            <wp:wrapNone/>
            <wp:docPr id="107" name="Image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Image 108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1993792" cy="275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000000">
        <w:rPr>
          <w:noProof/>
        </w:rPr>
        <mc:AlternateContent>
          <mc:Choice Requires="wps">
            <w:drawing>
              <wp:anchor distT="114300" distB="114300" distL="114300" distR="114300" simplePos="0" relativeHeight="251793408" behindDoc="0" locked="0" layoutInCell="0" allowOverlap="1">
                <wp:simplePos x="0" y="0"/>
                <wp:positionH relativeFrom="margin">
                  <wp:posOffset>7382626</wp:posOffset>
                </wp:positionH>
                <wp:positionV relativeFrom="margin">
                  <wp:posOffset>7293947</wp:posOffset>
                </wp:positionV>
                <wp:extent cx="1770155" cy="301750"/>
                <wp:effectExtent l="0" t="0" r="0" b="0"/>
                <wp:wrapNone/>
                <wp:docPr id="109" name="TextBox 1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70155" cy="3017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F57003" w:rsidRDefault="00000000">
                            <w:pPr>
                              <w:pStyle w:val="fulltext"/>
                              <w:spacing w:line="240" w:lineRule="auto"/>
                              <w:jc w:val="right"/>
                              <w:rPr>
                                <w:rFonts w:ascii="Montserrat (OTF) Medium" w:hAnsi="Montserrat (OTF) Medium" w:cs="Montserrat (OTF) Medium"/>
                                <w:color w:val="F4F2EA"/>
                              </w:rPr>
                            </w:pPr>
                            <w:proofErr w:type="spellStart"/>
                            <w:r>
                              <w:rPr>
                                <w:rFonts w:ascii="Montserrat (OTF) Medium" w:hAnsi="Montserrat (OTF) Medium" w:cs="Montserrat (OTF) Medium"/>
                                <w:color w:val="F4F2EA"/>
                              </w:rPr>
                              <w:t>Légende</w:t>
                            </w:r>
                            <w:proofErr w:type="spellEnd"/>
                            <w:r>
                              <w:rPr>
                                <w:rFonts w:ascii="Montserrat (OTF) Medium" w:hAnsi="Montserrat (OTF) Medium" w:cs="Montserrat (OTF) Medium"/>
                                <w:color w:val="F4F2EA"/>
                              </w:rPr>
                              <w:t xml:space="preserve"> &amp; Crédit photo </w:t>
                            </w:r>
                          </w:p>
                        </w:txbxContent>
                      </wps:txbx>
                      <wps:bodyPr spcFirstLastPara="0" vertOverflow="overflow" horzOverflow="overflow" vert="horz" wrap="square" lIns="0" tIns="0" rIns="0" bIns="0" numCol="1" spcCol="0" rtlCol="0" anchor="t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109" o:spid="_x0000_s1073" type="#_x0000_t202" style="position:absolute;left:0;text-align:left;margin-left:581.3pt;margin-top:574.35pt;width:139.4pt;height:23.75pt;z-index:251793408;visibility:visible;mso-wrap-style:square;mso-wrap-distance-left:9pt;mso-wrap-distance-top:9pt;mso-wrap-distance-right:9pt;mso-wrap-distance-bottom:9pt;mso-position-horizontal:absolute;mso-position-horizontal-relative:margin;mso-position-vertical:absolute;mso-position-vertical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" o:allowincell="f" filled="f" stroked="f">
                <v:textbox inset="0,0,0,0">
                  <w:txbxContent>
                    <w:p w:rsidR="00F57003" w:rsidRDefault="00000000">
                      <w:pPr>
                        <w:pStyle w:val="fulltext"/>
                        <w:spacing w:line="240" w:lineRule="auto"/>
                        <w:jc w:val="right"/>
                        <w:rPr>
                          <w:rFonts w:ascii="Montserrat (OTF) Medium" w:hAnsi="Montserrat (OTF) Medium" w:cs="Montserrat (OTF) Medium"/>
                          <w:color w:val="F4F2EA"/>
                        </w:rPr>
                      </w:pPr>
                      <w:proofErr w:type="spellStart"/>
                      <w:r>
                        <w:rPr>
                          <w:rFonts w:ascii="Montserrat (OTF) Medium" w:hAnsi="Montserrat (OTF) Medium" w:cs="Montserrat (OTF) Medium"/>
                          <w:color w:val="F4F2EA"/>
                        </w:rPr>
                        <w:t>Légende</w:t>
                      </w:r>
                      <w:proofErr w:type="spellEnd"/>
                      <w:r>
                        <w:rPr>
                          <w:rFonts w:ascii="Montserrat (OTF) Medium" w:hAnsi="Montserrat (OTF) Medium" w:cs="Montserrat (OTF) Medium"/>
                          <w:color w:val="F4F2EA"/>
                        </w:rPr>
                        <w:t xml:space="preserve"> &amp; Crédit photo </w:t>
                      </w: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="00000000">
        <w:rPr>
          <w:noProof/>
        </w:rPr>
        <mc:AlternateContent>
          <mc:Choice Requires="wps">
            <w:drawing>
              <wp:anchor distT="114300" distB="114300" distL="114300" distR="114300" simplePos="0" relativeHeight="251795456" behindDoc="0" locked="0" layoutInCell="0" allowOverlap="1">
                <wp:simplePos x="0" y="0"/>
                <wp:positionH relativeFrom="margin">
                  <wp:posOffset>7373626</wp:posOffset>
                </wp:positionH>
                <wp:positionV relativeFrom="margin">
                  <wp:posOffset>4316867</wp:posOffset>
                </wp:positionV>
                <wp:extent cx="1770155" cy="295400"/>
                <wp:effectExtent l="0" t="0" r="0" b="0"/>
                <wp:wrapNone/>
                <wp:docPr id="110" name="TextBox 1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70155" cy="295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F57003" w:rsidRDefault="00000000">
                            <w:pPr>
                              <w:pStyle w:val="fulltext"/>
                              <w:jc w:val="right"/>
                              <w:rPr>
                                <w:rFonts w:ascii="Montserrat (OTF) Medium" w:hAnsi="Montserrat (OTF) Medium" w:cs="Montserrat (OTF) Medium"/>
                                <w:color w:val="F4F2EA"/>
                              </w:rPr>
                            </w:pPr>
                            <w:proofErr w:type="spellStart"/>
                            <w:r>
                              <w:rPr>
                                <w:rFonts w:ascii="Montserrat (OTF) Medium" w:hAnsi="Montserrat (OTF) Medium" w:cs="Montserrat (OTF) Medium"/>
                                <w:color w:val="F4F2EA"/>
                              </w:rPr>
                              <w:t>Légende</w:t>
                            </w:r>
                            <w:proofErr w:type="spellEnd"/>
                            <w:r>
                              <w:rPr>
                                <w:rFonts w:ascii="Montserrat (OTF) Medium" w:hAnsi="Montserrat (OTF) Medium" w:cs="Montserrat (OTF) Medium"/>
                                <w:color w:val="F4F2EA"/>
                              </w:rPr>
                              <w:t xml:space="preserve"> &amp; Crédit photo </w:t>
                            </w:r>
                          </w:p>
                        </w:txbxContent>
                      </wps:txbx>
                      <wps:bodyPr spcFirstLastPara="0" vertOverflow="overflow" horzOverflow="overflow" vert="horz" wrap="square" lIns="0" tIns="0" rIns="0" bIns="0" numCol="1" spcCol="0" rtlCol="0" anchor="t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110" o:spid="_x0000_s1074" type="#_x0000_t202" style="position:absolute;left:0;text-align:left;margin-left:580.6pt;margin-top:339.9pt;width:139.4pt;height:23.25pt;z-index:251795456;visibility:visible;mso-wrap-style:square;mso-wrap-distance-left:9pt;mso-wrap-distance-top:9pt;mso-wrap-distance-right:9pt;mso-wrap-distance-bottom:9pt;mso-position-horizontal:absolute;mso-position-horizontal-relative:margin;mso-position-vertical:absolute;mso-position-vertical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" o:allowincell="f" filled="f" stroked="f">
                <v:textbox inset="0,0,0,0">
                  <w:txbxContent>
                    <w:p w:rsidR="00F57003" w:rsidRDefault="00000000">
                      <w:pPr>
                        <w:pStyle w:val="fulltext"/>
                        <w:jc w:val="right"/>
                        <w:rPr>
                          <w:rFonts w:ascii="Montserrat (OTF) Medium" w:hAnsi="Montserrat (OTF) Medium" w:cs="Montserrat (OTF) Medium"/>
                          <w:color w:val="F4F2EA"/>
                        </w:rPr>
                      </w:pPr>
                      <w:proofErr w:type="spellStart"/>
                      <w:r>
                        <w:rPr>
                          <w:rFonts w:ascii="Montserrat (OTF) Medium" w:hAnsi="Montserrat (OTF) Medium" w:cs="Montserrat (OTF) Medium"/>
                          <w:color w:val="F4F2EA"/>
                        </w:rPr>
                        <w:t>Légende</w:t>
                      </w:r>
                      <w:proofErr w:type="spellEnd"/>
                      <w:r>
                        <w:rPr>
                          <w:rFonts w:ascii="Montserrat (OTF) Medium" w:hAnsi="Montserrat (OTF) Medium" w:cs="Montserrat (OTF) Medium"/>
                          <w:color w:val="F4F2EA"/>
                        </w:rPr>
                        <w:t xml:space="preserve"> &amp; Crédit photo </w:t>
                      </w: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="00000000">
        <w:rPr>
          <w:noProof/>
        </w:rPr>
        <mc:AlternateContent>
          <mc:Choice Requires="wps">
            <w:drawing>
              <wp:anchor distT="114300" distB="114300" distL="114300" distR="114300" simplePos="0" relativeHeight="251797504" behindDoc="0" locked="0" layoutInCell="0" allowOverlap="1">
                <wp:simplePos x="0" y="0"/>
                <wp:positionH relativeFrom="margin">
                  <wp:posOffset>3059161</wp:posOffset>
                </wp:positionH>
                <wp:positionV relativeFrom="margin">
                  <wp:posOffset>8851625</wp:posOffset>
                </wp:positionV>
                <wp:extent cx="1882142" cy="293979"/>
                <wp:effectExtent l="0" t="0" r="0" b="0"/>
                <wp:wrapNone/>
                <wp:docPr id="111" name="TextBox 1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82142" cy="29397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F57003" w:rsidRDefault="00000000">
                            <w:pPr>
                              <w:pStyle w:val="smalltitlebold"/>
                              <w:spacing w:line="240" w:lineRule="auto"/>
                              <w:rPr>
                                <w:rFonts w:ascii="TWKLausannePan-750" w:hAnsi="TWKLausannePan-750" w:cs="TWKLausannePan-750"/>
                                <w:caps/>
                                <w:vertAlign w:val="superscript"/>
                              </w:rPr>
                            </w:pPr>
                            <w:r>
                              <w:rPr>
                                <w:rFonts w:ascii="TWKLausannePan-750" w:hAnsi="TWKLausannePan-750" w:cs="TWKLausannePan-750"/>
                                <w:caps/>
                              </w:rPr>
                              <w:t xml:space="preserve">TITRE </w:t>
                            </w:r>
                            <w:r>
                              <w:rPr>
                                <w:rFonts w:ascii="TWKLausannePan-750" w:hAnsi="TWKLausannePan-750" w:cs="TWKLausannePan-750"/>
                                <w:caps/>
                                <w:vertAlign w:val="superscript"/>
                              </w:rPr>
                              <w:t>1L MAX 20CMAX</w:t>
                            </w:r>
                          </w:p>
                        </w:txbxContent>
                      </wps:txbx>
                      <wps:bodyPr spcFirstLastPara="0" vertOverflow="overflow" horzOverflow="overflow" vert="horz" wrap="square" lIns="0" tIns="0" rIns="0" bIns="0" numCol="1" spcCol="0" rtlCol="0" anchor="t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111" o:spid="_x0000_s1075" type="#_x0000_t202" style="position:absolute;left:0;text-align:left;margin-left:240.9pt;margin-top:697pt;width:148.2pt;height:23.15pt;z-index:251797504;visibility:visible;mso-wrap-style:square;mso-wrap-distance-left:9pt;mso-wrap-distance-top:9pt;mso-wrap-distance-right:9pt;mso-wrap-distance-bottom:9pt;mso-position-horizontal:absolute;mso-position-horizontal-relative:margin;mso-position-vertical:absolute;mso-position-vertical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" o:allowincell="f" filled="f" stroked="f">
                <v:textbox inset="0,0,0,0">
                  <w:txbxContent>
                    <w:p w:rsidR="00F57003" w:rsidRDefault="00000000">
                      <w:pPr>
                        <w:pStyle w:val="smalltitlebold"/>
                        <w:spacing w:line="240" w:lineRule="auto"/>
                        <w:rPr>
                          <w:rFonts w:ascii="TWKLausannePan-750" w:hAnsi="TWKLausannePan-750" w:cs="TWKLausannePan-750"/>
                          <w:caps/>
                          <w:vertAlign w:val="superscript"/>
                        </w:rPr>
                      </w:pPr>
                      <w:r>
                        <w:rPr>
                          <w:rFonts w:ascii="TWKLausannePan-750" w:hAnsi="TWKLausannePan-750" w:cs="TWKLausannePan-750"/>
                          <w:caps/>
                        </w:rPr>
                        <w:t xml:space="preserve">TITRE </w:t>
                      </w:r>
                      <w:r>
                        <w:rPr>
                          <w:rFonts w:ascii="TWKLausannePan-750" w:hAnsi="TWKLausannePan-750" w:cs="TWKLausannePan-750"/>
                          <w:caps/>
                          <w:vertAlign w:val="superscript"/>
                        </w:rPr>
                        <w:t>1L MAX 20CMAX</w:t>
                      </w: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="00000000">
        <w:rPr>
          <w:noProof/>
        </w:rPr>
        <mc:AlternateContent>
          <mc:Choice Requires="wps">
            <w:drawing>
              <wp:anchor distT="114300" distB="114300" distL="114300" distR="114300" simplePos="0" relativeHeight="251799552" behindDoc="0" locked="0" layoutInCell="0" allowOverlap="1">
                <wp:simplePos x="0" y="0"/>
                <wp:positionH relativeFrom="margin">
                  <wp:posOffset>7385161</wp:posOffset>
                </wp:positionH>
                <wp:positionV relativeFrom="margin">
                  <wp:posOffset>8851625</wp:posOffset>
                </wp:positionV>
                <wp:extent cx="1988696" cy="293979"/>
                <wp:effectExtent l="0" t="0" r="0" b="0"/>
                <wp:wrapNone/>
                <wp:docPr id="112" name="TextBox 1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88696" cy="29397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F57003" w:rsidRDefault="00000000">
                            <w:pPr>
                              <w:pStyle w:val="smalltitlebold"/>
                              <w:spacing w:line="240" w:lineRule="auto"/>
                              <w:rPr>
                                <w:rFonts w:ascii="TWKLausannePan-750" w:hAnsi="TWKLausannePan-750" w:cs="TWKLausannePan-750"/>
                                <w:caps/>
                                <w:vertAlign w:val="superscript"/>
                              </w:rPr>
                            </w:pPr>
                            <w:r>
                              <w:rPr>
                                <w:rFonts w:ascii="TWKLausannePan-750" w:hAnsi="TWKLausannePan-750" w:cs="TWKLausannePan-750"/>
                                <w:caps/>
                              </w:rPr>
                              <w:t xml:space="preserve">TITRE </w:t>
                            </w:r>
                            <w:r>
                              <w:rPr>
                                <w:rFonts w:ascii="TWKLausannePan-750" w:hAnsi="TWKLausannePan-750" w:cs="TWKLausannePan-750"/>
                                <w:caps/>
                                <w:vertAlign w:val="superscript"/>
                              </w:rPr>
                              <w:t>1L MAX 20CMAX</w:t>
                            </w:r>
                          </w:p>
                        </w:txbxContent>
                      </wps:txbx>
                      <wps:bodyPr spcFirstLastPara="0" vertOverflow="overflow" horzOverflow="overflow" vert="horz" wrap="square" lIns="0" tIns="0" rIns="0" bIns="0" numCol="1" spcCol="0" rtlCol="0" anchor="t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112" o:spid="_x0000_s1076" type="#_x0000_t202" style="position:absolute;left:0;text-align:left;margin-left:581.5pt;margin-top:697pt;width:156.6pt;height:23.15pt;z-index:251799552;visibility:visible;mso-wrap-style:square;mso-wrap-distance-left:9pt;mso-wrap-distance-top:9pt;mso-wrap-distance-right:9pt;mso-wrap-distance-bottom:9pt;mso-position-horizontal:absolute;mso-position-horizontal-relative:margin;mso-position-vertical:absolute;mso-position-vertical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" o:allowincell="f" filled="f" stroked="f">
                <v:textbox inset="0,0,0,0">
                  <w:txbxContent>
                    <w:p w:rsidR="00F57003" w:rsidRDefault="00000000">
                      <w:pPr>
                        <w:pStyle w:val="smalltitlebold"/>
                        <w:spacing w:line="240" w:lineRule="auto"/>
                        <w:rPr>
                          <w:rFonts w:ascii="TWKLausannePan-750" w:hAnsi="TWKLausannePan-750" w:cs="TWKLausannePan-750"/>
                          <w:caps/>
                          <w:vertAlign w:val="superscript"/>
                        </w:rPr>
                      </w:pPr>
                      <w:r>
                        <w:rPr>
                          <w:rFonts w:ascii="TWKLausannePan-750" w:hAnsi="TWKLausannePan-750" w:cs="TWKLausannePan-750"/>
                          <w:caps/>
                        </w:rPr>
                        <w:t xml:space="preserve">TITRE </w:t>
                      </w:r>
                      <w:r>
                        <w:rPr>
                          <w:rFonts w:ascii="TWKLausannePan-750" w:hAnsi="TWKLausannePan-750" w:cs="TWKLausannePan-750"/>
                          <w:caps/>
                          <w:vertAlign w:val="superscript"/>
                        </w:rPr>
                        <w:t>1L MAX 20CMAX</w:t>
                      </w: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="00000000">
        <w:rPr>
          <w:noProof/>
        </w:rPr>
        <mc:AlternateContent>
          <mc:Choice Requires="wps">
            <w:drawing>
              <wp:anchor distT="114300" distB="114300" distL="114300" distR="114300" simplePos="0" relativeHeight="251801600" behindDoc="0" locked="0" layoutInCell="0" allowOverlap="1">
                <wp:simplePos x="0" y="0"/>
                <wp:positionH relativeFrom="margin">
                  <wp:posOffset>882065</wp:posOffset>
                </wp:positionH>
                <wp:positionV relativeFrom="margin">
                  <wp:posOffset>8851625</wp:posOffset>
                </wp:positionV>
                <wp:extent cx="1983534" cy="293979"/>
                <wp:effectExtent l="0" t="0" r="0" b="0"/>
                <wp:wrapNone/>
                <wp:docPr id="113" name="TextBox 1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83534" cy="29397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F57003" w:rsidRDefault="00000000">
                            <w:pPr>
                              <w:pStyle w:val="smalltitlebold"/>
                              <w:spacing w:line="240" w:lineRule="auto"/>
                              <w:rPr>
                                <w:rFonts w:ascii="TWKLausannePan-750" w:hAnsi="TWKLausannePan-750" w:cs="TWKLausannePan-750"/>
                                <w:caps/>
                                <w:vertAlign w:val="superscript"/>
                              </w:rPr>
                            </w:pPr>
                            <w:r>
                              <w:rPr>
                                <w:rFonts w:ascii="TWKLausannePan-750" w:hAnsi="TWKLausannePan-750" w:cs="TWKLausannePan-750"/>
                                <w:caps/>
                              </w:rPr>
                              <w:t>TITRE</w:t>
                            </w:r>
                            <w:r>
                              <w:rPr>
                                <w:rFonts w:ascii="TWKLausannePan-750" w:hAnsi="TWKLausannePan-750" w:cs="TWKLausannePan-750"/>
                                <w:caps/>
                                <w:vertAlign w:val="superscript"/>
                              </w:rPr>
                              <w:t xml:space="preserve"> 1L MAX 20CMAX</w:t>
                            </w:r>
                          </w:p>
                        </w:txbxContent>
                      </wps:txbx>
                      <wps:bodyPr spcFirstLastPara="0" vertOverflow="overflow" horzOverflow="overflow" vert="horz" wrap="square" lIns="0" tIns="0" rIns="0" bIns="0" numCol="1" spcCol="0" rtlCol="0" anchor="t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113" o:spid="_x0000_s1077" type="#_x0000_t202" style="position:absolute;left:0;text-align:left;margin-left:69.45pt;margin-top:697pt;width:156.2pt;height:23.15pt;z-index:251801600;visibility:visible;mso-wrap-style:square;mso-wrap-distance-left:9pt;mso-wrap-distance-top:9pt;mso-wrap-distance-right:9pt;mso-wrap-distance-bottom:9pt;mso-position-horizontal:absolute;mso-position-horizontal-relative:margin;mso-position-vertical:absolute;mso-position-vertical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" o:allowincell="f" filled="f" stroked="f">
                <v:textbox inset="0,0,0,0">
                  <w:txbxContent>
                    <w:p w:rsidR="00F57003" w:rsidRDefault="00000000">
                      <w:pPr>
                        <w:pStyle w:val="smalltitlebold"/>
                        <w:spacing w:line="240" w:lineRule="auto"/>
                        <w:rPr>
                          <w:rFonts w:ascii="TWKLausannePan-750" w:hAnsi="TWKLausannePan-750" w:cs="TWKLausannePan-750"/>
                          <w:caps/>
                          <w:vertAlign w:val="superscript"/>
                        </w:rPr>
                      </w:pPr>
                      <w:r>
                        <w:rPr>
                          <w:rFonts w:ascii="TWKLausannePan-750" w:hAnsi="TWKLausannePan-750" w:cs="TWKLausannePan-750"/>
                          <w:caps/>
                        </w:rPr>
                        <w:t>TITRE</w:t>
                      </w:r>
                      <w:r>
                        <w:rPr>
                          <w:rFonts w:ascii="TWKLausannePan-750" w:hAnsi="TWKLausannePan-750" w:cs="TWKLausannePan-750"/>
                          <w:caps/>
                          <w:vertAlign w:val="superscript"/>
                        </w:rPr>
                        <w:t xml:space="preserve"> 1L MAX 20CMAX</w:t>
                      </w:r>
                    </w:p>
                  </w:txbxContent>
                </v:textbox>
                <w10:wrap anchorx="margin" anchory="margin"/>
              </v:shape>
            </w:pict>
          </mc:Fallback>
        </mc:AlternateContent>
      </w:r>
    </w:p>
    <w:p w:rsidR="00F57003" w:rsidRDefault="006710B3">
      <w:pPr>
        <w:pStyle w:val="DefaultParagraph"/>
        <w:pBdr>
          <w:top w:val="nil"/>
          <w:left w:val="nil"/>
          <w:bottom w:val="nil"/>
          <w:right w:val="nil"/>
        </w:pBdr>
        <w:jc w:val="both"/>
        <w:rPr>
          <w:rFonts w:ascii="Osaka" w:eastAsia="Osaka" w:cs="Osaka"/>
          <w:color w:val="000000"/>
          <w:sz w:val="2"/>
          <w:szCs w:val="2"/>
          <w:u w:color="000000"/>
        </w:rPr>
      </w:pPr>
      <w:r>
        <w:rPr>
          <w:noProof/>
        </w:rPr>
        <w:lastRenderedPageBreak/>
        <mc:AlternateContent>
          <mc:Choice Requires="wps">
            <w:drawing>
              <wp:anchor distT="114300" distB="114300" distL="114300" distR="114300" simplePos="0" relativeHeight="251766784" behindDoc="0" locked="0" layoutInCell="0" allowOverlap="1">
                <wp:simplePos x="0" y="0"/>
                <wp:positionH relativeFrom="margin">
                  <wp:posOffset>7338349</wp:posOffset>
                </wp:positionH>
                <wp:positionV relativeFrom="margin">
                  <wp:posOffset>12627980</wp:posOffset>
                </wp:positionV>
                <wp:extent cx="1516284" cy="293370"/>
                <wp:effectExtent l="0" t="0" r="8255" b="11430"/>
                <wp:wrapNone/>
                <wp:docPr id="100210" name="TextBox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16284" cy="2933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F57003" w:rsidRDefault="00000000">
                            <w:pPr>
                              <w:pStyle w:val="fulltext"/>
                              <w:spacing w:line="240" w:lineRule="auto"/>
                              <w:rPr>
                                <w:rFonts w:ascii="Montserrat (OTF) SemiBold" w:hAnsi="Montserrat (OTF) SemiBold" w:cs="Montserrat (OTF) SemiBold"/>
                                <w:b/>
                                <w:bCs/>
                                <w:color w:val="FFFFFF"/>
                              </w:rPr>
                            </w:pPr>
                            <w:r>
                              <w:rPr>
                                <w:rFonts w:ascii="Montserrat (OTF) SemiBold" w:hAnsi="Montserrat (OTF) SemiBold" w:cs="Montserrat (OTF) SemiBold"/>
                                <w:b/>
                                <w:bCs/>
                                <w:color w:val="FFFFFF"/>
                              </w:rPr>
                              <w:t xml:space="preserve">Avec le </w:t>
                            </w:r>
                            <w:proofErr w:type="spellStart"/>
                            <w:r>
                              <w:rPr>
                                <w:rFonts w:ascii="Montserrat (OTF) SemiBold" w:hAnsi="Montserrat (OTF) SemiBold" w:cs="Montserrat (OTF) SemiBold"/>
                                <w:b/>
                                <w:bCs/>
                                <w:color w:val="FFFFFF"/>
                              </w:rPr>
                              <w:t>soutien</w:t>
                            </w:r>
                            <w:proofErr w:type="spellEnd"/>
                            <w:r>
                              <w:rPr>
                                <w:rFonts w:ascii="Montserrat (OTF) SemiBold" w:hAnsi="Montserrat (OTF) SemiBold" w:cs="Montserrat (OTF) SemiBold"/>
                                <w:b/>
                                <w:bCs/>
                                <w:color w:val="FFFFFF"/>
                              </w:rPr>
                              <w:t xml:space="preserve"> de  </w:t>
                            </w:r>
                          </w:p>
                        </w:txbxContent>
                      </wps:txbx>
                      <wps:bodyPr spcFirstLastPara="0" vertOverflow="overflow" horzOverflow="overflow" vert="horz" wrap="square" lIns="0" tIns="0" rIns="0" bIns="0" numCol="1" spcCol="0" rtlCol="0" anchor="t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_x0000_s1078" type="#_x0000_t202" style="position:absolute;left:0;text-align:left;margin-left:577.8pt;margin-top:994.35pt;width:119.4pt;height:23.1pt;z-index:251766784;visibility:visible;mso-wrap-style:square;mso-width-percent:0;mso-wrap-distance-left:9pt;mso-wrap-distance-top:9pt;mso-wrap-distance-right:9pt;mso-wrap-distance-bottom:9pt;mso-position-horizontal:absolute;mso-position-horizontal-relative:margin;mso-position-vertical:absolute;mso-position-vertical-relative:margin;mso-width-percent:0;mso-width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" o:allowincell="f" filled="f" stroked="f">
                <v:textbox inset="0,0,0,0">
                  <w:txbxContent>
                    <w:p w:rsidR="00F57003" w:rsidRDefault="00000000">
                      <w:pPr>
                        <w:pStyle w:val="fulltext"/>
                        <w:spacing w:line="240" w:lineRule="auto"/>
                        <w:rPr>
                          <w:rFonts w:ascii="Montserrat (OTF) SemiBold" w:hAnsi="Montserrat (OTF) SemiBold" w:cs="Montserrat (OTF) SemiBold"/>
                          <w:b/>
                          <w:bCs/>
                          <w:color w:val="FFFFFF"/>
                        </w:rPr>
                      </w:pPr>
                      <w:r>
                        <w:rPr>
                          <w:rFonts w:ascii="Montserrat (OTF) SemiBold" w:hAnsi="Montserrat (OTF) SemiBold" w:cs="Montserrat (OTF) SemiBold"/>
                          <w:b/>
                          <w:bCs/>
                          <w:color w:val="FFFFFF"/>
                        </w:rPr>
                        <w:t xml:space="preserve">Avec le </w:t>
                      </w:r>
                      <w:proofErr w:type="spellStart"/>
                      <w:r>
                        <w:rPr>
                          <w:rFonts w:ascii="Montserrat (OTF) SemiBold" w:hAnsi="Montserrat (OTF) SemiBold" w:cs="Montserrat (OTF) SemiBold"/>
                          <w:b/>
                          <w:bCs/>
                          <w:color w:val="FFFFFF"/>
                        </w:rPr>
                        <w:t>soutien</w:t>
                      </w:r>
                      <w:proofErr w:type="spellEnd"/>
                      <w:r>
                        <w:rPr>
                          <w:rFonts w:ascii="Montserrat (OTF) SemiBold" w:hAnsi="Montserrat (OTF) SemiBold" w:cs="Montserrat (OTF) SemiBold"/>
                          <w:b/>
                          <w:bCs/>
                          <w:color w:val="FFFFFF"/>
                        </w:rPr>
                        <w:t xml:space="preserve"> de  </w:t>
                      </w: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114300" distB="114300" distL="114300" distR="114300" simplePos="0" relativeHeight="251791360" behindDoc="0" locked="0" layoutInCell="0" allowOverlap="1" wp14:anchorId="78DF9C36" wp14:editId="3578C0F9">
                <wp:simplePos x="0" y="0"/>
                <wp:positionH relativeFrom="margin">
                  <wp:posOffset>798942</wp:posOffset>
                </wp:positionH>
                <wp:positionV relativeFrom="margin">
                  <wp:posOffset>130577</wp:posOffset>
                </wp:positionV>
                <wp:extent cx="8473710" cy="2532171"/>
                <wp:effectExtent l="0" t="0" r="10160" b="8255"/>
                <wp:wrapNone/>
                <wp:docPr id="633879959" name="TextBox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473710" cy="253217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6710B3" w:rsidRDefault="006710B3" w:rsidP="006710B3">
                            <w:pPr>
                              <w:pStyle w:val="DefaultParagraph"/>
                              <w:rPr>
                                <w:rFonts w:ascii="TWKLausannePan-450" w:hAnsi="TWKLausannePan-450" w:cs="TWKLausannePan-450"/>
                                <w:sz w:val="160"/>
                                <w:szCs w:val="160"/>
                              </w:rPr>
                            </w:pPr>
                            <w:r>
                              <w:rPr>
                                <w:rFonts w:ascii="TWKLausannePan-450" w:hAnsi="TWKLausannePan-450" w:cs="TWKLausannePan-450"/>
                                <w:sz w:val="160"/>
                                <w:szCs w:val="160"/>
                              </w:rPr>
                              <w:t>Article</w:t>
                            </w:r>
                          </w:p>
                          <w:p w:rsidR="006710B3" w:rsidRPr="006710B3" w:rsidRDefault="006710B3" w:rsidP="006710B3">
                            <w:pPr>
                              <w:pStyle w:val="DefaultParagraph"/>
                              <w:rPr>
                                <w:rFonts w:ascii="TWKLausannePan-450" w:hAnsi="TWKLausannePan-450" w:cs="TWKLausannePan-450"/>
                                <w:sz w:val="160"/>
                                <w:szCs w:val="160"/>
                              </w:rPr>
                            </w:pPr>
                            <w:r>
                              <w:rPr>
                                <w:rFonts w:ascii="TWKLausannePan-450" w:hAnsi="TWKLausannePan-450" w:cs="TWKLausannePan-450"/>
                                <w:sz w:val="160"/>
                                <w:szCs w:val="160"/>
                              </w:rPr>
                              <w:t>Court</w:t>
                            </w:r>
                            <w:r w:rsidRPr="006710B3">
                              <w:rPr>
                                <w:rFonts w:ascii="TWKLausannePan-450" w:hAnsi="TWKLausannePan-450" w:cs="TWKLausannePan-450"/>
                                <w:sz w:val="160"/>
                                <w:szCs w:val="160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spcFirstLastPara="0" vertOverflow="overflow" horzOverflow="overflow" vert="horz" wrap="square" lIns="0" tIns="0" rIns="0" bIns="0" numCol="1" spcCol="0" rtlCol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8DF9C36" id="_x0000_s1079" type="#_x0000_t202" style="position:absolute;left:0;text-align:left;margin-left:62.9pt;margin-top:10.3pt;width:667.2pt;height:199.4pt;z-index:251791360;visibility:visible;mso-wrap-style:square;mso-width-percent:0;mso-height-percent:0;mso-wrap-distance-left:9pt;mso-wrap-distance-top:9pt;mso-wrap-distance-right:9pt;mso-wrap-distance-bottom:9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" o:allowincell="f" filled="f" stroked="f">
                <v:textbox inset="0,0,0,0">
                  <w:txbxContent>
                    <w:p w:rsidR="006710B3" w:rsidRDefault="006710B3" w:rsidP="006710B3">
                      <w:pPr>
                        <w:pStyle w:val="DefaultParagraph"/>
                        <w:rPr>
                          <w:rFonts w:ascii="TWKLausannePan-450" w:hAnsi="TWKLausannePan-450" w:cs="TWKLausannePan-450"/>
                          <w:sz w:val="160"/>
                          <w:szCs w:val="160"/>
                        </w:rPr>
                      </w:pPr>
                      <w:r>
                        <w:rPr>
                          <w:rFonts w:ascii="TWKLausannePan-450" w:hAnsi="TWKLausannePan-450" w:cs="TWKLausannePan-450"/>
                          <w:sz w:val="160"/>
                          <w:szCs w:val="160"/>
                        </w:rPr>
                        <w:t>Article</w:t>
                      </w:r>
                    </w:p>
                    <w:p w:rsidR="006710B3" w:rsidRPr="006710B3" w:rsidRDefault="006710B3" w:rsidP="006710B3">
                      <w:pPr>
                        <w:pStyle w:val="DefaultParagraph"/>
                        <w:rPr>
                          <w:rFonts w:ascii="TWKLausannePan-450" w:hAnsi="TWKLausannePan-450" w:cs="TWKLausannePan-450"/>
                          <w:sz w:val="160"/>
                          <w:szCs w:val="160"/>
                        </w:rPr>
                      </w:pPr>
                      <w:r>
                        <w:rPr>
                          <w:rFonts w:ascii="TWKLausannePan-450" w:hAnsi="TWKLausannePan-450" w:cs="TWKLausannePan-450"/>
                          <w:sz w:val="160"/>
                          <w:szCs w:val="160"/>
                        </w:rPr>
                        <w:t>Court</w:t>
                      </w:r>
                      <w:r w:rsidRPr="006710B3">
                        <w:rPr>
                          <w:rFonts w:ascii="TWKLausannePan-450" w:hAnsi="TWKLausannePan-450" w:cs="TWKLausannePan-450"/>
                          <w:sz w:val="160"/>
                          <w:szCs w:val="160"/>
                        </w:rPr>
                        <w:t xml:space="preserve"> </w:t>
                      </w: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114300" distB="114300" distL="114300" distR="114300" simplePos="0" relativeHeight="251709440" behindDoc="0" locked="0" layoutInCell="0" allowOverlap="1">
                <wp:simplePos x="0" y="0"/>
                <wp:positionH relativeFrom="margin">
                  <wp:posOffset>3671570</wp:posOffset>
                </wp:positionH>
                <wp:positionV relativeFrom="margin">
                  <wp:posOffset>1848125</wp:posOffset>
                </wp:positionV>
                <wp:extent cx="2894330" cy="1161201"/>
                <wp:effectExtent l="0" t="0" r="1270" b="7620"/>
                <wp:wrapNone/>
                <wp:docPr id="100200" name="Text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94330" cy="116120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F57003" w:rsidRPr="006710B3" w:rsidRDefault="00F57003">
                            <w:pPr>
                              <w:pStyle w:val="newspaper"/>
                              <w:spacing w:line="240" w:lineRule="auto"/>
                              <w:jc w:val="right"/>
                              <w:rPr>
                                <w:rFonts w:ascii="TWKLausannePan-450" w:hAnsi="TWKLausannePan-450" w:cs="TWKLausannePan-450"/>
                                <w:sz w:val="36"/>
                                <w:szCs w:val="36"/>
                                <w:lang w:val="fr-FR"/>
                              </w:rPr>
                            </w:pPr>
                          </w:p>
                        </w:txbxContent>
                      </wps:txbx>
                      <wps:bodyPr spcFirstLastPara="0" vertOverflow="overflow" horzOverflow="overflow" vert="horz" wrap="square" lIns="0" tIns="0" rIns="0" bIns="0" numCol="1" spcCol="0" rtlCol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Box 5" o:spid="_x0000_s1080" type="#_x0000_t202" style="position:absolute;left:0;text-align:left;margin-left:289.1pt;margin-top:145.5pt;width:227.9pt;height:91.45pt;z-index:251709440;visibility:visible;mso-wrap-style:square;mso-height-percent:0;mso-wrap-distance-left:9pt;mso-wrap-distance-top:9pt;mso-wrap-distance-right:9pt;mso-wrap-distance-bottom:9pt;mso-position-horizontal:absolute;mso-position-horizontal-relative:margin;mso-position-vertical:absolute;mso-position-vertical-relative:margin;mso-height-percent:0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" o:allowincell="f" filled="f" stroked="f">
                <v:textbox inset="0,0,0,0">
                  <w:txbxContent>
                    <w:p w:rsidR="00F57003" w:rsidRPr="006710B3" w:rsidRDefault="00F57003">
                      <w:pPr>
                        <w:pStyle w:val="newspaper"/>
                        <w:spacing w:line="240" w:lineRule="auto"/>
                        <w:jc w:val="right"/>
                        <w:rPr>
                          <w:rFonts w:ascii="TWKLausannePan-450" w:hAnsi="TWKLausannePan-450" w:cs="TWKLausannePan-450"/>
                          <w:sz w:val="36"/>
                          <w:szCs w:val="36"/>
                          <w:lang w:val="fr-FR"/>
                        </w:rPr>
                      </w:pP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="00000000">
        <w:rPr>
          <w:rFonts w:ascii="Osaka" w:eastAsia="Osaka" w:cs="Osaka" w:hint="eastAsia"/>
          <w:color w:val="000000"/>
          <w:sz w:val="2"/>
          <w:szCs w:val="2"/>
          <w:u w:color="000000"/>
        </w:rPr>
        <w:t xml:space="preserve"> </w:t>
      </w:r>
      <w:r w:rsidR="00000000">
        <w:rPr>
          <w:rFonts w:ascii="Osaka" w:eastAsia="Osaka" w:cs="Osaka" w:hint="eastAsia"/>
          <w:noProof/>
          <w:color w:val="000000"/>
          <w:sz w:val="2"/>
          <w:szCs w:val="2"/>
          <w:u w:color="000000"/>
        </w:rPr>
        <w:drawing>
          <wp:anchor distT="114300" distB="114300" distL="114300" distR="114300" simplePos="0" relativeHeight="251700224" behindDoc="1" locked="0" layoutInCell="0" allowOverlap="1">
            <wp:simplePos x="0" y="0"/>
            <wp:positionH relativeFrom="margin">
              <wp:posOffset>-25400</wp:posOffset>
            </wp:positionH>
            <wp:positionV relativeFrom="margin">
              <wp:posOffset>-12700</wp:posOffset>
            </wp:positionV>
            <wp:extent cx="10096500" cy="15570200"/>
            <wp:effectExtent l="0" t="0" r="0" b="0"/>
            <wp:wrapNone/>
            <wp:docPr id="2076007418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6007418" name="Image 2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10096500" cy="15570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000000">
        <w:rPr>
          <w:noProof/>
        </w:rPr>
        <mc:AlternateContent>
          <mc:Choice Requires="wps">
            <w:drawing>
              <wp:anchor distT="114300" distB="114300" distL="114300" distR="114300" simplePos="0" relativeHeight="251712512" behindDoc="0" locked="0" layoutInCell="0" allowOverlap="1">
                <wp:simplePos x="0" y="0"/>
                <wp:positionH relativeFrom="margin">
                  <wp:posOffset>792000</wp:posOffset>
                </wp:positionH>
                <wp:positionV relativeFrom="margin">
                  <wp:posOffset>8970545</wp:posOffset>
                </wp:positionV>
                <wp:extent cx="4147199" cy="3157793"/>
                <wp:effectExtent l="0" t="0" r="0" b="0"/>
                <wp:wrapNone/>
                <wp:docPr id="100201" name="TextBox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147199" cy="3157793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 id="54">
                        <w:txbxContent>
                          <w:p w:rsidR="00F57003" w:rsidRPr="006710B3" w:rsidRDefault="00000000">
                            <w:pPr>
                              <w:pStyle w:val="fulltext"/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</w:pPr>
                            <w:r w:rsidRPr="006710B3">
                              <w:rPr>
                                <w:rFonts w:ascii="Montserrat (OTF) Semi Bold" w:hAnsi="Montserrat (OTF) Semi Bold" w:cs="Montserrat (OTF) Semi Bold"/>
                                <w:lang w:val="fr-FR"/>
                              </w:rPr>
                              <w:t>COLONNE 1500C</w:t>
                            </w:r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</w:t>
                            </w:r>
                          </w:p>
                          <w:p w:rsidR="00F57003" w:rsidRPr="006710B3" w:rsidRDefault="00000000">
                            <w:pPr>
                              <w:pStyle w:val="fulltext"/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</w:pPr>
                            <w:proofErr w:type="spellStart"/>
                            <w:proofErr w:type="gram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ullamcorper</w:t>
                            </w:r>
                            <w:proofErr w:type="spellEnd"/>
                            <w:proofErr w:type="gram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erat.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Aenean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in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imperdiet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est. </w:t>
                            </w:r>
                            <w:r>
                              <w:rPr>
                                <w:rFonts w:ascii="Montserrat (OTF) Light" w:hAnsi="Montserrat (OTF) Light" w:cs="Montserrat (OTF) Light"/>
                              </w:rPr>
                              <w:t xml:space="preserve">Vestibulum dictum </w:t>
                            </w:r>
                            <w:proofErr w:type="spellStart"/>
                            <w:r>
                              <w:rPr>
                                <w:rFonts w:ascii="Montserrat (OTF) Light" w:hAnsi="Montserrat (OTF) Light" w:cs="Montserrat (OTF) Light"/>
                              </w:rPr>
                              <w:t>dictum</w:t>
                            </w:r>
                            <w:proofErr w:type="spellEnd"/>
                            <w:r>
                              <w:rPr>
                                <w:rFonts w:ascii="Montserrat (OTF) Light" w:hAnsi="Montserrat (OTF) Light" w:cs="Montserrat (OTF) Light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Montserrat (OTF) Light" w:hAnsi="Montserrat (OTF) Light" w:cs="Montserrat (OTF) Light"/>
                              </w:rPr>
                              <w:t>odio</w:t>
                            </w:r>
                            <w:proofErr w:type="spellEnd"/>
                            <w:r>
                              <w:rPr>
                                <w:rFonts w:ascii="Montserrat (OTF) Light" w:hAnsi="Montserrat (OTF) Light" w:cs="Montserrat (OTF) Light"/>
                              </w:rPr>
                              <w:t xml:space="preserve">, </w:t>
                            </w:r>
                            <w:proofErr w:type="spellStart"/>
                            <w:r>
                              <w:rPr>
                                <w:rFonts w:ascii="Montserrat (OTF) Light" w:hAnsi="Montserrat (OTF) Light" w:cs="Montserrat (OTF) Light"/>
                              </w:rPr>
                              <w:t>accumsan</w:t>
                            </w:r>
                            <w:proofErr w:type="spellEnd"/>
                            <w:r>
                              <w:rPr>
                                <w:rFonts w:ascii="Montserrat (OTF) Light" w:hAnsi="Montserrat (OTF) Light" w:cs="Montserrat (OTF) Light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Montserrat (OTF) Light" w:hAnsi="Montserrat (OTF) Light" w:cs="Montserrat (OTF) Light"/>
                              </w:rPr>
                              <w:t>volutpat</w:t>
                            </w:r>
                            <w:proofErr w:type="spellEnd"/>
                            <w:r>
                              <w:rPr>
                                <w:rFonts w:ascii="Montserrat (OTF) Light" w:hAnsi="Montserrat (OTF) Light" w:cs="Montserrat (OTF) Light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Montserrat (OTF) Light" w:hAnsi="Montserrat (OTF) Light" w:cs="Montserrat (OTF) Light"/>
                              </w:rPr>
                              <w:t>enim</w:t>
                            </w:r>
                            <w:proofErr w:type="spellEnd"/>
                            <w:r>
                              <w:rPr>
                                <w:rFonts w:ascii="Montserrat (OTF) Light" w:hAnsi="Montserrat (OTF) Light" w:cs="Montserrat (OTF) Light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Montserrat (OTF) Light" w:hAnsi="Montserrat (OTF) Light" w:cs="Montserrat (OTF) Light"/>
                              </w:rPr>
                              <w:t>placerat</w:t>
                            </w:r>
                            <w:proofErr w:type="spellEnd"/>
                            <w:r>
                              <w:rPr>
                                <w:rFonts w:ascii="Montserrat (OTF) Light" w:hAnsi="Montserrat (OTF) Light" w:cs="Montserrat (OTF) Light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Montserrat (OTF) Light" w:hAnsi="Montserrat (OTF) Light" w:cs="Montserrat (OTF) Light"/>
                              </w:rPr>
                              <w:t>nec</w:t>
                            </w:r>
                            <w:proofErr w:type="spellEnd"/>
                            <w:r>
                              <w:rPr>
                                <w:rFonts w:ascii="Montserrat (OTF) Light" w:hAnsi="Montserrat (OTF) Light" w:cs="Montserrat (OTF) Light"/>
                              </w:rPr>
                              <w:t xml:space="preserve">. </w:t>
                            </w:r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Integer vitae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condimentum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nulla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, eu mollis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ligula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.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Donec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vulputate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nisi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leo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, ut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facilisis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eros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accumsan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vitae. </w:t>
                            </w:r>
                          </w:p>
                          <w:p w:rsidR="00F57003" w:rsidRPr="006710B3" w:rsidRDefault="00000000">
                            <w:pPr>
                              <w:pStyle w:val="fulltext"/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</w:pP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Vivamus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ut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blandit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neque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.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Nulla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facilisi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.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Pellentesaue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pretium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fermentum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</w:t>
                            </w:r>
                          </w:p>
                          <w:p w:rsidR="00F57003" w:rsidRPr="006710B3" w:rsidRDefault="00000000">
                            <w:pPr>
                              <w:pStyle w:val="fulltext"/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</w:pPr>
                            <w:proofErr w:type="gram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rhoncus</w:t>
                            </w:r>
                            <w:proofErr w:type="gram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.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Phasellus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nec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orci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fringilla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,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consequat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nisi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vitae,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faucibus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quam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. </w:t>
                            </w:r>
                          </w:p>
                          <w:p w:rsidR="00F57003" w:rsidRPr="006710B3" w:rsidRDefault="00000000">
                            <w:pPr>
                              <w:pStyle w:val="fulltext"/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</w:pPr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Cras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imperdiet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dolor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küsIhfsldühsûgnon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pulvinar tristique.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Aliquam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sem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lacus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,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facilisis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ac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fringilla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ultricies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,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tincidunt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semper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lorem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. </w:t>
                            </w:r>
                          </w:p>
                          <w:p w:rsidR="00F57003" w:rsidRPr="006710B3" w:rsidRDefault="00000000">
                            <w:pPr>
                              <w:pStyle w:val="fulltext"/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</w:pPr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Cras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vel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libero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auctor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magna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sodales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mattis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in et massa.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Fusce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laoreet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ex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ac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gravida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maximus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.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Phasellus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cursus.”Cras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vel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libero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auctor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magna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sodales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mattis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in et massa.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Fusce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laoreet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ex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ac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gravida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maximus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.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Phasellus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cursus.”Cras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vel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libero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auctor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magna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sodales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mattis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in et massa. </w:t>
                            </w:r>
                          </w:p>
                          <w:p w:rsidR="00F57003" w:rsidRPr="006710B3" w:rsidRDefault="00000000">
                            <w:pPr>
                              <w:pStyle w:val="fulltext"/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</w:pP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Fusce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laoreet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ex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ac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gravida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maximus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.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Phasellus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cursus.”Cras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vel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libero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auctor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magna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sodales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mattis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in et massa.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Fusce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laoreet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ex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ac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gravida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maximus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.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Phasellus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cursus.”Cras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vel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libero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auctor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magna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sodales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mattis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in et </w:t>
                            </w:r>
                            <w:proofErr w:type="spellStart"/>
                            <w:proofErr w:type="gram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massa.Fusce</w:t>
                            </w:r>
                            <w:proofErr w:type="spellEnd"/>
                            <w:proofErr w:type="gram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laoreet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ex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ac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gravida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maximus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.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Phasellus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cursus.”Cras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vel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libero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auctFusce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laoreet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ex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ac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gravida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us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cursus.”Cras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vel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libero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auct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</w:t>
                            </w:r>
                          </w:p>
                          <w:p w:rsidR="00F57003" w:rsidRPr="006710B3" w:rsidRDefault="00000000">
                            <w:pPr>
                              <w:pStyle w:val="fulltext"/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</w:pPr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</w:t>
                            </w:r>
                          </w:p>
                          <w:p w:rsidR="00F57003" w:rsidRPr="006710B3" w:rsidRDefault="00000000">
                            <w:pPr>
                              <w:pStyle w:val="fulltext"/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</w:pPr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</w:t>
                            </w:r>
                          </w:p>
                          <w:p w:rsidR="00F57003" w:rsidRPr="006710B3" w:rsidRDefault="00000000">
                            <w:pPr>
                              <w:pStyle w:val="fulltext"/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</w:pPr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“Duis non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ullamcorper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erat.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Aenean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inimperdiet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est. </w:t>
                            </w:r>
                            <w:r>
                              <w:rPr>
                                <w:rFonts w:ascii="Montserrat (OTF) Light" w:hAnsi="Montserrat (OTF) Light" w:cs="Montserrat (OTF) Light"/>
                              </w:rPr>
                              <w:t xml:space="preserve">Vestibulum </w:t>
                            </w:r>
                            <w:proofErr w:type="spellStart"/>
                            <w:r>
                              <w:rPr>
                                <w:rFonts w:ascii="Montserrat (OTF) Light" w:hAnsi="Montserrat (OTF) Light" w:cs="Montserrat (OTF) Light"/>
                              </w:rPr>
                              <w:t>dictumdictum</w:t>
                            </w:r>
                            <w:proofErr w:type="spellEnd"/>
                            <w:r>
                              <w:rPr>
                                <w:rFonts w:ascii="Montserrat (OTF) Light" w:hAnsi="Montserrat (OTF) Light" w:cs="Montserrat (OTF) Light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Montserrat (OTF) Light" w:hAnsi="Montserrat (OTF) Light" w:cs="Montserrat (OTF) Light"/>
                              </w:rPr>
                              <w:t>odio</w:t>
                            </w:r>
                            <w:proofErr w:type="spellEnd"/>
                            <w:r>
                              <w:rPr>
                                <w:rFonts w:ascii="Montserrat (OTF) Light" w:hAnsi="Montserrat (OTF) Light" w:cs="Montserrat (OTF) Light"/>
                              </w:rPr>
                              <w:t xml:space="preserve">, </w:t>
                            </w:r>
                            <w:proofErr w:type="spellStart"/>
                            <w:r>
                              <w:rPr>
                                <w:rFonts w:ascii="Montserrat (OTF) Light" w:hAnsi="Montserrat (OTF) Light" w:cs="Montserrat (OTF) Light"/>
                              </w:rPr>
                              <w:t>accumsan</w:t>
                            </w:r>
                            <w:proofErr w:type="spellEnd"/>
                            <w:r>
                              <w:rPr>
                                <w:rFonts w:ascii="Montserrat (OTF) Light" w:hAnsi="Montserrat (OTF) Light" w:cs="Montserrat (OTF) Light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Montserrat (OTF) Light" w:hAnsi="Montserrat (OTF) Light" w:cs="Montserrat (OTF) Light"/>
                              </w:rPr>
                              <w:t>volutpat</w:t>
                            </w:r>
                            <w:proofErr w:type="spellEnd"/>
                            <w:r>
                              <w:rPr>
                                <w:rFonts w:ascii="Montserrat (OTF) Light" w:hAnsi="Montserrat (OTF) Light" w:cs="Montserrat (OTF) Light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Montserrat (OTF) Light" w:hAnsi="Montserrat (OTF) Light" w:cs="Montserrat (OTF) Light"/>
                              </w:rPr>
                              <w:t>enimplacerat</w:t>
                            </w:r>
                            <w:proofErr w:type="spellEnd"/>
                            <w:r>
                              <w:rPr>
                                <w:rFonts w:ascii="Montserrat (OTF) Light" w:hAnsi="Montserrat (OTF) Light" w:cs="Montserrat (OTF) Light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Montserrat (OTF) Light" w:hAnsi="Montserrat (OTF) Light" w:cs="Montserrat (OTF) Light"/>
                              </w:rPr>
                              <w:t>nec</w:t>
                            </w:r>
                            <w:proofErr w:type="spellEnd"/>
                            <w:r>
                              <w:rPr>
                                <w:rFonts w:ascii="Montserrat (OTF) Light" w:hAnsi="Montserrat (OTF) Light" w:cs="Montserrat (OTF) Light"/>
                              </w:rPr>
                              <w:t xml:space="preserve">. </w:t>
                            </w:r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Integer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vitaecondimentum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nulla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, eu mollis </w:t>
                            </w:r>
                            <w:proofErr w:type="spellStart"/>
                            <w:proofErr w:type="gram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ligula.Donec</w:t>
                            </w:r>
                            <w:proofErr w:type="spellEnd"/>
                            <w:proofErr w:type="gram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vulputate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nisi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leo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, ut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facilisiseros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accumsan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vitae.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Vivamus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utblandit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neque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.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Nulla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facilisi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.”Duis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nonullamcorper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erat.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Aenean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in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imperdietest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.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Vestibulum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dictum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dictum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</w:t>
                            </w:r>
                            <w:proofErr w:type="spellStart"/>
                            <w:proofErr w:type="gram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odio,accumsan</w:t>
                            </w:r>
                            <w:proofErr w:type="spellEnd"/>
                            <w:proofErr w:type="gram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volutpat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enim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placerat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nec.Integer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vitae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condimentum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nulla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,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eumollis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ligula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.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Donec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vulputate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nisi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</w:t>
                            </w:r>
                            <w:proofErr w:type="spellStart"/>
                            <w:proofErr w:type="gram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leo,ut</w:t>
                            </w:r>
                            <w:proofErr w:type="spellEnd"/>
                            <w:proofErr w:type="gram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facilisis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eros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accumsan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vitae.Vivamus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ut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blandit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neque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.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>Nullafacilisi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lang w:val="fr-FR"/>
                              </w:rPr>
                              <w:t xml:space="preserve">.” </w:t>
                            </w:r>
                          </w:p>
                        </w:txbxContent>
                      </wps:txbx>
                      <wps:bodyPr spcFirstLastPara="0" vertOverflow="overflow" horzOverflow="overflow" vert="horz" wrap="square" lIns="0" tIns="0" rIns="0" bIns="0" numCol="1" spcCol="0" rtlCol="0" anchor="t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81" type="#_x0000_t202" style="position:absolute;left:0;text-align:left;margin-left:62.35pt;margin-top:706.35pt;width:326.55pt;height:248.65pt;z-index:251712512;visibility:visible;mso-wrap-style:square;mso-wrap-distance-left:9pt;mso-wrap-distance-top:9pt;mso-wrap-distance-right:9pt;mso-wrap-distance-bottom:9pt;mso-position-horizontal:absolute;mso-position-horizontal-relative:margin;mso-position-vertical:absolute;mso-position-vertical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" o:allowincell="f" filled="f" stroked="f">
                <v:textbox style="mso-next-textbox:#_x0000_s1082" inset="0,0,0,0">
                  <w:txbxContent>
                    <w:p w:rsidR="00F57003" w:rsidRPr="006710B3" w:rsidRDefault="00000000">
                      <w:pPr>
                        <w:pStyle w:val="fulltext"/>
                        <w:rPr>
                          <w:rFonts w:ascii="Montserrat (OTF) Light" w:hAnsi="Montserrat (OTF) Light" w:cs="Montserrat (OTF) Light"/>
                          <w:lang w:val="fr-FR"/>
                        </w:rPr>
                      </w:pPr>
                      <w:r w:rsidRPr="006710B3">
                        <w:rPr>
                          <w:rFonts w:ascii="Montserrat (OTF) Semi Bold" w:hAnsi="Montserrat (OTF) Semi Bold" w:cs="Montserrat (OTF) Semi Bold"/>
                          <w:lang w:val="fr-FR"/>
                        </w:rPr>
                        <w:t>COLONNE 1500C</w:t>
                      </w:r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</w:t>
                      </w:r>
                    </w:p>
                    <w:p w:rsidR="00F57003" w:rsidRPr="006710B3" w:rsidRDefault="00000000">
                      <w:pPr>
                        <w:pStyle w:val="fulltext"/>
                        <w:rPr>
                          <w:rFonts w:ascii="Montserrat (OTF) Light" w:hAnsi="Montserrat (OTF) Light" w:cs="Montserrat (OTF) Light"/>
                          <w:lang w:val="fr-FR"/>
                        </w:rPr>
                      </w:pPr>
                      <w:proofErr w:type="spellStart"/>
                      <w:proofErr w:type="gram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ullamcorper</w:t>
                      </w:r>
                      <w:proofErr w:type="spellEnd"/>
                      <w:proofErr w:type="gram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erat.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Aenean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in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imperdiet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est. </w:t>
                      </w:r>
                      <w:r>
                        <w:rPr>
                          <w:rFonts w:ascii="Montserrat (OTF) Light" w:hAnsi="Montserrat (OTF) Light" w:cs="Montserrat (OTF) Light"/>
                        </w:rPr>
                        <w:t xml:space="preserve">Vestibulum dictum </w:t>
                      </w:r>
                      <w:proofErr w:type="spellStart"/>
                      <w:r>
                        <w:rPr>
                          <w:rFonts w:ascii="Montserrat (OTF) Light" w:hAnsi="Montserrat (OTF) Light" w:cs="Montserrat (OTF) Light"/>
                        </w:rPr>
                        <w:t>dictum</w:t>
                      </w:r>
                      <w:proofErr w:type="spellEnd"/>
                      <w:r>
                        <w:rPr>
                          <w:rFonts w:ascii="Montserrat (OTF) Light" w:hAnsi="Montserrat (OTF) Light" w:cs="Montserrat (OTF) Light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Montserrat (OTF) Light" w:hAnsi="Montserrat (OTF) Light" w:cs="Montserrat (OTF) Light"/>
                        </w:rPr>
                        <w:t>odio</w:t>
                      </w:r>
                      <w:proofErr w:type="spellEnd"/>
                      <w:r>
                        <w:rPr>
                          <w:rFonts w:ascii="Montserrat (OTF) Light" w:hAnsi="Montserrat (OTF) Light" w:cs="Montserrat (OTF) Light"/>
                        </w:rPr>
                        <w:t xml:space="preserve">, </w:t>
                      </w:r>
                      <w:proofErr w:type="spellStart"/>
                      <w:r>
                        <w:rPr>
                          <w:rFonts w:ascii="Montserrat (OTF) Light" w:hAnsi="Montserrat (OTF) Light" w:cs="Montserrat (OTF) Light"/>
                        </w:rPr>
                        <w:t>accumsan</w:t>
                      </w:r>
                      <w:proofErr w:type="spellEnd"/>
                      <w:r>
                        <w:rPr>
                          <w:rFonts w:ascii="Montserrat (OTF) Light" w:hAnsi="Montserrat (OTF) Light" w:cs="Montserrat (OTF) Light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Montserrat (OTF) Light" w:hAnsi="Montserrat (OTF) Light" w:cs="Montserrat (OTF) Light"/>
                        </w:rPr>
                        <w:t>volutpat</w:t>
                      </w:r>
                      <w:proofErr w:type="spellEnd"/>
                      <w:r>
                        <w:rPr>
                          <w:rFonts w:ascii="Montserrat (OTF) Light" w:hAnsi="Montserrat (OTF) Light" w:cs="Montserrat (OTF) Light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Montserrat (OTF) Light" w:hAnsi="Montserrat (OTF) Light" w:cs="Montserrat (OTF) Light"/>
                        </w:rPr>
                        <w:t>enim</w:t>
                      </w:r>
                      <w:proofErr w:type="spellEnd"/>
                      <w:r>
                        <w:rPr>
                          <w:rFonts w:ascii="Montserrat (OTF) Light" w:hAnsi="Montserrat (OTF) Light" w:cs="Montserrat (OTF) Light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Montserrat (OTF) Light" w:hAnsi="Montserrat (OTF) Light" w:cs="Montserrat (OTF) Light"/>
                        </w:rPr>
                        <w:t>placerat</w:t>
                      </w:r>
                      <w:proofErr w:type="spellEnd"/>
                      <w:r>
                        <w:rPr>
                          <w:rFonts w:ascii="Montserrat (OTF) Light" w:hAnsi="Montserrat (OTF) Light" w:cs="Montserrat (OTF) Light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Montserrat (OTF) Light" w:hAnsi="Montserrat (OTF) Light" w:cs="Montserrat (OTF) Light"/>
                        </w:rPr>
                        <w:t>nec</w:t>
                      </w:r>
                      <w:proofErr w:type="spellEnd"/>
                      <w:r>
                        <w:rPr>
                          <w:rFonts w:ascii="Montserrat (OTF) Light" w:hAnsi="Montserrat (OTF) Light" w:cs="Montserrat (OTF) Light"/>
                        </w:rPr>
                        <w:t xml:space="preserve">. </w:t>
                      </w:r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Integer vitae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condimentum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nulla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, eu mollis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ligula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.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Donec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vulputate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nisi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leo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, ut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facilisis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eros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accumsan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vitae. </w:t>
                      </w:r>
                    </w:p>
                    <w:p w:rsidR="00F57003" w:rsidRPr="006710B3" w:rsidRDefault="00000000">
                      <w:pPr>
                        <w:pStyle w:val="fulltext"/>
                        <w:rPr>
                          <w:rFonts w:ascii="Montserrat (OTF) Light" w:hAnsi="Montserrat (OTF) Light" w:cs="Montserrat (OTF) Light"/>
                          <w:lang w:val="fr-FR"/>
                        </w:rPr>
                      </w:pP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Vivamus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ut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blandit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neque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.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Nulla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facilisi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.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Pellentesaue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pretium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fermentum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</w:t>
                      </w:r>
                    </w:p>
                    <w:p w:rsidR="00F57003" w:rsidRPr="006710B3" w:rsidRDefault="00000000">
                      <w:pPr>
                        <w:pStyle w:val="fulltext"/>
                        <w:rPr>
                          <w:rFonts w:ascii="Montserrat (OTF) Light" w:hAnsi="Montserrat (OTF) Light" w:cs="Montserrat (OTF) Light"/>
                          <w:lang w:val="fr-FR"/>
                        </w:rPr>
                      </w:pPr>
                      <w:proofErr w:type="gram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rhoncus</w:t>
                      </w:r>
                      <w:proofErr w:type="gram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.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Phasellus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nec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orci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fringilla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,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consequat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nisi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vitae,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faucibus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quam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. </w:t>
                      </w:r>
                    </w:p>
                    <w:p w:rsidR="00F57003" w:rsidRPr="006710B3" w:rsidRDefault="00000000">
                      <w:pPr>
                        <w:pStyle w:val="fulltext"/>
                        <w:rPr>
                          <w:rFonts w:ascii="Montserrat (OTF) Light" w:hAnsi="Montserrat (OTF) Light" w:cs="Montserrat (OTF) Light"/>
                          <w:lang w:val="fr-FR"/>
                        </w:rPr>
                      </w:pPr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Cras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imperdiet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dolor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küsIhfsldühsûgnon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pulvinar tristique.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Aliquam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sem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lacus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,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facilisis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ac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fringilla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ultricies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,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tincidunt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semper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lorem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. </w:t>
                      </w:r>
                    </w:p>
                    <w:p w:rsidR="00F57003" w:rsidRPr="006710B3" w:rsidRDefault="00000000">
                      <w:pPr>
                        <w:pStyle w:val="fulltext"/>
                        <w:rPr>
                          <w:rFonts w:ascii="Montserrat (OTF) Light" w:hAnsi="Montserrat (OTF) Light" w:cs="Montserrat (OTF) Light"/>
                          <w:lang w:val="fr-FR"/>
                        </w:rPr>
                      </w:pPr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Cras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vel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libero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auctor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magna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sodales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mattis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in et massa.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Fusce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laoreet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ex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ac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gravida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maximus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.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Phasellus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cursus.”Cras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vel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libero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auctor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magna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sodales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mattis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in et massa.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Fusce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laoreet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ex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ac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gravida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maximus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.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Phasellus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cursus.”Cras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vel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libero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auctor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magna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sodales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mattis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in et massa. </w:t>
                      </w:r>
                    </w:p>
                    <w:p w:rsidR="00F57003" w:rsidRPr="006710B3" w:rsidRDefault="00000000">
                      <w:pPr>
                        <w:pStyle w:val="fulltext"/>
                        <w:rPr>
                          <w:rFonts w:ascii="Montserrat (OTF) Light" w:hAnsi="Montserrat (OTF) Light" w:cs="Montserrat (OTF) Light"/>
                          <w:lang w:val="fr-FR"/>
                        </w:rPr>
                      </w:pP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Fusce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laoreet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ex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ac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gravida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maximus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.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Phasellus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cursus.”Cras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vel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libero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auctor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magna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sodales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mattis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in et massa.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Fusce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laoreet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ex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ac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gravida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maximus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.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Phasellus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cursus.”Cras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vel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libero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auctor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magna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sodales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mattis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in et </w:t>
                      </w:r>
                      <w:proofErr w:type="spellStart"/>
                      <w:proofErr w:type="gram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massa.Fusce</w:t>
                      </w:r>
                      <w:proofErr w:type="spellEnd"/>
                      <w:proofErr w:type="gram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laoreet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ex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ac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gravida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maximus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.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Phasellus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cursus.”Cras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vel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libero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auctFusce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laoreet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ex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ac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gravida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us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cursus.”Cras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vel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libero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auct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</w:t>
                      </w:r>
                    </w:p>
                    <w:p w:rsidR="00F57003" w:rsidRPr="006710B3" w:rsidRDefault="00000000">
                      <w:pPr>
                        <w:pStyle w:val="fulltext"/>
                        <w:rPr>
                          <w:rFonts w:ascii="Montserrat (OTF) Light" w:hAnsi="Montserrat (OTF) Light" w:cs="Montserrat (OTF) Light"/>
                          <w:lang w:val="fr-FR"/>
                        </w:rPr>
                      </w:pPr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</w:t>
                      </w:r>
                    </w:p>
                    <w:p w:rsidR="00F57003" w:rsidRPr="006710B3" w:rsidRDefault="00000000">
                      <w:pPr>
                        <w:pStyle w:val="fulltext"/>
                        <w:rPr>
                          <w:rFonts w:ascii="Montserrat (OTF) Light" w:hAnsi="Montserrat (OTF) Light" w:cs="Montserrat (OTF) Light"/>
                          <w:lang w:val="fr-FR"/>
                        </w:rPr>
                      </w:pPr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</w:t>
                      </w:r>
                    </w:p>
                    <w:p w:rsidR="00F57003" w:rsidRPr="006710B3" w:rsidRDefault="00000000">
                      <w:pPr>
                        <w:pStyle w:val="fulltext"/>
                        <w:rPr>
                          <w:rFonts w:ascii="Montserrat (OTF) Light" w:hAnsi="Montserrat (OTF) Light" w:cs="Montserrat (OTF) Light"/>
                          <w:lang w:val="fr-FR"/>
                        </w:rPr>
                      </w:pPr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“Duis non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ullamcorper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erat.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Aenean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inimperdiet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est. </w:t>
                      </w:r>
                      <w:r>
                        <w:rPr>
                          <w:rFonts w:ascii="Montserrat (OTF) Light" w:hAnsi="Montserrat (OTF) Light" w:cs="Montserrat (OTF) Light"/>
                        </w:rPr>
                        <w:t xml:space="preserve">Vestibulum </w:t>
                      </w:r>
                      <w:proofErr w:type="spellStart"/>
                      <w:r>
                        <w:rPr>
                          <w:rFonts w:ascii="Montserrat (OTF) Light" w:hAnsi="Montserrat (OTF) Light" w:cs="Montserrat (OTF) Light"/>
                        </w:rPr>
                        <w:t>dictumdictum</w:t>
                      </w:r>
                      <w:proofErr w:type="spellEnd"/>
                      <w:r>
                        <w:rPr>
                          <w:rFonts w:ascii="Montserrat (OTF) Light" w:hAnsi="Montserrat (OTF) Light" w:cs="Montserrat (OTF) Light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Montserrat (OTF) Light" w:hAnsi="Montserrat (OTF) Light" w:cs="Montserrat (OTF) Light"/>
                        </w:rPr>
                        <w:t>odio</w:t>
                      </w:r>
                      <w:proofErr w:type="spellEnd"/>
                      <w:r>
                        <w:rPr>
                          <w:rFonts w:ascii="Montserrat (OTF) Light" w:hAnsi="Montserrat (OTF) Light" w:cs="Montserrat (OTF) Light"/>
                        </w:rPr>
                        <w:t xml:space="preserve">, </w:t>
                      </w:r>
                      <w:proofErr w:type="spellStart"/>
                      <w:r>
                        <w:rPr>
                          <w:rFonts w:ascii="Montserrat (OTF) Light" w:hAnsi="Montserrat (OTF) Light" w:cs="Montserrat (OTF) Light"/>
                        </w:rPr>
                        <w:t>accumsan</w:t>
                      </w:r>
                      <w:proofErr w:type="spellEnd"/>
                      <w:r>
                        <w:rPr>
                          <w:rFonts w:ascii="Montserrat (OTF) Light" w:hAnsi="Montserrat (OTF) Light" w:cs="Montserrat (OTF) Light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Montserrat (OTF) Light" w:hAnsi="Montserrat (OTF) Light" w:cs="Montserrat (OTF) Light"/>
                        </w:rPr>
                        <w:t>volutpat</w:t>
                      </w:r>
                      <w:proofErr w:type="spellEnd"/>
                      <w:r>
                        <w:rPr>
                          <w:rFonts w:ascii="Montserrat (OTF) Light" w:hAnsi="Montserrat (OTF) Light" w:cs="Montserrat (OTF) Light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Montserrat (OTF) Light" w:hAnsi="Montserrat (OTF) Light" w:cs="Montserrat (OTF) Light"/>
                        </w:rPr>
                        <w:t>enimplacerat</w:t>
                      </w:r>
                      <w:proofErr w:type="spellEnd"/>
                      <w:r>
                        <w:rPr>
                          <w:rFonts w:ascii="Montserrat (OTF) Light" w:hAnsi="Montserrat (OTF) Light" w:cs="Montserrat (OTF) Light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Montserrat (OTF) Light" w:hAnsi="Montserrat (OTF) Light" w:cs="Montserrat (OTF) Light"/>
                        </w:rPr>
                        <w:t>nec</w:t>
                      </w:r>
                      <w:proofErr w:type="spellEnd"/>
                      <w:r>
                        <w:rPr>
                          <w:rFonts w:ascii="Montserrat (OTF) Light" w:hAnsi="Montserrat (OTF) Light" w:cs="Montserrat (OTF) Light"/>
                        </w:rPr>
                        <w:t xml:space="preserve">. </w:t>
                      </w:r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Integer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vitaecondimentum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nulla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, eu mollis </w:t>
                      </w:r>
                      <w:proofErr w:type="spellStart"/>
                      <w:proofErr w:type="gram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ligula.Donec</w:t>
                      </w:r>
                      <w:proofErr w:type="spellEnd"/>
                      <w:proofErr w:type="gram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vulputate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nisi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leo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, ut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facilisiseros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accumsan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vitae.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Vivamus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utblandit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neque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.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Nulla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facilisi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.”Duis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nonullamcorper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erat.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Aenean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in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imperdietest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.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Vestibulum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dictum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dictum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</w:t>
                      </w:r>
                      <w:proofErr w:type="spellStart"/>
                      <w:proofErr w:type="gram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odio,accumsan</w:t>
                      </w:r>
                      <w:proofErr w:type="spellEnd"/>
                      <w:proofErr w:type="gram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volutpat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enim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placerat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nec.Integer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vitae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condimentum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nulla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,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eumollis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ligula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.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Donec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vulputate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nisi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</w:t>
                      </w:r>
                      <w:proofErr w:type="spellStart"/>
                      <w:proofErr w:type="gram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leo,ut</w:t>
                      </w:r>
                      <w:proofErr w:type="spellEnd"/>
                      <w:proofErr w:type="gram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facilisis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eros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accumsan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vitae.Vivamus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ut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blandit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neque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.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>Nullafacilisi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lang w:val="fr-FR"/>
                        </w:rPr>
                        <w:t xml:space="preserve">.” </w:t>
                      </w: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="00000000">
        <w:rPr>
          <w:noProof/>
        </w:rPr>
        <mc:AlternateContent>
          <mc:Choice Requires="wps">
            <w:drawing>
              <wp:anchor distT="114300" distB="114300" distL="114300" distR="114300" simplePos="0" relativeHeight="251715584" behindDoc="0" locked="0" layoutInCell="0" allowOverlap="1">
                <wp:simplePos x="0" y="0"/>
                <wp:positionH relativeFrom="margin">
                  <wp:posOffset>5119200</wp:posOffset>
                </wp:positionH>
                <wp:positionV relativeFrom="margin">
                  <wp:posOffset>6402097</wp:posOffset>
                </wp:positionV>
                <wp:extent cx="1983599" cy="5757402"/>
                <wp:effectExtent l="0" t="0" r="0" b="0"/>
                <wp:wrapNone/>
                <wp:docPr id="100202" name="Text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83599" cy="575740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linkedTxbx id="54" seq="1"/>
                      <wps:bodyPr spcFirstLastPara="0" vertOverflow="overflow" horzOverflow="overflow" vert="horz" wrap="square" lIns="0" tIns="0" rIns="0" bIns="0" numCol="1" spcCol="0" rtlCol="0" anchor="t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82" type="#_x0000_t202" style="position:absolute;left:0;text-align:left;margin-left:403.1pt;margin-top:504.1pt;width:156.2pt;height:453.35pt;z-index:251715584;visibility:visible;mso-wrap-style:square;mso-wrap-distance-left:9pt;mso-wrap-distance-top:9pt;mso-wrap-distance-right:9pt;mso-wrap-distance-bottom:9pt;mso-position-horizontal:absolute;mso-position-horizontal-relative:margin;mso-position-vertical:absolute;mso-position-vertical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" o:allowincell="f" filled="f" stroked="f">
                <v:textbox inset="0,0,0,0">
                  <w:txbxContent/>
                </v:textbox>
                <w10:wrap anchorx="margin" anchory="margin"/>
              </v:shape>
            </w:pict>
          </mc:Fallback>
        </mc:AlternateContent>
      </w:r>
      <w:r w:rsidR="00000000">
        <w:rPr>
          <w:noProof/>
        </w:rPr>
        <mc:AlternateContent>
          <mc:Choice Requires="wps">
            <w:drawing>
              <wp:anchor distT="114300" distB="114300" distL="114300" distR="114300" simplePos="0" relativeHeight="251718656" behindDoc="0" locked="0" layoutInCell="0" allowOverlap="1">
                <wp:simplePos x="0" y="0"/>
                <wp:positionH relativeFrom="margin">
                  <wp:posOffset>7272607</wp:posOffset>
                </wp:positionH>
                <wp:positionV relativeFrom="margin">
                  <wp:posOffset>6364399</wp:posOffset>
                </wp:positionV>
                <wp:extent cx="2224133" cy="5653150"/>
                <wp:effectExtent l="0" t="0" r="0" b="0"/>
                <wp:wrapNone/>
                <wp:docPr id="100203" name="TextBox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24133" cy="56531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F57003" w:rsidRPr="006710B3" w:rsidRDefault="00000000">
                            <w:pPr>
                              <w:pStyle w:val="fulltext"/>
                              <w:spacing w:line="460" w:lineRule="exact"/>
                              <w:rPr>
                                <w:rFonts w:ascii="Montserrat (OTF) Light" w:hAnsi="Montserrat (OTF) Light" w:cs="Montserrat (OTF) Light"/>
                                <w:sz w:val="38"/>
                                <w:szCs w:val="38"/>
                                <w:lang w:val="fr-FR"/>
                              </w:rPr>
                            </w:pPr>
                            <w:r w:rsidRPr="006710B3">
                              <w:rPr>
                                <w:rFonts w:ascii="Montserrat (OTF) Medium" w:hAnsi="Montserrat (OTF) Medium" w:cs="Montserrat (OTF) Medium"/>
                                <w:sz w:val="38"/>
                                <w:szCs w:val="38"/>
                                <w:lang w:val="fr-FR"/>
                              </w:rPr>
                              <w:t>5LMax 100C MAX</w:t>
                            </w:r>
                            <w:r w:rsidRPr="006710B3">
                              <w:rPr>
                                <w:rFonts w:ascii="Montserrat (OTF) Light" w:hAnsi="Montserrat (OTF) Light" w:cs="Montserrat (OTF) Light"/>
                                <w:sz w:val="38"/>
                                <w:szCs w:val="38"/>
                                <w:lang w:val="fr-FR"/>
                              </w:rPr>
                              <w:t xml:space="preserve"> </w:t>
                            </w:r>
                          </w:p>
                          <w:p w:rsidR="00F57003" w:rsidRPr="006710B3" w:rsidRDefault="00000000">
                            <w:pPr>
                              <w:pStyle w:val="fulltext"/>
                              <w:spacing w:line="460" w:lineRule="exact"/>
                              <w:rPr>
                                <w:rFonts w:ascii="Montserrat (OTF) Light" w:hAnsi="Montserrat (OTF) Light" w:cs="Montserrat (OTF) Light"/>
                                <w:sz w:val="38"/>
                                <w:szCs w:val="38"/>
                                <w:lang w:val="fr-FR"/>
                              </w:rPr>
                            </w:pPr>
                            <w:r w:rsidRPr="006710B3">
                              <w:rPr>
                                <w:rFonts w:ascii="Montserrat (OTF) Light" w:hAnsi="Montserrat (OTF) Light" w:cs="Montserrat (OTF) Light"/>
                                <w:sz w:val="38"/>
                                <w:szCs w:val="38"/>
                                <w:lang w:val="fr-FR"/>
                              </w:rPr>
                              <w:t xml:space="preserve">Info très courte  </w:t>
                            </w:r>
                          </w:p>
                          <w:p w:rsidR="00F57003" w:rsidRPr="006710B3" w:rsidRDefault="00000000">
                            <w:pPr>
                              <w:pStyle w:val="fulltext"/>
                              <w:spacing w:line="460" w:lineRule="exact"/>
                              <w:rPr>
                                <w:rFonts w:ascii="Montserrat (OTF) Light" w:hAnsi="Montserrat (OTF) Light" w:cs="Montserrat (OTF) Light"/>
                                <w:sz w:val="38"/>
                                <w:szCs w:val="38"/>
                                <w:lang w:val="fr-FR"/>
                              </w:rPr>
                            </w:pPr>
                            <w:proofErr w:type="gramStart"/>
                            <w:r w:rsidRPr="006710B3">
                              <w:rPr>
                                <w:rFonts w:ascii="Montserrat (OTF) Light" w:hAnsi="Montserrat (OTF) Light" w:cs="Montserrat (OTF) Light"/>
                                <w:sz w:val="38"/>
                                <w:szCs w:val="38"/>
                                <w:lang w:val="fr-FR"/>
                              </w:rPr>
                              <w:t>sur</w:t>
                            </w:r>
                            <w:proofErr w:type="gramEnd"/>
                            <w:r w:rsidRPr="006710B3">
                              <w:rPr>
                                <w:rFonts w:ascii="Montserrat (OTF) Light" w:hAnsi="Montserrat (OTF) Light" w:cs="Montserrat (OTF) Light"/>
                                <w:sz w:val="38"/>
                                <w:szCs w:val="38"/>
                                <w:lang w:val="fr-FR"/>
                              </w:rPr>
                              <w:t xml:space="preserve"> le SUJET: </w:t>
                            </w:r>
                          </w:p>
                          <w:p w:rsidR="00F57003" w:rsidRPr="006710B3" w:rsidRDefault="00000000">
                            <w:pPr>
                              <w:pStyle w:val="fulltext"/>
                              <w:spacing w:line="460" w:lineRule="exact"/>
                              <w:rPr>
                                <w:rFonts w:ascii="Montserrat (OTF) Light" w:hAnsi="Montserrat (OTF) Light" w:cs="Montserrat (OTF) Light"/>
                                <w:sz w:val="38"/>
                                <w:szCs w:val="38"/>
                                <w:lang w:val="fr-FR"/>
                              </w:rPr>
                            </w:pP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sz w:val="38"/>
                                <w:szCs w:val="38"/>
                                <w:lang w:val="fr-FR"/>
                              </w:rPr>
                              <w:t>Nullam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sz w:val="38"/>
                                <w:szCs w:val="38"/>
                                <w:lang w:val="fr-FR"/>
                              </w:rPr>
                              <w:t xml:space="preserve"> in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sz w:val="38"/>
                                <w:szCs w:val="38"/>
                                <w:lang w:val="fr-FR"/>
                              </w:rPr>
                              <w:t>justo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sz w:val="38"/>
                                <w:szCs w:val="38"/>
                                <w:lang w:val="fr-FR"/>
                              </w:rPr>
                              <w:t xml:space="preserve">  </w:t>
                            </w:r>
                          </w:p>
                          <w:p w:rsidR="00F57003" w:rsidRPr="006710B3" w:rsidRDefault="00000000">
                            <w:pPr>
                              <w:pStyle w:val="fulltext"/>
                              <w:spacing w:line="460" w:lineRule="exact"/>
                              <w:rPr>
                                <w:rFonts w:ascii="Montserrat (OTF) Light" w:hAnsi="Montserrat (OTF) Light" w:cs="Montserrat (OTF) Light"/>
                                <w:sz w:val="38"/>
                                <w:szCs w:val="38"/>
                                <w:lang w:val="fr-FR"/>
                              </w:rPr>
                            </w:pPr>
                            <w:proofErr w:type="spellStart"/>
                            <w:proofErr w:type="gramStart"/>
                            <w:r w:rsidRPr="006710B3">
                              <w:rPr>
                                <w:rFonts w:ascii="Montserrat (OTF) Light" w:hAnsi="Montserrat (OTF) Light" w:cs="Montserrat (OTF) Light"/>
                                <w:sz w:val="38"/>
                                <w:szCs w:val="38"/>
                                <w:lang w:val="fr-FR"/>
                              </w:rPr>
                              <w:t>molestie</w:t>
                            </w:r>
                            <w:proofErr w:type="spellEnd"/>
                            <w:proofErr w:type="gramEnd"/>
                            <w:r w:rsidRPr="006710B3">
                              <w:rPr>
                                <w:rFonts w:ascii="Montserrat (OTF) Light" w:hAnsi="Montserrat (OTF) Light" w:cs="Montserrat (OTF) Light"/>
                                <w:sz w:val="38"/>
                                <w:szCs w:val="38"/>
                                <w:lang w:val="fr-FR"/>
                              </w:rPr>
                              <w:t xml:space="preserve">,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sz w:val="38"/>
                                <w:szCs w:val="38"/>
                                <w:lang w:val="fr-FR"/>
                              </w:rPr>
                              <w:t>molest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sz w:val="38"/>
                                <w:szCs w:val="38"/>
                                <w:lang w:val="fr-FR"/>
                              </w:rPr>
                              <w:t xml:space="preserve"> </w:t>
                            </w:r>
                          </w:p>
                          <w:p w:rsidR="00F57003" w:rsidRPr="006710B3" w:rsidRDefault="00000000">
                            <w:pPr>
                              <w:pStyle w:val="fulltext"/>
                              <w:spacing w:line="460" w:lineRule="exact"/>
                              <w:rPr>
                                <w:rFonts w:ascii="Montserrat (OTF) Light" w:hAnsi="Montserrat (OTF) Light" w:cs="Montserrat (OTF) Light"/>
                                <w:sz w:val="38"/>
                                <w:szCs w:val="38"/>
                                <w:lang w:val="fr-FR"/>
                              </w:rPr>
                            </w:pPr>
                            <w:proofErr w:type="spellStart"/>
                            <w:proofErr w:type="gramStart"/>
                            <w:r w:rsidRPr="006710B3">
                              <w:rPr>
                                <w:rFonts w:ascii="Montserrat (OTF) Light" w:hAnsi="Montserrat (OTF) Light" w:cs="Montserrat (OTF) Light"/>
                                <w:sz w:val="38"/>
                                <w:szCs w:val="38"/>
                                <w:lang w:val="fr-FR"/>
                              </w:rPr>
                              <w:t>ie</w:t>
                            </w:r>
                            <w:proofErr w:type="spellEnd"/>
                            <w:proofErr w:type="gramEnd"/>
                            <w:r w:rsidRPr="006710B3">
                              <w:rPr>
                                <w:rFonts w:ascii="Montserrat (OTF) Light" w:hAnsi="Montserrat (OTF) Light" w:cs="Montserrat (OTF) Light"/>
                                <w:sz w:val="38"/>
                                <w:szCs w:val="38"/>
                                <w:lang w:val="fr-FR"/>
                              </w:rPr>
                              <w:t xml:space="preserve">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sz w:val="38"/>
                                <w:szCs w:val="38"/>
                                <w:lang w:val="fr-FR"/>
                              </w:rPr>
                              <w:t>risus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sz w:val="38"/>
                                <w:szCs w:val="38"/>
                                <w:lang w:val="fr-FR"/>
                              </w:rPr>
                              <w:t xml:space="preserve"> et,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sz w:val="38"/>
                                <w:szCs w:val="38"/>
                                <w:lang w:val="fr-FR"/>
                              </w:rPr>
                              <w:t>laoree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sz w:val="38"/>
                                <w:szCs w:val="38"/>
                                <w:lang w:val="fr-FR"/>
                              </w:rPr>
                              <w:t xml:space="preserve"> </w:t>
                            </w:r>
                          </w:p>
                          <w:p w:rsidR="00F57003" w:rsidRPr="006710B3" w:rsidRDefault="00000000">
                            <w:pPr>
                              <w:pStyle w:val="fulltext"/>
                              <w:spacing w:line="460" w:lineRule="exact"/>
                              <w:rPr>
                                <w:rFonts w:ascii="Montserrat (OTF) Light" w:hAnsi="Montserrat (OTF) Light" w:cs="Montserrat (OTF) Light"/>
                                <w:sz w:val="38"/>
                                <w:szCs w:val="38"/>
                                <w:lang w:val="fr-FR"/>
                              </w:rPr>
                            </w:pPr>
                            <w:proofErr w:type="gramStart"/>
                            <w:r w:rsidRPr="006710B3">
                              <w:rPr>
                                <w:rFonts w:ascii="Montserrat (OTF) Light" w:hAnsi="Montserrat (OTF) Light" w:cs="Montserrat (OTF) Light"/>
                                <w:sz w:val="38"/>
                                <w:szCs w:val="38"/>
                                <w:lang w:val="fr-FR"/>
                              </w:rPr>
                              <w:t>t</w:t>
                            </w:r>
                            <w:proofErr w:type="gramEnd"/>
                            <w:r w:rsidRPr="006710B3">
                              <w:rPr>
                                <w:rFonts w:ascii="Montserrat (OTF) Light" w:hAnsi="Montserrat (OTF) Light" w:cs="Montserrat (OTF) Light"/>
                                <w:sz w:val="38"/>
                                <w:szCs w:val="38"/>
                                <w:lang w:val="fr-FR"/>
                              </w:rPr>
                              <w:t xml:space="preserve"> diam.  </w:t>
                            </w:r>
                          </w:p>
                          <w:p w:rsidR="00F57003" w:rsidRPr="006710B3" w:rsidRDefault="00000000">
                            <w:pPr>
                              <w:pStyle w:val="fulltext"/>
                              <w:spacing w:line="460" w:lineRule="exact"/>
                              <w:rPr>
                                <w:rFonts w:ascii="Montserrat (OTF) Light" w:hAnsi="Montserrat (OTF) Light" w:cs="Montserrat (OTF) Light"/>
                                <w:sz w:val="38"/>
                                <w:szCs w:val="38"/>
                                <w:lang w:val="fr-FR"/>
                              </w:rPr>
                            </w:pP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sz w:val="38"/>
                                <w:szCs w:val="38"/>
                                <w:lang w:val="fr-FR"/>
                              </w:rPr>
                              <w:t>Vestibulim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sz w:val="38"/>
                                <w:szCs w:val="38"/>
                                <w:lang w:val="fr-FR"/>
                              </w:rPr>
                              <w:t xml:space="preserve">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sz w:val="38"/>
                                <w:szCs w:val="38"/>
                                <w:lang w:val="fr-FR"/>
                              </w:rPr>
                              <w:t>atr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sz w:val="38"/>
                                <w:szCs w:val="38"/>
                                <w:lang w:val="fr-FR"/>
                              </w:rPr>
                              <w:t xml:space="preserve"> </w:t>
                            </w:r>
                          </w:p>
                          <w:p w:rsidR="00F57003" w:rsidRPr="006710B3" w:rsidRDefault="00000000">
                            <w:pPr>
                              <w:pStyle w:val="fulltext"/>
                              <w:spacing w:line="460" w:lineRule="exact"/>
                              <w:rPr>
                                <w:rFonts w:ascii="Montserrat (OTF) Light" w:hAnsi="Montserrat (OTF) Light" w:cs="Montserrat (OTF) Light"/>
                                <w:sz w:val="38"/>
                                <w:szCs w:val="38"/>
                                <w:lang w:val="fr-FR"/>
                              </w:rPr>
                            </w:pPr>
                            <w:proofErr w:type="spellStart"/>
                            <w:proofErr w:type="gramStart"/>
                            <w:r w:rsidRPr="006710B3">
                              <w:rPr>
                                <w:rFonts w:ascii="Montserrat (OTF) Light" w:hAnsi="Montserrat (OTF) Light" w:cs="Montserrat (OTF) Light"/>
                                <w:sz w:val="38"/>
                                <w:szCs w:val="38"/>
                                <w:lang w:val="fr-FR"/>
                              </w:rPr>
                              <w:t>lum</w:t>
                            </w:r>
                            <w:proofErr w:type="spellEnd"/>
                            <w:proofErr w:type="gramEnd"/>
                            <w:r w:rsidRPr="006710B3">
                              <w:rPr>
                                <w:rFonts w:ascii="Montserrat (OTF) Light" w:hAnsi="Montserrat (OTF) Light" w:cs="Montserrat (OTF) Light"/>
                                <w:sz w:val="38"/>
                                <w:szCs w:val="38"/>
                                <w:lang w:val="fr-FR"/>
                              </w:rPr>
                              <w:t xml:space="preserve">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sz w:val="38"/>
                                <w:szCs w:val="38"/>
                                <w:lang w:val="fr-FR"/>
                              </w:rPr>
                              <w:t>augue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sz w:val="38"/>
                                <w:szCs w:val="38"/>
                                <w:lang w:val="fr-FR"/>
                              </w:rPr>
                              <w:t xml:space="preserve">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sz w:val="38"/>
                                <w:szCs w:val="38"/>
                                <w:lang w:val="fr-FR"/>
                              </w:rPr>
                              <w:t>ip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sz w:val="38"/>
                                <w:szCs w:val="38"/>
                                <w:lang w:val="fr-FR"/>
                              </w:rPr>
                              <w:t xml:space="preserve"> </w:t>
                            </w:r>
                          </w:p>
                          <w:p w:rsidR="00F57003" w:rsidRPr="006710B3" w:rsidRDefault="00000000">
                            <w:pPr>
                              <w:pStyle w:val="fulltext"/>
                              <w:spacing w:line="460" w:lineRule="exact"/>
                              <w:rPr>
                                <w:rFonts w:ascii="Montserrat (OTF) Light" w:hAnsi="Montserrat (OTF) Light" w:cs="Montserrat (OTF) Light"/>
                                <w:sz w:val="38"/>
                                <w:szCs w:val="38"/>
                                <w:lang w:val="fr-FR"/>
                              </w:rPr>
                            </w:pPr>
                            <w:proofErr w:type="spellStart"/>
                            <w:proofErr w:type="gramStart"/>
                            <w:r w:rsidRPr="006710B3">
                              <w:rPr>
                                <w:rFonts w:ascii="Montserrat (OTF) Light" w:hAnsi="Montserrat (OTF) Light" w:cs="Montserrat (OTF) Light"/>
                                <w:sz w:val="38"/>
                                <w:szCs w:val="38"/>
                                <w:lang w:val="fr-FR"/>
                              </w:rPr>
                              <w:t>umt</w:t>
                            </w:r>
                            <w:proofErr w:type="spellEnd"/>
                            <w:proofErr w:type="gramEnd"/>
                            <w:r w:rsidRPr="006710B3">
                              <w:rPr>
                                <w:rFonts w:ascii="Montserrat (OTF) Light" w:hAnsi="Montserrat (OTF) Light" w:cs="Montserrat (OTF) Light"/>
                                <w:sz w:val="38"/>
                                <w:szCs w:val="38"/>
                                <w:lang w:val="fr-FR"/>
                              </w:rPr>
                              <w:t xml:space="preserve"> diam. M </w:t>
                            </w:r>
                          </w:p>
                          <w:p w:rsidR="00F57003" w:rsidRPr="006710B3" w:rsidRDefault="00000000">
                            <w:pPr>
                              <w:pStyle w:val="fulltext"/>
                              <w:spacing w:line="460" w:lineRule="exact"/>
                              <w:rPr>
                                <w:rFonts w:ascii="Montserrat (OTF) Light" w:hAnsi="Montserrat (OTF) Light" w:cs="Montserrat (OTF) Light"/>
                                <w:sz w:val="38"/>
                                <w:szCs w:val="38"/>
                                <w:lang w:val="fr-FR"/>
                              </w:rPr>
                            </w:pPr>
                            <w:proofErr w:type="spellStart"/>
                            <w:proofErr w:type="gramStart"/>
                            <w:r w:rsidRPr="006710B3">
                              <w:rPr>
                                <w:rFonts w:ascii="Montserrat (OTF) Light" w:hAnsi="Montserrat (OTF) Light" w:cs="Montserrat (OTF) Light"/>
                                <w:sz w:val="38"/>
                                <w:szCs w:val="38"/>
                                <w:lang w:val="fr-FR"/>
                              </w:rPr>
                              <w:t>lestie</w:t>
                            </w:r>
                            <w:proofErr w:type="spellEnd"/>
                            <w:proofErr w:type="gramEnd"/>
                            <w:r w:rsidRPr="006710B3">
                              <w:rPr>
                                <w:rFonts w:ascii="Montserrat (OTF) Light" w:hAnsi="Montserrat (OTF) Light" w:cs="Montserrat (OTF) Light"/>
                                <w:sz w:val="38"/>
                                <w:szCs w:val="38"/>
                                <w:lang w:val="fr-FR"/>
                              </w:rPr>
                              <w:t xml:space="preserve">,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sz w:val="38"/>
                                <w:szCs w:val="38"/>
                                <w:lang w:val="fr-FR"/>
                              </w:rPr>
                              <w:t>molest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sz w:val="38"/>
                                <w:szCs w:val="38"/>
                                <w:lang w:val="fr-FR"/>
                              </w:rPr>
                              <w:t xml:space="preserve"> </w:t>
                            </w:r>
                          </w:p>
                          <w:p w:rsidR="00F57003" w:rsidRPr="006710B3" w:rsidRDefault="00000000">
                            <w:pPr>
                              <w:pStyle w:val="fulltext"/>
                              <w:spacing w:line="460" w:lineRule="exact"/>
                              <w:rPr>
                                <w:rFonts w:ascii="Montserrat (OTF) Light" w:hAnsi="Montserrat (OTF) Light" w:cs="Montserrat (OTF) Light"/>
                                <w:sz w:val="38"/>
                                <w:szCs w:val="38"/>
                                <w:lang w:val="fr-FR"/>
                              </w:rPr>
                            </w:pPr>
                            <w:proofErr w:type="spellStart"/>
                            <w:proofErr w:type="gramStart"/>
                            <w:r w:rsidRPr="006710B3">
                              <w:rPr>
                                <w:rFonts w:ascii="Montserrat (OTF) Light" w:hAnsi="Montserrat (OTF) Light" w:cs="Montserrat (OTF) Light"/>
                                <w:sz w:val="38"/>
                                <w:szCs w:val="38"/>
                                <w:lang w:val="fr-FR"/>
                              </w:rPr>
                              <w:t>ie</w:t>
                            </w:r>
                            <w:proofErr w:type="spellEnd"/>
                            <w:proofErr w:type="gramEnd"/>
                            <w:r w:rsidRPr="006710B3">
                              <w:rPr>
                                <w:rFonts w:ascii="Montserrat (OTF) Light" w:hAnsi="Montserrat (OTF) Light" w:cs="Montserrat (OTF) Light"/>
                                <w:sz w:val="38"/>
                                <w:szCs w:val="38"/>
                                <w:lang w:val="fr-FR"/>
                              </w:rPr>
                              <w:t xml:space="preserve">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sz w:val="38"/>
                                <w:szCs w:val="38"/>
                                <w:lang w:val="fr-FR"/>
                              </w:rPr>
                              <w:t>risus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sz w:val="38"/>
                                <w:szCs w:val="38"/>
                                <w:lang w:val="fr-FR"/>
                              </w:rPr>
                              <w:t xml:space="preserve"> et, </w:t>
                            </w:r>
                            <w:proofErr w:type="spellStart"/>
                            <w:r w:rsidRPr="006710B3">
                              <w:rPr>
                                <w:rFonts w:ascii="Montserrat (OTF) Light" w:hAnsi="Montserrat (OTF) Light" w:cs="Montserrat (OTF) Light"/>
                                <w:sz w:val="38"/>
                                <w:szCs w:val="38"/>
                                <w:lang w:val="fr-FR"/>
                              </w:rPr>
                              <w:t>laore</w:t>
                            </w:r>
                            <w:proofErr w:type="spellEnd"/>
                            <w:r w:rsidRPr="006710B3">
                              <w:rPr>
                                <w:rFonts w:ascii="Montserrat (OTF) Light" w:hAnsi="Montserrat (OTF) Light" w:cs="Montserrat (OTF) Light"/>
                                <w:sz w:val="38"/>
                                <w:szCs w:val="38"/>
                                <w:lang w:val="fr-FR"/>
                              </w:rPr>
                              <w:t xml:space="preserve"> </w:t>
                            </w:r>
                          </w:p>
                          <w:p w:rsidR="00F57003" w:rsidRDefault="00000000">
                            <w:pPr>
                              <w:pStyle w:val="fulltext"/>
                              <w:spacing w:line="460" w:lineRule="exact"/>
                              <w:rPr>
                                <w:rFonts w:ascii="Montserrat (OTF) Light" w:hAnsi="Montserrat (OTF) Light" w:cs="Montserrat (OTF) Light"/>
                                <w:sz w:val="38"/>
                                <w:szCs w:val="38"/>
                              </w:rPr>
                            </w:pPr>
                            <w:r>
                              <w:rPr>
                                <w:rFonts w:ascii="Montserrat (OTF) Light" w:hAnsi="Montserrat (OTF) Light" w:cs="Montserrat (OTF) Light"/>
                                <w:sz w:val="38"/>
                                <w:szCs w:val="38"/>
                              </w:rPr>
                              <w:t xml:space="preserve">t </w:t>
                            </w:r>
                            <w:proofErr w:type="spellStart"/>
                            <w:r>
                              <w:rPr>
                                <w:rFonts w:ascii="Montserrat (OTF) Light" w:hAnsi="Montserrat (OTF) Light" w:cs="Montserrat (OTF) Light"/>
                                <w:sz w:val="38"/>
                                <w:szCs w:val="38"/>
                              </w:rPr>
                              <w:t>dlum</w:t>
                            </w:r>
                            <w:proofErr w:type="spellEnd"/>
                            <w:r>
                              <w:rPr>
                                <w:rFonts w:ascii="Montserrat (OTF) Light" w:hAnsi="Montserrat (OTF) Light" w:cs="Montserrat (OTF) Light"/>
                                <w:sz w:val="38"/>
                                <w:szCs w:val="3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Montserrat (OTF) Light" w:hAnsi="Montserrat (OTF) Light" w:cs="Montserrat (OTF) Light"/>
                                <w:sz w:val="38"/>
                                <w:szCs w:val="38"/>
                              </w:rPr>
                              <w:t>augue</w:t>
                            </w:r>
                            <w:proofErr w:type="spellEnd"/>
                            <w:r>
                              <w:rPr>
                                <w:rFonts w:ascii="Montserrat (OTF) Light" w:hAnsi="Montserrat (OTF) Light" w:cs="Montserrat (OTF) Light"/>
                                <w:sz w:val="38"/>
                                <w:szCs w:val="38"/>
                              </w:rPr>
                              <w:t xml:space="preserve">. </w:t>
                            </w:r>
                          </w:p>
                        </w:txbxContent>
                      </wps:txbx>
                      <wps:bodyPr spcFirstLastPara="0" vertOverflow="overflow" horzOverflow="overflow" vert="horz" wrap="square" lIns="0" tIns="0" rIns="0" bIns="0" numCol="1" spcCol="0" rtlCol="0" anchor="t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83" type="#_x0000_t202" style="position:absolute;left:0;text-align:left;margin-left:572.65pt;margin-top:501.15pt;width:175.15pt;height:445.15pt;z-index:251718656;visibility:visible;mso-wrap-style:square;mso-wrap-distance-left:9pt;mso-wrap-distance-top:9pt;mso-wrap-distance-right:9pt;mso-wrap-distance-bottom:9pt;mso-position-horizontal:absolute;mso-position-horizontal-relative:margin;mso-position-vertical:absolute;mso-position-vertical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" o:allowincell="f" filled="f" stroked="f">
                <v:textbox inset="0,0,0,0">
                  <w:txbxContent>
                    <w:p w:rsidR="00F57003" w:rsidRPr="006710B3" w:rsidRDefault="00000000">
                      <w:pPr>
                        <w:pStyle w:val="fulltext"/>
                        <w:spacing w:line="460" w:lineRule="exact"/>
                        <w:rPr>
                          <w:rFonts w:ascii="Montserrat (OTF) Light" w:hAnsi="Montserrat (OTF) Light" w:cs="Montserrat (OTF) Light"/>
                          <w:sz w:val="38"/>
                          <w:szCs w:val="38"/>
                          <w:lang w:val="fr-FR"/>
                        </w:rPr>
                      </w:pPr>
                      <w:r w:rsidRPr="006710B3">
                        <w:rPr>
                          <w:rFonts w:ascii="Montserrat (OTF) Medium" w:hAnsi="Montserrat (OTF) Medium" w:cs="Montserrat (OTF) Medium"/>
                          <w:sz w:val="38"/>
                          <w:szCs w:val="38"/>
                          <w:lang w:val="fr-FR"/>
                        </w:rPr>
                        <w:t>5LMax 100C MAX</w:t>
                      </w:r>
                      <w:r w:rsidRPr="006710B3">
                        <w:rPr>
                          <w:rFonts w:ascii="Montserrat (OTF) Light" w:hAnsi="Montserrat (OTF) Light" w:cs="Montserrat (OTF) Light"/>
                          <w:sz w:val="38"/>
                          <w:szCs w:val="38"/>
                          <w:lang w:val="fr-FR"/>
                        </w:rPr>
                        <w:t xml:space="preserve"> </w:t>
                      </w:r>
                    </w:p>
                    <w:p w:rsidR="00F57003" w:rsidRPr="006710B3" w:rsidRDefault="00000000">
                      <w:pPr>
                        <w:pStyle w:val="fulltext"/>
                        <w:spacing w:line="460" w:lineRule="exact"/>
                        <w:rPr>
                          <w:rFonts w:ascii="Montserrat (OTF) Light" w:hAnsi="Montserrat (OTF) Light" w:cs="Montserrat (OTF) Light"/>
                          <w:sz w:val="38"/>
                          <w:szCs w:val="38"/>
                          <w:lang w:val="fr-FR"/>
                        </w:rPr>
                      </w:pPr>
                      <w:r w:rsidRPr="006710B3">
                        <w:rPr>
                          <w:rFonts w:ascii="Montserrat (OTF) Light" w:hAnsi="Montserrat (OTF) Light" w:cs="Montserrat (OTF) Light"/>
                          <w:sz w:val="38"/>
                          <w:szCs w:val="38"/>
                          <w:lang w:val="fr-FR"/>
                        </w:rPr>
                        <w:t xml:space="preserve">Info très courte  </w:t>
                      </w:r>
                    </w:p>
                    <w:p w:rsidR="00F57003" w:rsidRPr="006710B3" w:rsidRDefault="00000000">
                      <w:pPr>
                        <w:pStyle w:val="fulltext"/>
                        <w:spacing w:line="460" w:lineRule="exact"/>
                        <w:rPr>
                          <w:rFonts w:ascii="Montserrat (OTF) Light" w:hAnsi="Montserrat (OTF) Light" w:cs="Montserrat (OTF) Light"/>
                          <w:sz w:val="38"/>
                          <w:szCs w:val="38"/>
                          <w:lang w:val="fr-FR"/>
                        </w:rPr>
                      </w:pPr>
                      <w:proofErr w:type="gramStart"/>
                      <w:r w:rsidRPr="006710B3">
                        <w:rPr>
                          <w:rFonts w:ascii="Montserrat (OTF) Light" w:hAnsi="Montserrat (OTF) Light" w:cs="Montserrat (OTF) Light"/>
                          <w:sz w:val="38"/>
                          <w:szCs w:val="38"/>
                          <w:lang w:val="fr-FR"/>
                        </w:rPr>
                        <w:t>sur</w:t>
                      </w:r>
                      <w:proofErr w:type="gramEnd"/>
                      <w:r w:rsidRPr="006710B3">
                        <w:rPr>
                          <w:rFonts w:ascii="Montserrat (OTF) Light" w:hAnsi="Montserrat (OTF) Light" w:cs="Montserrat (OTF) Light"/>
                          <w:sz w:val="38"/>
                          <w:szCs w:val="38"/>
                          <w:lang w:val="fr-FR"/>
                        </w:rPr>
                        <w:t xml:space="preserve"> le SUJET: </w:t>
                      </w:r>
                    </w:p>
                    <w:p w:rsidR="00F57003" w:rsidRPr="006710B3" w:rsidRDefault="00000000">
                      <w:pPr>
                        <w:pStyle w:val="fulltext"/>
                        <w:spacing w:line="460" w:lineRule="exact"/>
                        <w:rPr>
                          <w:rFonts w:ascii="Montserrat (OTF) Light" w:hAnsi="Montserrat (OTF) Light" w:cs="Montserrat (OTF) Light"/>
                          <w:sz w:val="38"/>
                          <w:szCs w:val="38"/>
                          <w:lang w:val="fr-FR"/>
                        </w:rPr>
                      </w:pP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sz w:val="38"/>
                          <w:szCs w:val="38"/>
                          <w:lang w:val="fr-FR"/>
                        </w:rPr>
                        <w:t>Nullam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sz w:val="38"/>
                          <w:szCs w:val="38"/>
                          <w:lang w:val="fr-FR"/>
                        </w:rPr>
                        <w:t xml:space="preserve"> in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sz w:val="38"/>
                          <w:szCs w:val="38"/>
                          <w:lang w:val="fr-FR"/>
                        </w:rPr>
                        <w:t>justo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sz w:val="38"/>
                          <w:szCs w:val="38"/>
                          <w:lang w:val="fr-FR"/>
                        </w:rPr>
                        <w:t xml:space="preserve">  </w:t>
                      </w:r>
                    </w:p>
                    <w:p w:rsidR="00F57003" w:rsidRPr="006710B3" w:rsidRDefault="00000000">
                      <w:pPr>
                        <w:pStyle w:val="fulltext"/>
                        <w:spacing w:line="460" w:lineRule="exact"/>
                        <w:rPr>
                          <w:rFonts w:ascii="Montserrat (OTF) Light" w:hAnsi="Montserrat (OTF) Light" w:cs="Montserrat (OTF) Light"/>
                          <w:sz w:val="38"/>
                          <w:szCs w:val="38"/>
                          <w:lang w:val="fr-FR"/>
                        </w:rPr>
                      </w:pPr>
                      <w:proofErr w:type="spellStart"/>
                      <w:proofErr w:type="gramStart"/>
                      <w:r w:rsidRPr="006710B3">
                        <w:rPr>
                          <w:rFonts w:ascii="Montserrat (OTF) Light" w:hAnsi="Montserrat (OTF) Light" w:cs="Montserrat (OTF) Light"/>
                          <w:sz w:val="38"/>
                          <w:szCs w:val="38"/>
                          <w:lang w:val="fr-FR"/>
                        </w:rPr>
                        <w:t>molestie</w:t>
                      </w:r>
                      <w:proofErr w:type="spellEnd"/>
                      <w:proofErr w:type="gramEnd"/>
                      <w:r w:rsidRPr="006710B3">
                        <w:rPr>
                          <w:rFonts w:ascii="Montserrat (OTF) Light" w:hAnsi="Montserrat (OTF) Light" w:cs="Montserrat (OTF) Light"/>
                          <w:sz w:val="38"/>
                          <w:szCs w:val="38"/>
                          <w:lang w:val="fr-FR"/>
                        </w:rPr>
                        <w:t xml:space="preserve">,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sz w:val="38"/>
                          <w:szCs w:val="38"/>
                          <w:lang w:val="fr-FR"/>
                        </w:rPr>
                        <w:t>molest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sz w:val="38"/>
                          <w:szCs w:val="38"/>
                          <w:lang w:val="fr-FR"/>
                        </w:rPr>
                        <w:t xml:space="preserve"> </w:t>
                      </w:r>
                    </w:p>
                    <w:p w:rsidR="00F57003" w:rsidRPr="006710B3" w:rsidRDefault="00000000">
                      <w:pPr>
                        <w:pStyle w:val="fulltext"/>
                        <w:spacing w:line="460" w:lineRule="exact"/>
                        <w:rPr>
                          <w:rFonts w:ascii="Montserrat (OTF) Light" w:hAnsi="Montserrat (OTF) Light" w:cs="Montserrat (OTF) Light"/>
                          <w:sz w:val="38"/>
                          <w:szCs w:val="38"/>
                          <w:lang w:val="fr-FR"/>
                        </w:rPr>
                      </w:pPr>
                      <w:proofErr w:type="spellStart"/>
                      <w:proofErr w:type="gramStart"/>
                      <w:r w:rsidRPr="006710B3">
                        <w:rPr>
                          <w:rFonts w:ascii="Montserrat (OTF) Light" w:hAnsi="Montserrat (OTF) Light" w:cs="Montserrat (OTF) Light"/>
                          <w:sz w:val="38"/>
                          <w:szCs w:val="38"/>
                          <w:lang w:val="fr-FR"/>
                        </w:rPr>
                        <w:t>ie</w:t>
                      </w:r>
                      <w:proofErr w:type="spellEnd"/>
                      <w:proofErr w:type="gramEnd"/>
                      <w:r w:rsidRPr="006710B3">
                        <w:rPr>
                          <w:rFonts w:ascii="Montserrat (OTF) Light" w:hAnsi="Montserrat (OTF) Light" w:cs="Montserrat (OTF) Light"/>
                          <w:sz w:val="38"/>
                          <w:szCs w:val="38"/>
                          <w:lang w:val="fr-FR"/>
                        </w:rPr>
                        <w:t xml:space="preserve">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sz w:val="38"/>
                          <w:szCs w:val="38"/>
                          <w:lang w:val="fr-FR"/>
                        </w:rPr>
                        <w:t>risus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sz w:val="38"/>
                          <w:szCs w:val="38"/>
                          <w:lang w:val="fr-FR"/>
                        </w:rPr>
                        <w:t xml:space="preserve"> et,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sz w:val="38"/>
                          <w:szCs w:val="38"/>
                          <w:lang w:val="fr-FR"/>
                        </w:rPr>
                        <w:t>laoree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sz w:val="38"/>
                          <w:szCs w:val="38"/>
                          <w:lang w:val="fr-FR"/>
                        </w:rPr>
                        <w:t xml:space="preserve"> </w:t>
                      </w:r>
                    </w:p>
                    <w:p w:rsidR="00F57003" w:rsidRPr="006710B3" w:rsidRDefault="00000000">
                      <w:pPr>
                        <w:pStyle w:val="fulltext"/>
                        <w:spacing w:line="460" w:lineRule="exact"/>
                        <w:rPr>
                          <w:rFonts w:ascii="Montserrat (OTF) Light" w:hAnsi="Montserrat (OTF) Light" w:cs="Montserrat (OTF) Light"/>
                          <w:sz w:val="38"/>
                          <w:szCs w:val="38"/>
                          <w:lang w:val="fr-FR"/>
                        </w:rPr>
                      </w:pPr>
                      <w:proofErr w:type="gramStart"/>
                      <w:r w:rsidRPr="006710B3">
                        <w:rPr>
                          <w:rFonts w:ascii="Montserrat (OTF) Light" w:hAnsi="Montserrat (OTF) Light" w:cs="Montserrat (OTF) Light"/>
                          <w:sz w:val="38"/>
                          <w:szCs w:val="38"/>
                          <w:lang w:val="fr-FR"/>
                        </w:rPr>
                        <w:t>t</w:t>
                      </w:r>
                      <w:proofErr w:type="gramEnd"/>
                      <w:r w:rsidRPr="006710B3">
                        <w:rPr>
                          <w:rFonts w:ascii="Montserrat (OTF) Light" w:hAnsi="Montserrat (OTF) Light" w:cs="Montserrat (OTF) Light"/>
                          <w:sz w:val="38"/>
                          <w:szCs w:val="38"/>
                          <w:lang w:val="fr-FR"/>
                        </w:rPr>
                        <w:t xml:space="preserve"> diam.  </w:t>
                      </w:r>
                    </w:p>
                    <w:p w:rsidR="00F57003" w:rsidRPr="006710B3" w:rsidRDefault="00000000">
                      <w:pPr>
                        <w:pStyle w:val="fulltext"/>
                        <w:spacing w:line="460" w:lineRule="exact"/>
                        <w:rPr>
                          <w:rFonts w:ascii="Montserrat (OTF) Light" w:hAnsi="Montserrat (OTF) Light" w:cs="Montserrat (OTF) Light"/>
                          <w:sz w:val="38"/>
                          <w:szCs w:val="38"/>
                          <w:lang w:val="fr-FR"/>
                        </w:rPr>
                      </w:pP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sz w:val="38"/>
                          <w:szCs w:val="38"/>
                          <w:lang w:val="fr-FR"/>
                        </w:rPr>
                        <w:t>Vestibulim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sz w:val="38"/>
                          <w:szCs w:val="38"/>
                          <w:lang w:val="fr-FR"/>
                        </w:rPr>
                        <w:t xml:space="preserve">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sz w:val="38"/>
                          <w:szCs w:val="38"/>
                          <w:lang w:val="fr-FR"/>
                        </w:rPr>
                        <w:t>atr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sz w:val="38"/>
                          <w:szCs w:val="38"/>
                          <w:lang w:val="fr-FR"/>
                        </w:rPr>
                        <w:t xml:space="preserve"> </w:t>
                      </w:r>
                    </w:p>
                    <w:p w:rsidR="00F57003" w:rsidRPr="006710B3" w:rsidRDefault="00000000">
                      <w:pPr>
                        <w:pStyle w:val="fulltext"/>
                        <w:spacing w:line="460" w:lineRule="exact"/>
                        <w:rPr>
                          <w:rFonts w:ascii="Montserrat (OTF) Light" w:hAnsi="Montserrat (OTF) Light" w:cs="Montserrat (OTF) Light"/>
                          <w:sz w:val="38"/>
                          <w:szCs w:val="38"/>
                          <w:lang w:val="fr-FR"/>
                        </w:rPr>
                      </w:pPr>
                      <w:proofErr w:type="spellStart"/>
                      <w:proofErr w:type="gramStart"/>
                      <w:r w:rsidRPr="006710B3">
                        <w:rPr>
                          <w:rFonts w:ascii="Montserrat (OTF) Light" w:hAnsi="Montserrat (OTF) Light" w:cs="Montserrat (OTF) Light"/>
                          <w:sz w:val="38"/>
                          <w:szCs w:val="38"/>
                          <w:lang w:val="fr-FR"/>
                        </w:rPr>
                        <w:t>lum</w:t>
                      </w:r>
                      <w:proofErr w:type="spellEnd"/>
                      <w:proofErr w:type="gramEnd"/>
                      <w:r w:rsidRPr="006710B3">
                        <w:rPr>
                          <w:rFonts w:ascii="Montserrat (OTF) Light" w:hAnsi="Montserrat (OTF) Light" w:cs="Montserrat (OTF) Light"/>
                          <w:sz w:val="38"/>
                          <w:szCs w:val="38"/>
                          <w:lang w:val="fr-FR"/>
                        </w:rPr>
                        <w:t xml:space="preserve">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sz w:val="38"/>
                          <w:szCs w:val="38"/>
                          <w:lang w:val="fr-FR"/>
                        </w:rPr>
                        <w:t>augue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sz w:val="38"/>
                          <w:szCs w:val="38"/>
                          <w:lang w:val="fr-FR"/>
                        </w:rPr>
                        <w:t xml:space="preserve">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sz w:val="38"/>
                          <w:szCs w:val="38"/>
                          <w:lang w:val="fr-FR"/>
                        </w:rPr>
                        <w:t>ip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sz w:val="38"/>
                          <w:szCs w:val="38"/>
                          <w:lang w:val="fr-FR"/>
                        </w:rPr>
                        <w:t xml:space="preserve"> </w:t>
                      </w:r>
                    </w:p>
                    <w:p w:rsidR="00F57003" w:rsidRPr="006710B3" w:rsidRDefault="00000000">
                      <w:pPr>
                        <w:pStyle w:val="fulltext"/>
                        <w:spacing w:line="460" w:lineRule="exact"/>
                        <w:rPr>
                          <w:rFonts w:ascii="Montserrat (OTF) Light" w:hAnsi="Montserrat (OTF) Light" w:cs="Montserrat (OTF) Light"/>
                          <w:sz w:val="38"/>
                          <w:szCs w:val="38"/>
                          <w:lang w:val="fr-FR"/>
                        </w:rPr>
                      </w:pPr>
                      <w:proofErr w:type="spellStart"/>
                      <w:proofErr w:type="gramStart"/>
                      <w:r w:rsidRPr="006710B3">
                        <w:rPr>
                          <w:rFonts w:ascii="Montserrat (OTF) Light" w:hAnsi="Montserrat (OTF) Light" w:cs="Montserrat (OTF) Light"/>
                          <w:sz w:val="38"/>
                          <w:szCs w:val="38"/>
                          <w:lang w:val="fr-FR"/>
                        </w:rPr>
                        <w:t>umt</w:t>
                      </w:r>
                      <w:proofErr w:type="spellEnd"/>
                      <w:proofErr w:type="gramEnd"/>
                      <w:r w:rsidRPr="006710B3">
                        <w:rPr>
                          <w:rFonts w:ascii="Montserrat (OTF) Light" w:hAnsi="Montserrat (OTF) Light" w:cs="Montserrat (OTF) Light"/>
                          <w:sz w:val="38"/>
                          <w:szCs w:val="38"/>
                          <w:lang w:val="fr-FR"/>
                        </w:rPr>
                        <w:t xml:space="preserve"> diam. M </w:t>
                      </w:r>
                    </w:p>
                    <w:p w:rsidR="00F57003" w:rsidRPr="006710B3" w:rsidRDefault="00000000">
                      <w:pPr>
                        <w:pStyle w:val="fulltext"/>
                        <w:spacing w:line="460" w:lineRule="exact"/>
                        <w:rPr>
                          <w:rFonts w:ascii="Montserrat (OTF) Light" w:hAnsi="Montserrat (OTF) Light" w:cs="Montserrat (OTF) Light"/>
                          <w:sz w:val="38"/>
                          <w:szCs w:val="38"/>
                          <w:lang w:val="fr-FR"/>
                        </w:rPr>
                      </w:pPr>
                      <w:proofErr w:type="spellStart"/>
                      <w:proofErr w:type="gramStart"/>
                      <w:r w:rsidRPr="006710B3">
                        <w:rPr>
                          <w:rFonts w:ascii="Montserrat (OTF) Light" w:hAnsi="Montserrat (OTF) Light" w:cs="Montserrat (OTF) Light"/>
                          <w:sz w:val="38"/>
                          <w:szCs w:val="38"/>
                          <w:lang w:val="fr-FR"/>
                        </w:rPr>
                        <w:t>lestie</w:t>
                      </w:r>
                      <w:proofErr w:type="spellEnd"/>
                      <w:proofErr w:type="gramEnd"/>
                      <w:r w:rsidRPr="006710B3">
                        <w:rPr>
                          <w:rFonts w:ascii="Montserrat (OTF) Light" w:hAnsi="Montserrat (OTF) Light" w:cs="Montserrat (OTF) Light"/>
                          <w:sz w:val="38"/>
                          <w:szCs w:val="38"/>
                          <w:lang w:val="fr-FR"/>
                        </w:rPr>
                        <w:t xml:space="preserve">,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sz w:val="38"/>
                          <w:szCs w:val="38"/>
                          <w:lang w:val="fr-FR"/>
                        </w:rPr>
                        <w:t>molest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sz w:val="38"/>
                          <w:szCs w:val="38"/>
                          <w:lang w:val="fr-FR"/>
                        </w:rPr>
                        <w:t xml:space="preserve"> </w:t>
                      </w:r>
                    </w:p>
                    <w:p w:rsidR="00F57003" w:rsidRPr="006710B3" w:rsidRDefault="00000000">
                      <w:pPr>
                        <w:pStyle w:val="fulltext"/>
                        <w:spacing w:line="460" w:lineRule="exact"/>
                        <w:rPr>
                          <w:rFonts w:ascii="Montserrat (OTF) Light" w:hAnsi="Montserrat (OTF) Light" w:cs="Montserrat (OTF) Light"/>
                          <w:sz w:val="38"/>
                          <w:szCs w:val="38"/>
                          <w:lang w:val="fr-FR"/>
                        </w:rPr>
                      </w:pPr>
                      <w:proofErr w:type="spellStart"/>
                      <w:proofErr w:type="gramStart"/>
                      <w:r w:rsidRPr="006710B3">
                        <w:rPr>
                          <w:rFonts w:ascii="Montserrat (OTF) Light" w:hAnsi="Montserrat (OTF) Light" w:cs="Montserrat (OTF) Light"/>
                          <w:sz w:val="38"/>
                          <w:szCs w:val="38"/>
                          <w:lang w:val="fr-FR"/>
                        </w:rPr>
                        <w:t>ie</w:t>
                      </w:r>
                      <w:proofErr w:type="spellEnd"/>
                      <w:proofErr w:type="gramEnd"/>
                      <w:r w:rsidRPr="006710B3">
                        <w:rPr>
                          <w:rFonts w:ascii="Montserrat (OTF) Light" w:hAnsi="Montserrat (OTF) Light" w:cs="Montserrat (OTF) Light"/>
                          <w:sz w:val="38"/>
                          <w:szCs w:val="38"/>
                          <w:lang w:val="fr-FR"/>
                        </w:rPr>
                        <w:t xml:space="preserve">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sz w:val="38"/>
                          <w:szCs w:val="38"/>
                          <w:lang w:val="fr-FR"/>
                        </w:rPr>
                        <w:t>risus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sz w:val="38"/>
                          <w:szCs w:val="38"/>
                          <w:lang w:val="fr-FR"/>
                        </w:rPr>
                        <w:t xml:space="preserve"> et, </w:t>
                      </w:r>
                      <w:proofErr w:type="spellStart"/>
                      <w:r w:rsidRPr="006710B3">
                        <w:rPr>
                          <w:rFonts w:ascii="Montserrat (OTF) Light" w:hAnsi="Montserrat (OTF) Light" w:cs="Montserrat (OTF) Light"/>
                          <w:sz w:val="38"/>
                          <w:szCs w:val="38"/>
                          <w:lang w:val="fr-FR"/>
                        </w:rPr>
                        <w:t>laore</w:t>
                      </w:r>
                      <w:proofErr w:type="spellEnd"/>
                      <w:r w:rsidRPr="006710B3">
                        <w:rPr>
                          <w:rFonts w:ascii="Montserrat (OTF) Light" w:hAnsi="Montserrat (OTF) Light" w:cs="Montserrat (OTF) Light"/>
                          <w:sz w:val="38"/>
                          <w:szCs w:val="38"/>
                          <w:lang w:val="fr-FR"/>
                        </w:rPr>
                        <w:t xml:space="preserve"> </w:t>
                      </w:r>
                    </w:p>
                    <w:p w:rsidR="00F57003" w:rsidRDefault="00000000">
                      <w:pPr>
                        <w:pStyle w:val="fulltext"/>
                        <w:spacing w:line="460" w:lineRule="exact"/>
                        <w:rPr>
                          <w:rFonts w:ascii="Montserrat (OTF) Light" w:hAnsi="Montserrat (OTF) Light" w:cs="Montserrat (OTF) Light"/>
                          <w:sz w:val="38"/>
                          <w:szCs w:val="38"/>
                        </w:rPr>
                      </w:pPr>
                      <w:r>
                        <w:rPr>
                          <w:rFonts w:ascii="Montserrat (OTF) Light" w:hAnsi="Montserrat (OTF) Light" w:cs="Montserrat (OTF) Light"/>
                          <w:sz w:val="38"/>
                          <w:szCs w:val="38"/>
                        </w:rPr>
                        <w:t xml:space="preserve">t </w:t>
                      </w:r>
                      <w:proofErr w:type="spellStart"/>
                      <w:r>
                        <w:rPr>
                          <w:rFonts w:ascii="Montserrat (OTF) Light" w:hAnsi="Montserrat (OTF) Light" w:cs="Montserrat (OTF) Light"/>
                          <w:sz w:val="38"/>
                          <w:szCs w:val="38"/>
                        </w:rPr>
                        <w:t>dlum</w:t>
                      </w:r>
                      <w:proofErr w:type="spellEnd"/>
                      <w:r>
                        <w:rPr>
                          <w:rFonts w:ascii="Montserrat (OTF) Light" w:hAnsi="Montserrat (OTF) Light" w:cs="Montserrat (OTF) Light"/>
                          <w:sz w:val="38"/>
                          <w:szCs w:val="38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Montserrat (OTF) Light" w:hAnsi="Montserrat (OTF) Light" w:cs="Montserrat (OTF) Light"/>
                          <w:sz w:val="38"/>
                          <w:szCs w:val="38"/>
                        </w:rPr>
                        <w:t>augue</w:t>
                      </w:r>
                      <w:proofErr w:type="spellEnd"/>
                      <w:r>
                        <w:rPr>
                          <w:rFonts w:ascii="Montserrat (OTF) Light" w:hAnsi="Montserrat (OTF) Light" w:cs="Montserrat (OTF) Light"/>
                          <w:sz w:val="38"/>
                          <w:szCs w:val="38"/>
                        </w:rPr>
                        <w:t xml:space="preserve">. </w:t>
                      </w: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="00000000">
        <w:rPr>
          <w:noProof/>
        </w:rPr>
        <mc:AlternateContent>
          <mc:Choice Requires="wps">
            <w:drawing>
              <wp:anchor distT="114300" distB="114300" distL="114300" distR="114300" simplePos="0" relativeHeight="251721728" behindDoc="0" locked="0" layoutInCell="0" allowOverlap="1">
                <wp:simplePos x="0" y="0"/>
                <wp:positionH relativeFrom="margin">
                  <wp:posOffset>796200</wp:posOffset>
                </wp:positionH>
                <wp:positionV relativeFrom="margin">
                  <wp:posOffset>6307897</wp:posOffset>
                </wp:positionV>
                <wp:extent cx="4142999" cy="2903947"/>
                <wp:effectExtent l="0" t="0" r="0" b="0"/>
                <wp:wrapNone/>
                <wp:docPr id="100204" name="TextBox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142999" cy="2903947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F57003" w:rsidRPr="006710B3" w:rsidRDefault="00000000">
                            <w:pPr>
                              <w:pStyle w:val="yellowtext"/>
                              <w:spacing w:line="560" w:lineRule="exact"/>
                              <w:jc w:val="left"/>
                              <w:rPr>
                                <w:rFonts w:ascii="TWKLausannePan-300" w:hAnsi="TWKLausannePan-300" w:cs="TWKLausannePan-300"/>
                                <w:color w:val="000000"/>
                                <w:sz w:val="44"/>
                                <w:szCs w:val="44"/>
                                <w:lang w:val="fr-FR"/>
                              </w:rPr>
                            </w:pPr>
                            <w:r w:rsidRPr="006710B3">
                              <w:rPr>
                                <w:rFonts w:ascii="TWKLausannePan-300" w:hAnsi="TWKLausannePan-300" w:cs="TWKLausannePan-300"/>
                                <w:color w:val="000000"/>
                                <w:sz w:val="44"/>
                                <w:szCs w:val="44"/>
                                <w:lang w:val="fr-FR"/>
                              </w:rPr>
                              <w:t xml:space="preserve">40CXL 3LMAX 120CMAX  </w:t>
                            </w:r>
                          </w:p>
                          <w:p w:rsidR="00F57003" w:rsidRPr="006710B3" w:rsidRDefault="00000000">
                            <w:pPr>
                              <w:pStyle w:val="yellowtext"/>
                              <w:spacing w:line="560" w:lineRule="exact"/>
                              <w:jc w:val="left"/>
                              <w:rPr>
                                <w:rFonts w:ascii="TWKLausannePan-300" w:hAnsi="TWKLausannePan-300" w:cs="TWKLausannePan-300"/>
                                <w:color w:val="000000"/>
                                <w:sz w:val="44"/>
                                <w:szCs w:val="44"/>
                                <w:lang w:val="fr-FR"/>
                              </w:rPr>
                            </w:pPr>
                            <w:proofErr w:type="spellStart"/>
                            <w:r w:rsidRPr="006710B3">
                              <w:rPr>
                                <w:rFonts w:ascii="TWKLausannePan-300" w:hAnsi="TWKLausannePan-300" w:cs="TWKLausannePan-300"/>
                                <w:color w:val="000000"/>
                                <w:sz w:val="44"/>
                                <w:szCs w:val="44"/>
                                <w:lang w:val="fr-FR"/>
                              </w:rPr>
                              <w:t>ChapoChapChapoChapoChapo</w:t>
                            </w:r>
                            <w:proofErr w:type="spellEnd"/>
                            <w:r w:rsidRPr="006710B3">
                              <w:rPr>
                                <w:rFonts w:ascii="TWKLausannePan-300" w:hAnsi="TWKLausannePan-300" w:cs="TWKLausannePan-300"/>
                                <w:color w:val="000000"/>
                                <w:sz w:val="44"/>
                                <w:szCs w:val="44"/>
                                <w:lang w:val="fr-FR"/>
                              </w:rPr>
                              <w:t xml:space="preserve"> </w:t>
                            </w:r>
                          </w:p>
                          <w:p w:rsidR="00F57003" w:rsidRPr="006710B3" w:rsidRDefault="00000000">
                            <w:pPr>
                              <w:pStyle w:val="yellowtext"/>
                              <w:spacing w:line="560" w:lineRule="exact"/>
                              <w:jc w:val="left"/>
                              <w:rPr>
                                <w:rFonts w:ascii="TWKLausannePan-300" w:hAnsi="TWKLausannePan-300" w:cs="TWKLausannePan-300"/>
                                <w:color w:val="000000"/>
                                <w:sz w:val="44"/>
                                <w:szCs w:val="44"/>
                                <w:lang w:val="fr-FR"/>
                              </w:rPr>
                            </w:pPr>
                            <w:proofErr w:type="spellStart"/>
                            <w:r w:rsidRPr="006710B3">
                              <w:rPr>
                                <w:rFonts w:ascii="TWKLausannePan-300" w:hAnsi="TWKLausannePan-300" w:cs="TWKLausannePan-300"/>
                                <w:color w:val="000000"/>
                                <w:sz w:val="44"/>
                                <w:szCs w:val="44"/>
                                <w:lang w:val="fr-FR"/>
                              </w:rPr>
                              <w:t>ChapoChapChapoChapoChapo</w:t>
                            </w:r>
                            <w:proofErr w:type="spellEnd"/>
                            <w:r w:rsidRPr="006710B3">
                              <w:rPr>
                                <w:rFonts w:ascii="TWKLausannePan-300" w:hAnsi="TWKLausannePan-300" w:cs="TWKLausannePan-300"/>
                                <w:color w:val="000000"/>
                                <w:sz w:val="44"/>
                                <w:szCs w:val="44"/>
                                <w:lang w:val="fr-FR"/>
                              </w:rPr>
                              <w:t xml:space="preserve"> </w:t>
                            </w:r>
                          </w:p>
                          <w:p w:rsidR="00F57003" w:rsidRPr="006710B3" w:rsidRDefault="00000000">
                            <w:pPr>
                              <w:pStyle w:val="yellowtext"/>
                              <w:spacing w:line="560" w:lineRule="exact"/>
                              <w:jc w:val="left"/>
                              <w:rPr>
                                <w:rFonts w:ascii="TWKLausannePan-300" w:hAnsi="TWKLausannePan-300" w:cs="TWKLausannePan-300"/>
                                <w:color w:val="000000"/>
                                <w:sz w:val="44"/>
                                <w:szCs w:val="44"/>
                                <w:lang w:val="fr-FR"/>
                              </w:rPr>
                            </w:pPr>
                            <w:proofErr w:type="spellStart"/>
                            <w:r w:rsidRPr="006710B3">
                              <w:rPr>
                                <w:rFonts w:ascii="TWKLausannePan-300" w:hAnsi="TWKLausannePan-300" w:cs="TWKLausannePan-300"/>
                                <w:color w:val="000000"/>
                                <w:sz w:val="44"/>
                                <w:szCs w:val="44"/>
                                <w:lang w:val="fr-FR"/>
                              </w:rPr>
                              <w:t>ChapoChapChapoChapoChapo</w:t>
                            </w:r>
                            <w:proofErr w:type="spellEnd"/>
                            <w:r w:rsidRPr="006710B3">
                              <w:rPr>
                                <w:rFonts w:ascii="TWKLausannePan-300" w:hAnsi="TWKLausannePan-300" w:cs="TWKLausannePan-300"/>
                                <w:color w:val="000000"/>
                                <w:sz w:val="44"/>
                                <w:szCs w:val="44"/>
                                <w:lang w:val="fr-FR"/>
                              </w:rPr>
                              <w:t xml:space="preserve"> </w:t>
                            </w:r>
                          </w:p>
                          <w:p w:rsidR="00F57003" w:rsidRDefault="00000000">
                            <w:pPr>
                              <w:pStyle w:val="yellowtext"/>
                              <w:spacing w:line="560" w:lineRule="exact"/>
                              <w:jc w:val="left"/>
                              <w:rPr>
                                <w:rFonts w:ascii="TWKLausannePan-300" w:hAnsi="TWKLausannePan-300" w:cs="TWKLausannePan-300"/>
                                <w:color w:val="000000"/>
                                <w:sz w:val="44"/>
                                <w:szCs w:val="44"/>
                              </w:rPr>
                            </w:pPr>
                            <w:proofErr w:type="spellStart"/>
                            <w:r>
                              <w:rPr>
                                <w:rFonts w:ascii="TWKLausannePan-300" w:hAnsi="TWKLausannePan-300" w:cs="TWKLausannePan-300"/>
                                <w:color w:val="000000"/>
                                <w:sz w:val="44"/>
                                <w:szCs w:val="44"/>
                              </w:rPr>
                              <w:t>ChapoChapChapoChapoChapo</w:t>
                            </w:r>
                            <w:proofErr w:type="spellEnd"/>
                            <w:r>
                              <w:rPr>
                                <w:rFonts w:ascii="TWKLausannePan-300" w:hAnsi="TWKLausannePan-300" w:cs="TWKLausannePan-300"/>
                                <w:color w:val="000000"/>
                                <w:sz w:val="44"/>
                                <w:szCs w:val="44"/>
                              </w:rPr>
                              <w:t xml:space="preserve"> </w:t>
                            </w:r>
                          </w:p>
                          <w:p w:rsidR="00F57003" w:rsidRDefault="00000000">
                            <w:pPr>
                              <w:pStyle w:val="yellowtext"/>
                              <w:spacing w:line="560" w:lineRule="exact"/>
                              <w:jc w:val="left"/>
                              <w:rPr>
                                <w:rFonts w:ascii="TWKLausannePan-300" w:hAnsi="TWKLausannePan-300" w:cs="TWKLausannePan-300"/>
                                <w:color w:val="000000"/>
                                <w:sz w:val="44"/>
                                <w:szCs w:val="44"/>
                              </w:rPr>
                            </w:pPr>
                            <w:proofErr w:type="spellStart"/>
                            <w:r>
                              <w:rPr>
                                <w:rFonts w:ascii="TWKLausannePan-300" w:hAnsi="TWKLausannePan-300" w:cs="TWKLausannePan-300"/>
                                <w:color w:val="000000"/>
                                <w:sz w:val="44"/>
                                <w:szCs w:val="44"/>
                              </w:rPr>
                              <w:t>ChapoChapChapoChapoChapo</w:t>
                            </w:r>
                            <w:proofErr w:type="spellEnd"/>
                            <w:r>
                              <w:rPr>
                                <w:rFonts w:ascii="TWKLausannePan-300" w:hAnsi="TWKLausannePan-300" w:cs="TWKLausannePan-300"/>
                                <w:color w:val="000000"/>
                                <w:sz w:val="44"/>
                                <w:szCs w:val="44"/>
                              </w:rPr>
                              <w:t xml:space="preserve"> </w:t>
                            </w:r>
                          </w:p>
                          <w:p w:rsidR="00F57003" w:rsidRDefault="00000000">
                            <w:pPr>
                              <w:pStyle w:val="yellowtext"/>
                              <w:spacing w:line="561" w:lineRule="exact"/>
                              <w:jc w:val="left"/>
                              <w:rPr>
                                <w:rFonts w:ascii="TWKLausannePan-300" w:hAnsi="TWKLausannePan-300" w:cs="TWKLausannePan-300"/>
                              </w:rPr>
                            </w:pPr>
                            <w:proofErr w:type="spellStart"/>
                            <w:r>
                              <w:rPr>
                                <w:rFonts w:ascii="TWKLausannePan-300" w:hAnsi="TWKLausannePan-300" w:cs="TWKLausannePan-300"/>
                                <w:color w:val="000000"/>
                                <w:sz w:val="44"/>
                                <w:szCs w:val="44"/>
                              </w:rPr>
                              <w:t>ChapoChapChapoChapoChapo</w:t>
                            </w:r>
                            <w:proofErr w:type="spellEnd"/>
                            <w:r>
                              <w:rPr>
                                <w:rFonts w:ascii="TWKLausannePan-300" w:hAnsi="TWKLausannePan-300" w:cs="TWKLausannePan-300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spcFirstLastPara="0" vertOverflow="overflow" horzOverflow="overflow" vert="horz" wrap="square" lIns="0" tIns="0" rIns="0" bIns="0" numCol="1" spcCol="0" rtlCol="0" anchor="t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84" type="#_x0000_t202" style="position:absolute;left:0;text-align:left;margin-left:62.7pt;margin-top:496.7pt;width:326.2pt;height:228.65pt;z-index:251721728;visibility:visible;mso-wrap-style:square;mso-wrap-distance-left:9pt;mso-wrap-distance-top:9pt;mso-wrap-distance-right:9pt;mso-wrap-distance-bottom:9pt;mso-position-horizontal:absolute;mso-position-horizontal-relative:margin;mso-position-vertical:absolute;mso-position-vertical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" o:allowincell="f" filled="f" stroked="f">
                <v:textbox inset="0,0,0,0">
                  <w:txbxContent>
                    <w:p w:rsidR="00F57003" w:rsidRPr="006710B3" w:rsidRDefault="00000000">
                      <w:pPr>
                        <w:pStyle w:val="yellowtext"/>
                        <w:spacing w:line="560" w:lineRule="exact"/>
                        <w:jc w:val="left"/>
                        <w:rPr>
                          <w:rFonts w:ascii="TWKLausannePan-300" w:hAnsi="TWKLausannePan-300" w:cs="TWKLausannePan-300"/>
                          <w:color w:val="000000"/>
                          <w:sz w:val="44"/>
                          <w:szCs w:val="44"/>
                          <w:lang w:val="fr-FR"/>
                        </w:rPr>
                      </w:pPr>
                      <w:r w:rsidRPr="006710B3">
                        <w:rPr>
                          <w:rFonts w:ascii="TWKLausannePan-300" w:hAnsi="TWKLausannePan-300" w:cs="TWKLausannePan-300"/>
                          <w:color w:val="000000"/>
                          <w:sz w:val="44"/>
                          <w:szCs w:val="44"/>
                          <w:lang w:val="fr-FR"/>
                        </w:rPr>
                        <w:t xml:space="preserve">40CXL 3LMAX 120CMAX  </w:t>
                      </w:r>
                    </w:p>
                    <w:p w:rsidR="00F57003" w:rsidRPr="006710B3" w:rsidRDefault="00000000">
                      <w:pPr>
                        <w:pStyle w:val="yellowtext"/>
                        <w:spacing w:line="560" w:lineRule="exact"/>
                        <w:jc w:val="left"/>
                        <w:rPr>
                          <w:rFonts w:ascii="TWKLausannePan-300" w:hAnsi="TWKLausannePan-300" w:cs="TWKLausannePan-300"/>
                          <w:color w:val="000000"/>
                          <w:sz w:val="44"/>
                          <w:szCs w:val="44"/>
                          <w:lang w:val="fr-FR"/>
                        </w:rPr>
                      </w:pPr>
                      <w:proofErr w:type="spellStart"/>
                      <w:r w:rsidRPr="006710B3">
                        <w:rPr>
                          <w:rFonts w:ascii="TWKLausannePan-300" w:hAnsi="TWKLausannePan-300" w:cs="TWKLausannePan-300"/>
                          <w:color w:val="000000"/>
                          <w:sz w:val="44"/>
                          <w:szCs w:val="44"/>
                          <w:lang w:val="fr-FR"/>
                        </w:rPr>
                        <w:t>ChapoChapChapoChapoChapo</w:t>
                      </w:r>
                      <w:proofErr w:type="spellEnd"/>
                      <w:r w:rsidRPr="006710B3">
                        <w:rPr>
                          <w:rFonts w:ascii="TWKLausannePan-300" w:hAnsi="TWKLausannePan-300" w:cs="TWKLausannePan-300"/>
                          <w:color w:val="000000"/>
                          <w:sz w:val="44"/>
                          <w:szCs w:val="44"/>
                          <w:lang w:val="fr-FR"/>
                        </w:rPr>
                        <w:t xml:space="preserve"> </w:t>
                      </w:r>
                    </w:p>
                    <w:p w:rsidR="00F57003" w:rsidRPr="006710B3" w:rsidRDefault="00000000">
                      <w:pPr>
                        <w:pStyle w:val="yellowtext"/>
                        <w:spacing w:line="560" w:lineRule="exact"/>
                        <w:jc w:val="left"/>
                        <w:rPr>
                          <w:rFonts w:ascii="TWKLausannePan-300" w:hAnsi="TWKLausannePan-300" w:cs="TWKLausannePan-300"/>
                          <w:color w:val="000000"/>
                          <w:sz w:val="44"/>
                          <w:szCs w:val="44"/>
                          <w:lang w:val="fr-FR"/>
                        </w:rPr>
                      </w:pPr>
                      <w:proofErr w:type="spellStart"/>
                      <w:r w:rsidRPr="006710B3">
                        <w:rPr>
                          <w:rFonts w:ascii="TWKLausannePan-300" w:hAnsi="TWKLausannePan-300" w:cs="TWKLausannePan-300"/>
                          <w:color w:val="000000"/>
                          <w:sz w:val="44"/>
                          <w:szCs w:val="44"/>
                          <w:lang w:val="fr-FR"/>
                        </w:rPr>
                        <w:t>ChapoChapChapoChapoChapo</w:t>
                      </w:r>
                      <w:proofErr w:type="spellEnd"/>
                      <w:r w:rsidRPr="006710B3">
                        <w:rPr>
                          <w:rFonts w:ascii="TWKLausannePan-300" w:hAnsi="TWKLausannePan-300" w:cs="TWKLausannePan-300"/>
                          <w:color w:val="000000"/>
                          <w:sz w:val="44"/>
                          <w:szCs w:val="44"/>
                          <w:lang w:val="fr-FR"/>
                        </w:rPr>
                        <w:t xml:space="preserve"> </w:t>
                      </w:r>
                    </w:p>
                    <w:p w:rsidR="00F57003" w:rsidRPr="006710B3" w:rsidRDefault="00000000">
                      <w:pPr>
                        <w:pStyle w:val="yellowtext"/>
                        <w:spacing w:line="560" w:lineRule="exact"/>
                        <w:jc w:val="left"/>
                        <w:rPr>
                          <w:rFonts w:ascii="TWKLausannePan-300" w:hAnsi="TWKLausannePan-300" w:cs="TWKLausannePan-300"/>
                          <w:color w:val="000000"/>
                          <w:sz w:val="44"/>
                          <w:szCs w:val="44"/>
                          <w:lang w:val="fr-FR"/>
                        </w:rPr>
                      </w:pPr>
                      <w:proofErr w:type="spellStart"/>
                      <w:r w:rsidRPr="006710B3">
                        <w:rPr>
                          <w:rFonts w:ascii="TWKLausannePan-300" w:hAnsi="TWKLausannePan-300" w:cs="TWKLausannePan-300"/>
                          <w:color w:val="000000"/>
                          <w:sz w:val="44"/>
                          <w:szCs w:val="44"/>
                          <w:lang w:val="fr-FR"/>
                        </w:rPr>
                        <w:t>ChapoChapChapoChapoChapo</w:t>
                      </w:r>
                      <w:proofErr w:type="spellEnd"/>
                      <w:r w:rsidRPr="006710B3">
                        <w:rPr>
                          <w:rFonts w:ascii="TWKLausannePan-300" w:hAnsi="TWKLausannePan-300" w:cs="TWKLausannePan-300"/>
                          <w:color w:val="000000"/>
                          <w:sz w:val="44"/>
                          <w:szCs w:val="44"/>
                          <w:lang w:val="fr-FR"/>
                        </w:rPr>
                        <w:t xml:space="preserve"> </w:t>
                      </w:r>
                    </w:p>
                    <w:p w:rsidR="00F57003" w:rsidRDefault="00000000">
                      <w:pPr>
                        <w:pStyle w:val="yellowtext"/>
                        <w:spacing w:line="560" w:lineRule="exact"/>
                        <w:jc w:val="left"/>
                        <w:rPr>
                          <w:rFonts w:ascii="TWKLausannePan-300" w:hAnsi="TWKLausannePan-300" w:cs="TWKLausannePan-300"/>
                          <w:color w:val="000000"/>
                          <w:sz w:val="44"/>
                          <w:szCs w:val="44"/>
                        </w:rPr>
                      </w:pPr>
                      <w:proofErr w:type="spellStart"/>
                      <w:r>
                        <w:rPr>
                          <w:rFonts w:ascii="TWKLausannePan-300" w:hAnsi="TWKLausannePan-300" w:cs="TWKLausannePan-300"/>
                          <w:color w:val="000000"/>
                          <w:sz w:val="44"/>
                          <w:szCs w:val="44"/>
                        </w:rPr>
                        <w:t>ChapoChapChapoChapoChapo</w:t>
                      </w:r>
                      <w:proofErr w:type="spellEnd"/>
                      <w:r>
                        <w:rPr>
                          <w:rFonts w:ascii="TWKLausannePan-300" w:hAnsi="TWKLausannePan-300" w:cs="TWKLausannePan-300"/>
                          <w:color w:val="000000"/>
                          <w:sz w:val="44"/>
                          <w:szCs w:val="44"/>
                        </w:rPr>
                        <w:t xml:space="preserve"> </w:t>
                      </w:r>
                    </w:p>
                    <w:p w:rsidR="00F57003" w:rsidRDefault="00000000">
                      <w:pPr>
                        <w:pStyle w:val="yellowtext"/>
                        <w:spacing w:line="560" w:lineRule="exact"/>
                        <w:jc w:val="left"/>
                        <w:rPr>
                          <w:rFonts w:ascii="TWKLausannePan-300" w:hAnsi="TWKLausannePan-300" w:cs="TWKLausannePan-300"/>
                          <w:color w:val="000000"/>
                          <w:sz w:val="44"/>
                          <w:szCs w:val="44"/>
                        </w:rPr>
                      </w:pPr>
                      <w:proofErr w:type="spellStart"/>
                      <w:r>
                        <w:rPr>
                          <w:rFonts w:ascii="TWKLausannePan-300" w:hAnsi="TWKLausannePan-300" w:cs="TWKLausannePan-300"/>
                          <w:color w:val="000000"/>
                          <w:sz w:val="44"/>
                          <w:szCs w:val="44"/>
                        </w:rPr>
                        <w:t>ChapoChapChapoChapoChapo</w:t>
                      </w:r>
                      <w:proofErr w:type="spellEnd"/>
                      <w:r>
                        <w:rPr>
                          <w:rFonts w:ascii="TWKLausannePan-300" w:hAnsi="TWKLausannePan-300" w:cs="TWKLausannePan-300"/>
                          <w:color w:val="000000"/>
                          <w:sz w:val="44"/>
                          <w:szCs w:val="44"/>
                        </w:rPr>
                        <w:t xml:space="preserve"> </w:t>
                      </w:r>
                    </w:p>
                    <w:p w:rsidR="00F57003" w:rsidRDefault="00000000">
                      <w:pPr>
                        <w:pStyle w:val="yellowtext"/>
                        <w:spacing w:line="561" w:lineRule="exact"/>
                        <w:jc w:val="left"/>
                        <w:rPr>
                          <w:rFonts w:ascii="TWKLausannePan-300" w:hAnsi="TWKLausannePan-300" w:cs="TWKLausannePan-300"/>
                        </w:rPr>
                      </w:pPr>
                      <w:proofErr w:type="spellStart"/>
                      <w:r>
                        <w:rPr>
                          <w:rFonts w:ascii="TWKLausannePan-300" w:hAnsi="TWKLausannePan-300" w:cs="TWKLausannePan-300"/>
                          <w:color w:val="000000"/>
                          <w:sz w:val="44"/>
                          <w:szCs w:val="44"/>
                        </w:rPr>
                        <w:t>ChapoChapChapoChapoChapo</w:t>
                      </w:r>
                      <w:proofErr w:type="spellEnd"/>
                      <w:r>
                        <w:rPr>
                          <w:rFonts w:ascii="TWKLausannePan-300" w:hAnsi="TWKLausannePan-300" w:cs="TWKLausannePan-300"/>
                        </w:rPr>
                        <w:t xml:space="preserve"> </w:t>
                      </w: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="00000000">
        <w:rPr>
          <w:noProof/>
        </w:rPr>
        <mc:AlternateContent>
          <mc:Choice Requires="wps">
            <w:drawing>
              <wp:anchor distT="114300" distB="114300" distL="114300" distR="114300" simplePos="0" relativeHeight="251726848" behindDoc="0" locked="0" layoutInCell="0" allowOverlap="1">
                <wp:simplePos x="0" y="0"/>
                <wp:positionH relativeFrom="margin">
                  <wp:posOffset>796200</wp:posOffset>
                </wp:positionH>
                <wp:positionV relativeFrom="margin">
                  <wp:posOffset>2663497</wp:posOffset>
                </wp:positionV>
                <wp:extent cx="9262199" cy="3603599"/>
                <wp:effectExtent l="0" t="0" r="0" b="0"/>
                <wp:wrapNone/>
                <wp:docPr id="11" name="Rectangle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262200" cy="36036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>
                          <a:glow rad="88900">
                            <a:srgbClr val="FFFFFF">
                              <a:alpha val="25000"/>
                            </a:srgbClr>
                          </a:glow>
                        </a:effectLst>
                      </wps:spPr>
                      <wps:bodyPr spcFirstLastPara="0" vertOverflow="overflow" horzOverflow="overflow" vert="horz" wrap="square" lIns="0" tIns="0" rIns="0" bIns="0" numCol="1" spcCol="0" rtlCol="0" anchor="t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0D63F5FF" id="Rectangle 11" o:spid="_x0000_s1026" style="position:absolute;margin-left:62.7pt;margin-top:209.7pt;width:729.3pt;height:283.75pt;z-index:251726848;visibility:visible;mso-wrap-style:square;mso-wrap-distance-left:9pt;mso-wrap-distance-top:9pt;mso-wrap-distance-right:9pt;mso-wrap-distance-bottom:9pt;mso-position-horizontal:absolute;mso-position-horizontal-relative:margin;mso-position-vertical:absolute;mso-position-vertical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" o:allowincell="f" filled="f" stroked="f">
                <v:textbox inset="0,0,0,0"/>
                <w10:wrap anchorx="margin" anchory="margin"/>
              </v:rect>
            </w:pict>
          </mc:Fallback>
        </mc:AlternateContent>
      </w:r>
      <w:r w:rsidR="00000000">
        <w:rPr>
          <w:rFonts w:ascii="Osaka" w:eastAsia="Osaka" w:cs="Osaka" w:hint="eastAsia"/>
          <w:noProof/>
          <w:color w:val="000000"/>
          <w:sz w:val="2"/>
          <w:szCs w:val="2"/>
          <w:u w:color="000000"/>
        </w:rPr>
        <w:drawing>
          <wp:anchor distT="114300" distB="114300" distL="114300" distR="114300" simplePos="0" relativeHeight="251729920" behindDoc="0" locked="0" layoutInCell="0" allowOverlap="1">
            <wp:simplePos x="0" y="0"/>
            <wp:positionH relativeFrom="margin">
              <wp:posOffset>790422</wp:posOffset>
            </wp:positionH>
            <wp:positionV relativeFrom="margin">
              <wp:posOffset>2663497</wp:posOffset>
            </wp:positionV>
            <wp:extent cx="8470125" cy="3603599"/>
            <wp:effectExtent l="0" t="0" r="0" b="0"/>
            <wp:wrapNone/>
            <wp:docPr id="63031131" name="Imag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031131" name="Image 13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8470126" cy="360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000000">
        <w:rPr>
          <w:rFonts w:ascii="Osaka" w:eastAsia="Osaka" w:cs="Osaka" w:hint="eastAsia"/>
          <w:noProof/>
          <w:color w:val="000000"/>
          <w:sz w:val="2"/>
          <w:szCs w:val="2"/>
          <w:u w:color="000000"/>
        </w:rPr>
        <w:drawing>
          <wp:anchor distT="114300" distB="114300" distL="114300" distR="114300" simplePos="0" relativeHeight="251732992" behindDoc="0" locked="0" layoutInCell="0" allowOverlap="1">
            <wp:simplePos x="0" y="0"/>
            <wp:positionH relativeFrom="margin">
              <wp:posOffset>790422</wp:posOffset>
            </wp:positionH>
            <wp:positionV relativeFrom="margin">
              <wp:posOffset>6141097</wp:posOffset>
            </wp:positionV>
            <wp:extent cx="3793024" cy="2838021"/>
            <wp:effectExtent l="0" t="0" r="0" b="0"/>
            <wp:wrapNone/>
            <wp:docPr id="1731327149" name="Imag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1327149" name="Image 15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3793024" cy="28380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000000">
        <w:rPr>
          <w:rFonts w:ascii="Osaka" w:eastAsia="Osaka" w:cs="Osaka" w:hint="eastAsia"/>
          <w:noProof/>
          <w:color w:val="000000"/>
          <w:sz w:val="2"/>
          <w:szCs w:val="2"/>
          <w:u w:color="000000"/>
        </w:rPr>
        <w:drawing>
          <wp:anchor distT="114300" distB="114300" distL="114300" distR="114300" simplePos="0" relativeHeight="251736064" behindDoc="0" locked="0" layoutInCell="0" allowOverlap="1">
            <wp:simplePos x="0" y="0"/>
            <wp:positionH relativeFrom="margin">
              <wp:posOffset>5119200</wp:posOffset>
            </wp:positionH>
            <wp:positionV relativeFrom="margin">
              <wp:posOffset>9432000</wp:posOffset>
            </wp:positionV>
            <wp:extent cx="1988696" cy="2270015"/>
            <wp:effectExtent l="0" t="0" r="0" b="0"/>
            <wp:wrapNone/>
            <wp:docPr id="1261997625" name="Imag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1997625" name="Image 17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1988696" cy="2270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000000">
        <w:rPr>
          <w:rFonts w:ascii="Osaka" w:eastAsia="Osaka" w:cs="Osaka" w:hint="eastAsia"/>
          <w:noProof/>
          <w:color w:val="000000"/>
          <w:sz w:val="2"/>
          <w:szCs w:val="2"/>
          <w:u w:color="000000"/>
        </w:rPr>
        <w:drawing>
          <wp:anchor distT="114300" distB="114300" distL="114300" distR="114300" simplePos="0" relativeHeight="251739136" behindDoc="0" locked="0" layoutInCell="0" allowOverlap="1">
            <wp:simplePos x="0" y="0"/>
            <wp:positionH relativeFrom="margin">
              <wp:posOffset>7272607</wp:posOffset>
            </wp:positionH>
            <wp:positionV relativeFrom="margin">
              <wp:posOffset>5991697</wp:posOffset>
            </wp:positionV>
            <wp:extent cx="1993792" cy="275399"/>
            <wp:effectExtent l="0" t="0" r="0" b="0"/>
            <wp:wrapNone/>
            <wp:docPr id="18" name="Imag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 19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1993792" cy="275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000000">
        <w:rPr>
          <w:rFonts w:ascii="Osaka" w:eastAsia="Osaka" w:cs="Osaka" w:hint="eastAsia"/>
          <w:noProof/>
          <w:color w:val="000000"/>
          <w:sz w:val="2"/>
          <w:szCs w:val="2"/>
          <w:u w:color="000000"/>
        </w:rPr>
        <w:drawing>
          <wp:anchor distT="114300" distB="114300" distL="114300" distR="114300" simplePos="0" relativeHeight="251742208" behindDoc="0" locked="0" layoutInCell="0" allowOverlap="1">
            <wp:simplePos x="0" y="0"/>
            <wp:positionH relativeFrom="margin">
              <wp:posOffset>5114103</wp:posOffset>
            </wp:positionH>
            <wp:positionV relativeFrom="margin">
              <wp:posOffset>11426615</wp:posOffset>
            </wp:positionV>
            <wp:extent cx="1993792" cy="275399"/>
            <wp:effectExtent l="0" t="0" r="0" b="0"/>
            <wp:wrapNone/>
            <wp:docPr id="20" name="Imag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 21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1993793" cy="275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000000">
        <w:rPr>
          <w:noProof/>
        </w:rPr>
        <mc:AlternateContent>
          <mc:Choice Requires="wps">
            <w:drawing>
              <wp:anchor distT="114300" distB="114300" distL="114300" distR="114300" simplePos="0" relativeHeight="251745280" behindDoc="0" locked="0" layoutInCell="0" allowOverlap="1">
                <wp:simplePos x="0" y="0"/>
                <wp:positionH relativeFrom="margin">
                  <wp:posOffset>5576757</wp:posOffset>
                </wp:positionH>
                <wp:positionV relativeFrom="margin">
                  <wp:posOffset>9020629</wp:posOffset>
                </wp:positionV>
                <wp:extent cx="64799" cy="64799"/>
                <wp:effectExtent l="0" t="0" r="0" b="0"/>
                <wp:wrapNone/>
                <wp:docPr id="22" name="Ellipse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800" cy="64800"/>
                        </a:xfrm>
                        <a:prstGeom prst="ellipse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ffectLst>
                          <a:glow rad="88900">
                            <a:srgbClr val="FFFFFF">
                              <a:alpha val="25000"/>
                            </a:srgbClr>
                          </a:glow>
                        </a:effectLst>
                      </wps:spPr>
                      <wps:bodyPr spcFirstLastPara="0" vertOverflow="overflow" horzOverflow="overflow" vert="horz" wrap="square" lIns="0" tIns="0" rIns="0" bIns="0" numCol="1" spcCol="0" rtlCol="0" anchor="t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388B2AF8" id="Ellipse 22" o:spid="_x0000_s1026" style="position:absolute;margin-left:439.1pt;margin-top:710.3pt;width:5.1pt;height:5.1pt;z-index:251745280;visibility:visible;mso-wrap-style:square;mso-wrap-distance-left:9pt;mso-wrap-distance-top:9pt;mso-wrap-distance-right:9pt;mso-wrap-distance-bottom:9pt;mso-position-horizontal:absolute;mso-position-horizontal-relative:margin;mso-position-vertical:absolute;mso-position-vertical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" o:allowincell="f" fillcolor="black" stroked="f">
                <v:textbox inset="0,0,0,0"/>
                <w10:wrap anchorx="margin" anchory="margin"/>
              </v:oval>
            </w:pict>
          </mc:Fallback>
        </mc:AlternateContent>
      </w:r>
      <w:r w:rsidR="00000000">
        <w:rPr>
          <w:noProof/>
        </w:rPr>
        <mc:AlternateContent>
          <mc:Choice Requires="wps">
            <w:drawing>
              <wp:anchor distT="114300" distB="114300" distL="114300" distR="114300" simplePos="0" relativeHeight="251748352" behindDoc="0" locked="0" layoutInCell="0" allowOverlap="1">
                <wp:simplePos x="0" y="0"/>
                <wp:positionH relativeFrom="margin">
                  <wp:posOffset>5531096</wp:posOffset>
                </wp:positionH>
                <wp:positionV relativeFrom="margin">
                  <wp:posOffset>8958239</wp:posOffset>
                </wp:positionV>
                <wp:extent cx="1576799" cy="197459"/>
                <wp:effectExtent l="0" t="0" r="0" b="0"/>
                <wp:wrapNone/>
                <wp:docPr id="100205" name="TextBox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76799" cy="19745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F57003" w:rsidRDefault="00000000">
                            <w:pPr>
                              <w:pStyle w:val="fulltext"/>
                              <w:jc w:val="right"/>
                              <w:rPr>
                                <w:rFonts w:ascii="Montserrat (OTF) Medium" w:hAnsi="Montserrat (OTF) Medium" w:cs="Montserrat (OTF) Medium"/>
                              </w:rPr>
                            </w:pPr>
                            <w:r>
                              <w:rPr>
                                <w:rFonts w:ascii="Montserrat (OTF) Medium" w:hAnsi="Montserrat (OTF) Medium" w:cs="Montserrat (OTF) Medium"/>
                              </w:rPr>
                              <w:t xml:space="preserve">    Nom </w:t>
                            </w:r>
                            <w:proofErr w:type="spellStart"/>
                            <w:r>
                              <w:rPr>
                                <w:rFonts w:ascii="Montserrat (OTF) Medium" w:hAnsi="Montserrat (OTF) Medium" w:cs="Montserrat (OTF) Medium"/>
                              </w:rPr>
                              <w:t>Prénom</w:t>
                            </w:r>
                            <w:proofErr w:type="spellEnd"/>
                            <w:r>
                              <w:rPr>
                                <w:rFonts w:ascii="Montserrat (OTF) Medium" w:hAnsi="Montserrat (OTF) Medium" w:cs="Montserrat (OTF) Medium"/>
                              </w:rPr>
                              <w:t xml:space="preserve"> de </w:t>
                            </w:r>
                            <w:proofErr w:type="spellStart"/>
                            <w:r>
                              <w:rPr>
                                <w:rFonts w:ascii="Montserrat (OTF) Medium" w:hAnsi="Montserrat (OTF) Medium" w:cs="Montserrat (OTF) Medium"/>
                              </w:rPr>
                              <w:t>l’auteur</w:t>
                            </w:r>
                            <w:proofErr w:type="spellEnd"/>
                            <w:r>
                              <w:rPr>
                                <w:rFonts w:ascii="Montserrat (OTF) Medium" w:hAnsi="Montserrat (OTF) Medium" w:cs="Montserrat (OTF) Medium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spcFirstLastPara="0" vertOverflow="overflow" horzOverflow="overflow" vert="horz" wrap="square" lIns="0" tIns="0" rIns="0" bIns="0" numCol="1" spcCol="0" rtlCol="0" anchor="t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85" type="#_x0000_t202" style="position:absolute;left:0;text-align:left;margin-left:435.5pt;margin-top:705.35pt;width:124.15pt;height:15.55pt;z-index:251748352;visibility:visible;mso-wrap-style:square;mso-wrap-distance-left:9pt;mso-wrap-distance-top:9pt;mso-wrap-distance-right:9pt;mso-wrap-distance-bottom:9pt;mso-position-horizontal:absolute;mso-position-horizontal-relative:margin;mso-position-vertical:absolute;mso-position-vertical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" o:allowincell="f" filled="f" stroked="f">
                <v:textbox inset="0,0,0,0">
                  <w:txbxContent>
                    <w:p w:rsidR="00F57003" w:rsidRDefault="00000000">
                      <w:pPr>
                        <w:pStyle w:val="fulltext"/>
                        <w:jc w:val="right"/>
                        <w:rPr>
                          <w:rFonts w:ascii="Montserrat (OTF) Medium" w:hAnsi="Montserrat (OTF) Medium" w:cs="Montserrat (OTF) Medium"/>
                        </w:rPr>
                      </w:pPr>
                      <w:r>
                        <w:rPr>
                          <w:rFonts w:ascii="Montserrat (OTF) Medium" w:hAnsi="Montserrat (OTF) Medium" w:cs="Montserrat (OTF) Medium"/>
                        </w:rPr>
                        <w:t xml:space="preserve">    Nom </w:t>
                      </w:r>
                      <w:proofErr w:type="spellStart"/>
                      <w:r>
                        <w:rPr>
                          <w:rFonts w:ascii="Montserrat (OTF) Medium" w:hAnsi="Montserrat (OTF) Medium" w:cs="Montserrat (OTF) Medium"/>
                        </w:rPr>
                        <w:t>Prénom</w:t>
                      </w:r>
                      <w:proofErr w:type="spellEnd"/>
                      <w:r>
                        <w:rPr>
                          <w:rFonts w:ascii="Montserrat (OTF) Medium" w:hAnsi="Montserrat (OTF) Medium" w:cs="Montserrat (OTF) Medium"/>
                        </w:rPr>
                        <w:t xml:space="preserve"> de </w:t>
                      </w:r>
                      <w:proofErr w:type="spellStart"/>
                      <w:r>
                        <w:rPr>
                          <w:rFonts w:ascii="Montserrat (OTF) Medium" w:hAnsi="Montserrat (OTF) Medium" w:cs="Montserrat (OTF) Medium"/>
                        </w:rPr>
                        <w:t>l’auteur</w:t>
                      </w:r>
                      <w:proofErr w:type="spellEnd"/>
                      <w:r>
                        <w:rPr>
                          <w:rFonts w:ascii="Montserrat (OTF) Medium" w:hAnsi="Montserrat (OTF) Medium" w:cs="Montserrat (OTF) Medium"/>
                        </w:rPr>
                        <w:t xml:space="preserve"> </w:t>
                      </w: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="00000000">
        <w:rPr>
          <w:noProof/>
        </w:rPr>
        <mc:AlternateContent>
          <mc:Choice Requires="wps">
            <w:drawing>
              <wp:anchor distT="114300" distB="114300" distL="114300" distR="114300" simplePos="0" relativeHeight="251751424" behindDoc="0" locked="0" layoutInCell="0" allowOverlap="1">
                <wp:simplePos x="0" y="0"/>
                <wp:positionH relativeFrom="margin">
                  <wp:posOffset>796200</wp:posOffset>
                </wp:positionH>
                <wp:positionV relativeFrom="margin">
                  <wp:posOffset>12291174</wp:posOffset>
                </wp:positionV>
                <wp:extent cx="8474399" cy="2432861"/>
                <wp:effectExtent l="0" t="0" r="0" b="0"/>
                <wp:wrapNone/>
                <wp:docPr id="1397567654" name="Rectangle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474399" cy="2432861"/>
                        </a:xfrm>
                        <a:prstGeom prst="rect">
                          <a:avLst/>
                        </a:prstGeom>
                        <a:solidFill>
                          <a:srgbClr val="A58CFC"/>
                        </a:solidFill>
                        <a:ln w="12700">
                          <a:solidFill>
                            <a:srgbClr val="000000"/>
                          </a:solidFill>
                          <a:prstDash val="solid"/>
                          <a:miter lim="800000"/>
                        </a:ln>
                      </wps:spPr>
                      <wps:bodyPr spcFirstLastPara="0" vertOverflow="overflow" horzOverflow="overflow" vert="horz" wrap="square" lIns="0" tIns="0" rIns="0" bIns="0" numCol="1" spcCol="0" rtlCol="0" anchor="t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4DA6FC03" id="Rectangle 24" o:spid="_x0000_s1026" style="position:absolute;margin-left:62.7pt;margin-top:967.8pt;width:667.3pt;height:191.55pt;z-index:251751424;visibility:visible;mso-wrap-style:square;mso-wrap-distance-left:9pt;mso-wrap-distance-top:9pt;mso-wrap-distance-right:9pt;mso-wrap-distance-bottom:9pt;mso-position-horizontal:absolute;mso-position-horizontal-relative:margin;mso-position-vertical:absolute;mso-position-vertical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" o:allowincell="f" fillcolor="#a58cfc" strokeweight="1pt">
                <v:textbox inset="0,0,0,0"/>
                <w10:wrap anchorx="margin" anchory="margin"/>
              </v:rect>
            </w:pict>
          </mc:Fallback>
        </mc:AlternateContent>
      </w:r>
      <w:r w:rsidR="00000000">
        <w:rPr>
          <w:noProof/>
        </w:rPr>
        <mc:AlternateContent>
          <mc:Choice Requires="wps">
            <w:drawing>
              <wp:anchor distT="114300" distB="114300" distL="114300" distR="114300" simplePos="0" relativeHeight="251754496" behindDoc="0" locked="0" layoutInCell="0" allowOverlap="1">
                <wp:simplePos x="0" y="0"/>
                <wp:positionH relativeFrom="margin">
                  <wp:posOffset>1129200</wp:posOffset>
                </wp:positionH>
                <wp:positionV relativeFrom="margin">
                  <wp:posOffset>12409303</wp:posOffset>
                </wp:positionV>
                <wp:extent cx="2149303" cy="1721284"/>
                <wp:effectExtent l="0" t="0" r="0" b="0"/>
                <wp:wrapNone/>
                <wp:docPr id="100206" name="TextBox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49303" cy="172128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F57003" w:rsidRDefault="00000000">
                            <w:pPr>
                              <w:pStyle w:val="TITLEBIGYELLOW"/>
                              <w:spacing w:line="240" w:lineRule="auto"/>
                              <w:rPr>
                                <w:rFonts w:ascii="TWKLausannePan-750" w:hAnsi="TWKLausannePan-750" w:cs="TWKLausannePan-750"/>
                                <w:color w:val="FFFFFF"/>
                                <w:sz w:val="91"/>
                                <w:szCs w:val="91"/>
                              </w:rPr>
                            </w:pPr>
                            <w:r>
                              <w:rPr>
                                <w:rFonts w:ascii="TWKLausannePan-750" w:hAnsi="TWKLausannePan-750" w:cs="TWKLausannePan-750"/>
                                <w:color w:val="FFFFFF"/>
                                <w:sz w:val="91"/>
                                <w:szCs w:val="91"/>
                              </w:rPr>
                              <w:t xml:space="preserve">Notre  </w:t>
                            </w:r>
                          </w:p>
                          <w:p w:rsidR="00F57003" w:rsidRDefault="00000000">
                            <w:pPr>
                              <w:pStyle w:val="TITLEBIGYELLOW"/>
                              <w:spacing w:line="240" w:lineRule="auto"/>
                              <w:rPr>
                                <w:rFonts w:ascii="TWKLausannePan-750" w:hAnsi="TWKLausannePan-750" w:cs="TWKLausannePan-750"/>
                                <w:color w:val="FFFFFF"/>
                                <w:sz w:val="91"/>
                                <w:szCs w:val="91"/>
                              </w:rPr>
                            </w:pPr>
                            <w:proofErr w:type="spellStart"/>
                            <w:r>
                              <w:rPr>
                                <w:rFonts w:ascii="TWKLausannePan-750" w:hAnsi="TWKLausannePan-750" w:cs="TWKLausannePan-750"/>
                                <w:color w:val="FFFFFF"/>
                                <w:sz w:val="91"/>
                                <w:szCs w:val="91"/>
                              </w:rPr>
                              <w:t>équipe</w:t>
                            </w:r>
                            <w:proofErr w:type="spellEnd"/>
                            <w:r>
                              <w:rPr>
                                <w:rFonts w:ascii="TWKLausannePan-750" w:hAnsi="TWKLausannePan-750" w:cs="TWKLausannePan-750"/>
                                <w:color w:val="FFFFFF"/>
                                <w:sz w:val="91"/>
                                <w:szCs w:val="91"/>
                              </w:rPr>
                              <w:t xml:space="preserve">  </w:t>
                            </w:r>
                          </w:p>
                        </w:txbxContent>
                      </wps:txbx>
                      <wps:bodyPr spcFirstLastPara="0" vertOverflow="overflow" horzOverflow="overflow" vert="horz" wrap="square" lIns="0" tIns="0" rIns="0" bIns="0" numCol="1" spcCol="0" rtlCol="0" anchor="t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86" type="#_x0000_t202" style="position:absolute;left:0;text-align:left;margin-left:88.9pt;margin-top:977.1pt;width:169.25pt;height:135.55pt;z-index:251754496;visibility:visible;mso-wrap-style:square;mso-wrap-distance-left:9pt;mso-wrap-distance-top:9pt;mso-wrap-distance-right:9pt;mso-wrap-distance-bottom:9pt;mso-position-horizontal:absolute;mso-position-horizontal-relative:margin;mso-position-vertical:absolute;mso-position-vertical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" o:allowincell="f" filled="f" stroked="f">
                <v:textbox inset="0,0,0,0">
                  <w:txbxContent>
                    <w:p w:rsidR="00F57003" w:rsidRDefault="00000000">
                      <w:pPr>
                        <w:pStyle w:val="TITLEBIGYELLOW"/>
                        <w:spacing w:line="240" w:lineRule="auto"/>
                        <w:rPr>
                          <w:rFonts w:ascii="TWKLausannePan-750" w:hAnsi="TWKLausannePan-750" w:cs="TWKLausannePan-750"/>
                          <w:color w:val="FFFFFF"/>
                          <w:sz w:val="91"/>
                          <w:szCs w:val="91"/>
                        </w:rPr>
                      </w:pPr>
                      <w:r>
                        <w:rPr>
                          <w:rFonts w:ascii="TWKLausannePan-750" w:hAnsi="TWKLausannePan-750" w:cs="TWKLausannePan-750"/>
                          <w:color w:val="FFFFFF"/>
                          <w:sz w:val="91"/>
                          <w:szCs w:val="91"/>
                        </w:rPr>
                        <w:t xml:space="preserve">Notre  </w:t>
                      </w:r>
                    </w:p>
                    <w:p w:rsidR="00F57003" w:rsidRDefault="00000000">
                      <w:pPr>
                        <w:pStyle w:val="TITLEBIGYELLOW"/>
                        <w:spacing w:line="240" w:lineRule="auto"/>
                        <w:rPr>
                          <w:rFonts w:ascii="TWKLausannePan-750" w:hAnsi="TWKLausannePan-750" w:cs="TWKLausannePan-750"/>
                          <w:color w:val="FFFFFF"/>
                          <w:sz w:val="91"/>
                          <w:szCs w:val="91"/>
                        </w:rPr>
                      </w:pPr>
                      <w:proofErr w:type="spellStart"/>
                      <w:r>
                        <w:rPr>
                          <w:rFonts w:ascii="TWKLausannePan-750" w:hAnsi="TWKLausannePan-750" w:cs="TWKLausannePan-750"/>
                          <w:color w:val="FFFFFF"/>
                          <w:sz w:val="91"/>
                          <w:szCs w:val="91"/>
                        </w:rPr>
                        <w:t>équipe</w:t>
                      </w:r>
                      <w:proofErr w:type="spellEnd"/>
                      <w:r>
                        <w:rPr>
                          <w:rFonts w:ascii="TWKLausannePan-750" w:hAnsi="TWKLausannePan-750" w:cs="TWKLausannePan-750"/>
                          <w:color w:val="FFFFFF"/>
                          <w:sz w:val="91"/>
                          <w:szCs w:val="91"/>
                        </w:rPr>
                        <w:t xml:space="preserve">  </w:t>
                      </w: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="00000000">
        <w:rPr>
          <w:noProof/>
        </w:rPr>
        <mc:AlternateContent>
          <mc:Choice Requires="wps">
            <w:drawing>
              <wp:anchor distT="114300" distB="114300" distL="114300" distR="114300" simplePos="0" relativeHeight="251757568" behindDoc="0" locked="0" layoutInCell="0" allowOverlap="1">
                <wp:simplePos x="0" y="0"/>
                <wp:positionH relativeFrom="margin">
                  <wp:posOffset>1129200</wp:posOffset>
                </wp:positionH>
                <wp:positionV relativeFrom="margin">
                  <wp:posOffset>13814802</wp:posOffset>
                </wp:positionV>
                <wp:extent cx="4142999" cy="638067"/>
                <wp:effectExtent l="0" t="0" r="0" b="0"/>
                <wp:wrapNone/>
                <wp:docPr id="100207" name="TextBox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142999" cy="638067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F57003" w:rsidRPr="006710B3" w:rsidRDefault="00000000">
                            <w:pPr>
                              <w:pStyle w:val="fulltext"/>
                              <w:rPr>
                                <w:rFonts w:ascii="Montserrat (OTF) Light" w:hAnsi="Montserrat (OTF) Light" w:cs="Montserrat (OTF) Light"/>
                                <w:color w:val="FFFFFF"/>
                                <w:lang w:val="fr-FR"/>
                              </w:rPr>
                            </w:pPr>
                            <w:r w:rsidRPr="006710B3">
                              <w:rPr>
                                <w:rFonts w:ascii="Montserrat (OTF) SemiBold" w:hAnsi="Montserrat (OTF) SemiBold" w:cs="Montserrat (OTF) SemiBold"/>
                                <w:b/>
                                <w:bCs/>
                                <w:color w:val="FFFFFF"/>
                                <w:lang w:val="fr-FR"/>
                              </w:rPr>
                              <w:t xml:space="preserve">Directeur de la publication : </w:t>
                            </w:r>
                            <w:r w:rsidRPr="006710B3">
                              <w:rPr>
                                <w:rFonts w:ascii="Montserrat (OTF) Light" w:hAnsi="Montserrat (OTF) Light" w:cs="Montserrat (OTF) Light"/>
                                <w:color w:val="FFFFFF"/>
                                <w:lang w:val="fr-FR"/>
                              </w:rPr>
                              <w:t xml:space="preserve">Nom Prénom </w:t>
                            </w:r>
                          </w:p>
                          <w:p w:rsidR="00F57003" w:rsidRPr="006710B3" w:rsidRDefault="00000000">
                            <w:pPr>
                              <w:pStyle w:val="fulltext"/>
                              <w:rPr>
                                <w:rFonts w:ascii="Montserrat (OTF) Light" w:hAnsi="Montserrat (OTF) Light" w:cs="Montserrat (OTF) Light"/>
                                <w:color w:val="FFFFFF"/>
                                <w:lang w:val="fr-FR"/>
                              </w:rPr>
                            </w:pPr>
                            <w:proofErr w:type="spellStart"/>
                            <w:r w:rsidRPr="006710B3">
                              <w:rPr>
                                <w:rFonts w:ascii="Montserrat (OTF) SemiBold" w:hAnsi="Montserrat (OTF) SemiBold" w:cs="Montserrat (OTF) SemiBold"/>
                                <w:b/>
                                <w:bCs/>
                                <w:color w:val="FFFFFF"/>
                                <w:lang w:val="fr-FR"/>
                              </w:rPr>
                              <w:t>Redacteur</w:t>
                            </w:r>
                            <w:proofErr w:type="spellEnd"/>
                            <w:r w:rsidRPr="006710B3">
                              <w:rPr>
                                <w:rFonts w:ascii="Montserrat (OTF) SemiBold" w:hAnsi="Montserrat (OTF) SemiBold" w:cs="Montserrat (OTF) SemiBold"/>
                                <w:b/>
                                <w:bCs/>
                                <w:color w:val="FFFFFF"/>
                                <w:lang w:val="fr-FR"/>
                              </w:rPr>
                              <w:t xml:space="preserve"> en chef : </w:t>
                            </w:r>
                            <w:r w:rsidRPr="006710B3">
                              <w:rPr>
                                <w:rFonts w:ascii="Montserrat (OTF) Light" w:hAnsi="Montserrat (OTF) Light" w:cs="Montserrat (OTF) Light"/>
                                <w:color w:val="FFFFFF"/>
                                <w:lang w:val="fr-FR"/>
                              </w:rPr>
                              <w:t xml:space="preserve">Nom Prénom </w:t>
                            </w:r>
                          </w:p>
                          <w:p w:rsidR="00F57003" w:rsidRPr="006710B3" w:rsidRDefault="00000000">
                            <w:pPr>
                              <w:pStyle w:val="fulltext"/>
                              <w:rPr>
                                <w:rFonts w:ascii="Montserrat (OTF) Light" w:hAnsi="Montserrat (OTF) Light" w:cs="Montserrat (OTF) Light"/>
                                <w:color w:val="FFFFFF"/>
                                <w:lang w:val="fr-FR"/>
                              </w:rPr>
                            </w:pPr>
                            <w:r w:rsidRPr="006710B3">
                              <w:rPr>
                                <w:rFonts w:ascii="Montserrat (OTF) SemiBold" w:hAnsi="Montserrat (OTF) SemiBold" w:cs="Montserrat (OTF) SemiBold"/>
                                <w:b/>
                                <w:bCs/>
                                <w:color w:val="FFFFFF"/>
                                <w:lang w:val="fr-FR"/>
                              </w:rPr>
                              <w:t xml:space="preserve">Reporter : </w:t>
                            </w:r>
                            <w:r w:rsidRPr="006710B3">
                              <w:rPr>
                                <w:rFonts w:ascii="Montserrat (OTF) Light" w:hAnsi="Montserrat (OTF) Light" w:cs="Montserrat (OTF) Light"/>
                                <w:color w:val="FFFFFF"/>
                                <w:lang w:val="fr-FR"/>
                              </w:rPr>
                              <w:t xml:space="preserve">Nom Prénom </w:t>
                            </w:r>
                          </w:p>
                          <w:p w:rsidR="00F57003" w:rsidRDefault="00000000">
                            <w:pPr>
                              <w:pStyle w:val="fulltext"/>
                              <w:rPr>
                                <w:rFonts w:ascii="Montserrat (OTF) Light" w:hAnsi="Montserrat (OTF) Light" w:cs="Montserrat (OTF) Light"/>
                                <w:color w:val="FFFFFF"/>
                              </w:rPr>
                            </w:pPr>
                            <w:proofErr w:type="spellStart"/>
                            <w:proofErr w:type="gramStart"/>
                            <w:r>
                              <w:rPr>
                                <w:rFonts w:ascii="Montserrat (OTF) SemiBold" w:hAnsi="Montserrat (OTF) SemiBold" w:cs="Montserrat (OTF) SemiBold"/>
                                <w:b/>
                                <w:bCs/>
                                <w:color w:val="FFFFFF"/>
                              </w:rPr>
                              <w:t>Photographes</w:t>
                            </w:r>
                            <w:proofErr w:type="spellEnd"/>
                            <w:r>
                              <w:rPr>
                                <w:rFonts w:ascii="Montserrat (OTF) SemiBold" w:hAnsi="Montserrat (OTF) SemiBold" w:cs="Montserrat (OTF) SemiBold"/>
                                <w:b/>
                                <w:bCs/>
                                <w:color w:val="FFFFFF"/>
                              </w:rPr>
                              <w:t xml:space="preserve"> :</w:t>
                            </w:r>
                            <w:proofErr w:type="gramEnd"/>
                            <w:r>
                              <w:rPr>
                                <w:rFonts w:ascii="Montserrat (OTF) SemiBold" w:hAnsi="Montserrat (OTF) SemiBold" w:cs="Montserrat (OTF) SemiBold"/>
                                <w:b/>
                                <w:bCs/>
                                <w:color w:val="FFFFFF"/>
                              </w:rPr>
                              <w:t xml:space="preserve"> </w:t>
                            </w:r>
                            <w:r>
                              <w:rPr>
                                <w:rFonts w:ascii="Montserrat (OTF) Light" w:hAnsi="Montserrat (OTF) Light" w:cs="Montserrat (OTF) Light"/>
                                <w:color w:val="FFFFFF"/>
                              </w:rPr>
                              <w:t xml:space="preserve">Nom </w:t>
                            </w:r>
                            <w:proofErr w:type="spellStart"/>
                            <w:r>
                              <w:rPr>
                                <w:rFonts w:ascii="Montserrat (OTF) Light" w:hAnsi="Montserrat (OTF) Light" w:cs="Montserrat (OTF) Light"/>
                                <w:color w:val="FFFFFF"/>
                              </w:rPr>
                              <w:t>Prénom</w:t>
                            </w:r>
                            <w:proofErr w:type="spellEnd"/>
                            <w:r>
                              <w:rPr>
                                <w:rFonts w:ascii="Montserrat (OTF) Light" w:hAnsi="Montserrat (OTF) Light" w:cs="Montserrat (OTF) Light"/>
                                <w:color w:val="FFFFFF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spcFirstLastPara="0" vertOverflow="overflow" horzOverflow="overflow" vert="horz" wrap="square" lIns="0" tIns="0" rIns="0" bIns="0" numCol="1" spcCol="0" rtlCol="0" anchor="t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87" type="#_x0000_t202" style="position:absolute;left:0;text-align:left;margin-left:88.9pt;margin-top:1087.8pt;width:326.2pt;height:50.25pt;z-index:251757568;visibility:visible;mso-wrap-style:square;mso-wrap-distance-left:9pt;mso-wrap-distance-top:9pt;mso-wrap-distance-right:9pt;mso-wrap-distance-bottom:9pt;mso-position-horizontal:absolute;mso-position-horizontal-relative:margin;mso-position-vertical:absolute;mso-position-vertical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" o:allowincell="f" filled="f" stroked="f">
                <v:textbox inset="0,0,0,0">
                  <w:txbxContent>
                    <w:p w:rsidR="00F57003" w:rsidRPr="006710B3" w:rsidRDefault="00000000">
                      <w:pPr>
                        <w:pStyle w:val="fulltext"/>
                        <w:rPr>
                          <w:rFonts w:ascii="Montserrat (OTF) Light" w:hAnsi="Montserrat (OTF) Light" w:cs="Montserrat (OTF) Light"/>
                          <w:color w:val="FFFFFF"/>
                          <w:lang w:val="fr-FR"/>
                        </w:rPr>
                      </w:pPr>
                      <w:r w:rsidRPr="006710B3">
                        <w:rPr>
                          <w:rFonts w:ascii="Montserrat (OTF) SemiBold" w:hAnsi="Montserrat (OTF) SemiBold" w:cs="Montserrat (OTF) SemiBold"/>
                          <w:b/>
                          <w:bCs/>
                          <w:color w:val="FFFFFF"/>
                          <w:lang w:val="fr-FR"/>
                        </w:rPr>
                        <w:t xml:space="preserve">Directeur de la publication : </w:t>
                      </w:r>
                      <w:r w:rsidRPr="006710B3">
                        <w:rPr>
                          <w:rFonts w:ascii="Montserrat (OTF) Light" w:hAnsi="Montserrat (OTF) Light" w:cs="Montserrat (OTF) Light"/>
                          <w:color w:val="FFFFFF"/>
                          <w:lang w:val="fr-FR"/>
                        </w:rPr>
                        <w:t xml:space="preserve">Nom Prénom </w:t>
                      </w:r>
                    </w:p>
                    <w:p w:rsidR="00F57003" w:rsidRPr="006710B3" w:rsidRDefault="00000000">
                      <w:pPr>
                        <w:pStyle w:val="fulltext"/>
                        <w:rPr>
                          <w:rFonts w:ascii="Montserrat (OTF) Light" w:hAnsi="Montserrat (OTF) Light" w:cs="Montserrat (OTF) Light"/>
                          <w:color w:val="FFFFFF"/>
                          <w:lang w:val="fr-FR"/>
                        </w:rPr>
                      </w:pPr>
                      <w:proofErr w:type="spellStart"/>
                      <w:r w:rsidRPr="006710B3">
                        <w:rPr>
                          <w:rFonts w:ascii="Montserrat (OTF) SemiBold" w:hAnsi="Montserrat (OTF) SemiBold" w:cs="Montserrat (OTF) SemiBold"/>
                          <w:b/>
                          <w:bCs/>
                          <w:color w:val="FFFFFF"/>
                          <w:lang w:val="fr-FR"/>
                        </w:rPr>
                        <w:t>Redacteur</w:t>
                      </w:r>
                      <w:proofErr w:type="spellEnd"/>
                      <w:r w:rsidRPr="006710B3">
                        <w:rPr>
                          <w:rFonts w:ascii="Montserrat (OTF) SemiBold" w:hAnsi="Montserrat (OTF) SemiBold" w:cs="Montserrat (OTF) SemiBold"/>
                          <w:b/>
                          <w:bCs/>
                          <w:color w:val="FFFFFF"/>
                          <w:lang w:val="fr-FR"/>
                        </w:rPr>
                        <w:t xml:space="preserve"> en chef : </w:t>
                      </w:r>
                      <w:r w:rsidRPr="006710B3">
                        <w:rPr>
                          <w:rFonts w:ascii="Montserrat (OTF) Light" w:hAnsi="Montserrat (OTF) Light" w:cs="Montserrat (OTF) Light"/>
                          <w:color w:val="FFFFFF"/>
                          <w:lang w:val="fr-FR"/>
                        </w:rPr>
                        <w:t xml:space="preserve">Nom Prénom </w:t>
                      </w:r>
                    </w:p>
                    <w:p w:rsidR="00F57003" w:rsidRPr="006710B3" w:rsidRDefault="00000000">
                      <w:pPr>
                        <w:pStyle w:val="fulltext"/>
                        <w:rPr>
                          <w:rFonts w:ascii="Montserrat (OTF) Light" w:hAnsi="Montserrat (OTF) Light" w:cs="Montserrat (OTF) Light"/>
                          <w:color w:val="FFFFFF"/>
                          <w:lang w:val="fr-FR"/>
                        </w:rPr>
                      </w:pPr>
                      <w:r w:rsidRPr="006710B3">
                        <w:rPr>
                          <w:rFonts w:ascii="Montserrat (OTF) SemiBold" w:hAnsi="Montserrat (OTF) SemiBold" w:cs="Montserrat (OTF) SemiBold"/>
                          <w:b/>
                          <w:bCs/>
                          <w:color w:val="FFFFFF"/>
                          <w:lang w:val="fr-FR"/>
                        </w:rPr>
                        <w:t xml:space="preserve">Reporter : </w:t>
                      </w:r>
                      <w:r w:rsidRPr="006710B3">
                        <w:rPr>
                          <w:rFonts w:ascii="Montserrat (OTF) Light" w:hAnsi="Montserrat (OTF) Light" w:cs="Montserrat (OTF) Light"/>
                          <w:color w:val="FFFFFF"/>
                          <w:lang w:val="fr-FR"/>
                        </w:rPr>
                        <w:t xml:space="preserve">Nom Prénom </w:t>
                      </w:r>
                    </w:p>
                    <w:p w:rsidR="00F57003" w:rsidRDefault="00000000">
                      <w:pPr>
                        <w:pStyle w:val="fulltext"/>
                        <w:rPr>
                          <w:rFonts w:ascii="Montserrat (OTF) Light" w:hAnsi="Montserrat (OTF) Light" w:cs="Montserrat (OTF) Light"/>
                          <w:color w:val="FFFFFF"/>
                        </w:rPr>
                      </w:pPr>
                      <w:proofErr w:type="spellStart"/>
                      <w:proofErr w:type="gramStart"/>
                      <w:r>
                        <w:rPr>
                          <w:rFonts w:ascii="Montserrat (OTF) SemiBold" w:hAnsi="Montserrat (OTF) SemiBold" w:cs="Montserrat (OTF) SemiBold"/>
                          <w:b/>
                          <w:bCs/>
                          <w:color w:val="FFFFFF"/>
                        </w:rPr>
                        <w:t>Photographes</w:t>
                      </w:r>
                      <w:proofErr w:type="spellEnd"/>
                      <w:r>
                        <w:rPr>
                          <w:rFonts w:ascii="Montserrat (OTF) SemiBold" w:hAnsi="Montserrat (OTF) SemiBold" w:cs="Montserrat (OTF) SemiBold"/>
                          <w:b/>
                          <w:bCs/>
                          <w:color w:val="FFFFFF"/>
                        </w:rPr>
                        <w:t xml:space="preserve"> :</w:t>
                      </w:r>
                      <w:proofErr w:type="gramEnd"/>
                      <w:r>
                        <w:rPr>
                          <w:rFonts w:ascii="Montserrat (OTF) SemiBold" w:hAnsi="Montserrat (OTF) SemiBold" w:cs="Montserrat (OTF) SemiBold"/>
                          <w:b/>
                          <w:bCs/>
                          <w:color w:val="FFFFFF"/>
                        </w:rPr>
                        <w:t xml:space="preserve"> </w:t>
                      </w:r>
                      <w:r>
                        <w:rPr>
                          <w:rFonts w:ascii="Montserrat (OTF) Light" w:hAnsi="Montserrat (OTF) Light" w:cs="Montserrat (OTF) Light"/>
                          <w:color w:val="FFFFFF"/>
                        </w:rPr>
                        <w:t xml:space="preserve">Nom </w:t>
                      </w:r>
                      <w:proofErr w:type="spellStart"/>
                      <w:r>
                        <w:rPr>
                          <w:rFonts w:ascii="Montserrat (OTF) Light" w:hAnsi="Montserrat (OTF) Light" w:cs="Montserrat (OTF) Light"/>
                          <w:color w:val="FFFFFF"/>
                        </w:rPr>
                        <w:t>Prénom</w:t>
                      </w:r>
                      <w:proofErr w:type="spellEnd"/>
                      <w:r>
                        <w:rPr>
                          <w:rFonts w:ascii="Montserrat (OTF) Light" w:hAnsi="Montserrat (OTF) Light" w:cs="Montserrat (OTF) Light"/>
                          <w:color w:val="FFFFFF"/>
                        </w:rPr>
                        <w:t xml:space="preserve"> </w:t>
                      </w: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="00000000">
        <w:rPr>
          <w:noProof/>
        </w:rPr>
        <mc:AlternateContent>
          <mc:Choice Requires="wps">
            <w:drawing>
              <wp:anchor distT="114300" distB="114300" distL="114300" distR="114300" simplePos="0" relativeHeight="251760640" behindDoc="0" locked="0" layoutInCell="0" allowOverlap="1">
                <wp:simplePos x="0" y="0"/>
                <wp:positionH relativeFrom="margin">
                  <wp:posOffset>5461800</wp:posOffset>
                </wp:positionH>
                <wp:positionV relativeFrom="margin">
                  <wp:posOffset>13197636</wp:posOffset>
                </wp:positionV>
                <wp:extent cx="3515400" cy="1777533"/>
                <wp:effectExtent l="0" t="0" r="0" b="0"/>
                <wp:wrapNone/>
                <wp:docPr id="100208" name="TextBox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15400" cy="1777533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F57003" w:rsidRDefault="00000000">
                            <w:pPr>
                              <w:pStyle w:val="TITLEBIGYELLOW"/>
                              <w:spacing w:line="240" w:lineRule="auto"/>
                              <w:rPr>
                                <w:rFonts w:ascii="TWKLausannePan-750" w:hAnsi="TWKLausannePan-750" w:cs="TWKLausannePan-750"/>
                                <w:color w:val="FFFFFF"/>
                                <w:sz w:val="91"/>
                                <w:szCs w:val="91"/>
                              </w:rPr>
                            </w:pPr>
                            <w:r>
                              <w:rPr>
                                <w:rFonts w:ascii="TWKLausannePan-750" w:hAnsi="TWKLausannePan-750" w:cs="TWKLausannePan-750"/>
                                <w:color w:val="FFFFFF"/>
                                <w:sz w:val="91"/>
                                <w:szCs w:val="91"/>
                              </w:rPr>
                              <w:t xml:space="preserve"> </w:t>
                            </w:r>
                          </w:p>
                          <w:p w:rsidR="00F57003" w:rsidRDefault="00000000">
                            <w:pPr>
                              <w:pStyle w:val="TITLEBIGYELLOW"/>
                              <w:spacing w:line="240" w:lineRule="auto"/>
                              <w:rPr>
                                <w:rFonts w:ascii="TWKLausannePan-750" w:hAnsi="TWKLausannePan-750" w:cs="TWKLausannePan-750"/>
                                <w:color w:val="FFFFFF"/>
                                <w:sz w:val="91"/>
                                <w:szCs w:val="91"/>
                              </w:rPr>
                            </w:pPr>
                            <w:r>
                              <w:rPr>
                                <w:rFonts w:ascii="TWKLausannePan-750" w:hAnsi="TWKLausannePan-750" w:cs="TWKLausannePan-750"/>
                                <w:color w:val="FFFFFF"/>
                                <w:sz w:val="91"/>
                                <w:szCs w:val="91"/>
                              </w:rPr>
                              <w:t xml:space="preserve">monmagjo.fr </w:t>
                            </w:r>
                          </w:p>
                        </w:txbxContent>
                      </wps:txbx>
                      <wps:bodyPr spcFirstLastPara="0" vertOverflow="overflow" horzOverflow="overflow" vert="horz" wrap="square" lIns="0" tIns="0" rIns="0" bIns="0" numCol="1" spcCol="0" rtlCol="0" anchor="t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88" type="#_x0000_t202" style="position:absolute;left:0;text-align:left;margin-left:430.05pt;margin-top:1039.2pt;width:276.8pt;height:139.95pt;z-index:251760640;visibility:visible;mso-wrap-style:square;mso-wrap-distance-left:9pt;mso-wrap-distance-top:9pt;mso-wrap-distance-right:9pt;mso-wrap-distance-bottom:9pt;mso-position-horizontal:absolute;mso-position-horizontal-relative:margin;mso-position-vertical:absolute;mso-position-vertical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" o:allowincell="f" filled="f" stroked="f">
                <v:textbox inset="0,0,0,0">
                  <w:txbxContent>
                    <w:p w:rsidR="00F57003" w:rsidRDefault="00000000">
                      <w:pPr>
                        <w:pStyle w:val="TITLEBIGYELLOW"/>
                        <w:spacing w:line="240" w:lineRule="auto"/>
                        <w:rPr>
                          <w:rFonts w:ascii="TWKLausannePan-750" w:hAnsi="TWKLausannePan-750" w:cs="TWKLausannePan-750"/>
                          <w:color w:val="FFFFFF"/>
                          <w:sz w:val="91"/>
                          <w:szCs w:val="91"/>
                        </w:rPr>
                      </w:pPr>
                      <w:r>
                        <w:rPr>
                          <w:rFonts w:ascii="TWKLausannePan-750" w:hAnsi="TWKLausannePan-750" w:cs="TWKLausannePan-750"/>
                          <w:color w:val="FFFFFF"/>
                          <w:sz w:val="91"/>
                          <w:szCs w:val="91"/>
                        </w:rPr>
                        <w:t xml:space="preserve"> </w:t>
                      </w:r>
                    </w:p>
                    <w:p w:rsidR="00F57003" w:rsidRDefault="00000000">
                      <w:pPr>
                        <w:pStyle w:val="TITLEBIGYELLOW"/>
                        <w:spacing w:line="240" w:lineRule="auto"/>
                        <w:rPr>
                          <w:rFonts w:ascii="TWKLausannePan-750" w:hAnsi="TWKLausannePan-750" w:cs="TWKLausannePan-750"/>
                          <w:color w:val="FFFFFF"/>
                          <w:sz w:val="91"/>
                          <w:szCs w:val="91"/>
                        </w:rPr>
                      </w:pPr>
                      <w:r>
                        <w:rPr>
                          <w:rFonts w:ascii="TWKLausannePan-750" w:hAnsi="TWKLausannePan-750" w:cs="TWKLausannePan-750"/>
                          <w:color w:val="FFFFFF"/>
                          <w:sz w:val="91"/>
                          <w:szCs w:val="91"/>
                        </w:rPr>
                        <w:t xml:space="preserve">monmagjo.fr </w:t>
                      </w: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="00000000">
        <w:rPr>
          <w:noProof/>
        </w:rPr>
        <mc:AlternateContent>
          <mc:Choice Requires="wps">
            <w:drawing>
              <wp:anchor distT="114300" distB="114300" distL="114300" distR="114300" simplePos="0" relativeHeight="251763712" behindDoc="0" locked="0" layoutInCell="0" allowOverlap="1">
                <wp:simplePos x="0" y="0"/>
                <wp:positionH relativeFrom="margin">
                  <wp:posOffset>7319399</wp:posOffset>
                </wp:positionH>
                <wp:positionV relativeFrom="margin">
                  <wp:posOffset>13669536</wp:posOffset>
                </wp:positionV>
                <wp:extent cx="1702800" cy="417531"/>
                <wp:effectExtent l="0" t="0" r="0" b="0"/>
                <wp:wrapNone/>
                <wp:docPr id="100209" name="TextBox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02800" cy="41753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F57003" w:rsidRDefault="00000000">
                            <w:pPr>
                              <w:pStyle w:val="TITLEBIGYELLOW"/>
                              <w:spacing w:line="240" w:lineRule="auto"/>
                              <w:rPr>
                                <w:rFonts w:ascii="TWKLausannePan-750" w:hAnsi="TWKLausannePan-750" w:cs="TWKLausannePan-750"/>
                                <w:color w:val="FFFFFF"/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rFonts w:ascii="TWKLausannePan-750" w:hAnsi="TWKLausannePan-750" w:cs="TWKLausannePan-750"/>
                                <w:color w:val="FFFFFF"/>
                                <w:sz w:val="30"/>
                                <w:szCs w:val="30"/>
                              </w:rPr>
                              <w:t xml:space="preserve">Nom du magazine </w:t>
                            </w:r>
                          </w:p>
                        </w:txbxContent>
                      </wps:txbx>
                      <wps:bodyPr spcFirstLastPara="0" vertOverflow="overflow" horzOverflow="overflow" vert="horz" wrap="square" lIns="0" tIns="0" rIns="0" bIns="0" numCol="1" spcCol="0" rtlCol="0" anchor="t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89" type="#_x0000_t202" style="position:absolute;left:0;text-align:left;margin-left:576.35pt;margin-top:1076.35pt;width:134.1pt;height:32.9pt;z-index:251763712;visibility:visible;mso-wrap-style:square;mso-wrap-distance-left:9pt;mso-wrap-distance-top:9pt;mso-wrap-distance-right:9pt;mso-wrap-distance-bottom:9pt;mso-position-horizontal:absolute;mso-position-horizontal-relative:margin;mso-position-vertical:absolute;mso-position-vertical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" o:allowincell="f" filled="f" stroked="f">
                <v:textbox inset="0,0,0,0">
                  <w:txbxContent>
                    <w:p w:rsidR="00F57003" w:rsidRDefault="00000000">
                      <w:pPr>
                        <w:pStyle w:val="TITLEBIGYELLOW"/>
                        <w:spacing w:line="240" w:lineRule="auto"/>
                        <w:rPr>
                          <w:rFonts w:ascii="TWKLausannePan-750" w:hAnsi="TWKLausannePan-750" w:cs="TWKLausannePan-750"/>
                          <w:color w:val="FFFFFF"/>
                          <w:sz w:val="30"/>
                          <w:szCs w:val="30"/>
                        </w:rPr>
                      </w:pPr>
                      <w:r>
                        <w:rPr>
                          <w:rFonts w:ascii="TWKLausannePan-750" w:hAnsi="TWKLausannePan-750" w:cs="TWKLausannePan-750"/>
                          <w:color w:val="FFFFFF"/>
                          <w:sz w:val="30"/>
                          <w:szCs w:val="30"/>
                        </w:rPr>
                        <w:t xml:space="preserve">Nom du magazine </w:t>
                      </w: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="00000000">
        <w:rPr>
          <w:rFonts w:ascii="Osaka" w:eastAsia="Osaka" w:cs="Osaka" w:hint="eastAsia"/>
          <w:noProof/>
          <w:color w:val="000000"/>
          <w:sz w:val="2"/>
          <w:szCs w:val="2"/>
          <w:u w:color="000000"/>
        </w:rPr>
        <w:drawing>
          <wp:anchor distT="114300" distB="114300" distL="114300" distR="114300" simplePos="0" relativeHeight="251767808" behindDoc="0" locked="0" layoutInCell="0" allowOverlap="1">
            <wp:simplePos x="0" y="0"/>
            <wp:positionH relativeFrom="margin">
              <wp:posOffset>7336660</wp:posOffset>
            </wp:positionH>
            <wp:positionV relativeFrom="margin">
              <wp:posOffset>12837437</wp:posOffset>
            </wp:positionV>
            <wp:extent cx="1581139" cy="742167"/>
            <wp:effectExtent l="0" t="0" r="0" b="0"/>
            <wp:wrapNone/>
            <wp:docPr id="997159010" name="Imag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7159010" name="Image 31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1581140" cy="7421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000000">
        <w:rPr>
          <w:rFonts w:ascii="Osaka" w:eastAsia="Osaka" w:cs="Osaka" w:hint="eastAsia"/>
          <w:noProof/>
          <w:color w:val="000000"/>
          <w:sz w:val="2"/>
          <w:szCs w:val="2"/>
          <w:u w:color="000000"/>
        </w:rPr>
        <w:drawing>
          <wp:anchor distT="114300" distB="114300" distL="114300" distR="114300" simplePos="0" relativeHeight="251768832" behindDoc="0" locked="0" layoutInCell="0" allowOverlap="1">
            <wp:simplePos x="0" y="0"/>
            <wp:positionH relativeFrom="margin">
              <wp:posOffset>5889307</wp:posOffset>
            </wp:positionH>
            <wp:positionV relativeFrom="margin">
              <wp:posOffset>14223935</wp:posOffset>
            </wp:positionV>
            <wp:extent cx="384933" cy="462018"/>
            <wp:effectExtent l="0" t="0" r="0" b="0"/>
            <wp:wrapNone/>
            <wp:docPr id="656513705" name="Imag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6513705" name="Image 33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384933" cy="4620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000000">
        <w:rPr>
          <w:rFonts w:ascii="Osaka" w:eastAsia="Osaka" w:cs="Osaka" w:hint="eastAsia"/>
          <w:noProof/>
          <w:color w:val="000000"/>
          <w:sz w:val="2"/>
          <w:szCs w:val="2"/>
          <w:u w:color="000000"/>
        </w:rPr>
        <w:drawing>
          <wp:anchor distT="114300" distB="114300" distL="114300" distR="114300" simplePos="0" relativeHeight="251769856" behindDoc="0" locked="0" layoutInCell="0" allowOverlap="1">
            <wp:simplePos x="0" y="0"/>
            <wp:positionH relativeFrom="margin">
              <wp:posOffset>3654024</wp:posOffset>
            </wp:positionH>
            <wp:positionV relativeFrom="margin">
              <wp:posOffset>11999196</wp:posOffset>
            </wp:positionV>
            <wp:extent cx="2678400" cy="3280449"/>
            <wp:effectExtent l="0" t="0" r="0" b="0"/>
            <wp:wrapNone/>
            <wp:docPr id="770374453" name="Imag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0374453" name="Image 35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2678400" cy="32804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000000">
        <w:rPr>
          <w:rFonts w:ascii="Osaka" w:eastAsia="Osaka" w:cs="Osaka" w:hint="eastAsia"/>
          <w:noProof/>
          <w:color w:val="000000"/>
          <w:sz w:val="2"/>
          <w:szCs w:val="2"/>
          <w:u w:color="000000"/>
        </w:rPr>
        <w:drawing>
          <wp:anchor distT="114300" distB="114300" distL="114300" distR="114300" simplePos="0" relativeHeight="251770880" behindDoc="0" locked="0" layoutInCell="0" allowOverlap="1">
            <wp:simplePos x="0" y="0"/>
            <wp:positionH relativeFrom="margin">
              <wp:posOffset>6958449</wp:posOffset>
            </wp:positionH>
            <wp:positionV relativeFrom="margin">
              <wp:posOffset>467999</wp:posOffset>
            </wp:positionV>
            <wp:extent cx="2852449" cy="2521204"/>
            <wp:effectExtent l="0" t="0" r="0" b="0"/>
            <wp:wrapNone/>
            <wp:docPr id="478711690" name="Imag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8711690" name="Image 36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2852449" cy="25212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000000">
        <w:rPr>
          <w:noProof/>
        </w:rPr>
        <mc:AlternateContent>
          <mc:Choice Requires="wps">
            <w:drawing>
              <wp:anchor distT="114300" distB="114300" distL="114300" distR="114300" simplePos="0" relativeHeight="251771904" behindDoc="0" locked="0" layoutInCell="0" allowOverlap="1">
                <wp:simplePos x="0" y="0"/>
                <wp:positionH relativeFrom="margin">
                  <wp:posOffset>5225922</wp:posOffset>
                </wp:positionH>
                <wp:positionV relativeFrom="margin">
                  <wp:posOffset>11470065</wp:posOffset>
                </wp:positionV>
                <wp:extent cx="1770155" cy="301750"/>
                <wp:effectExtent l="0" t="0" r="0" b="0"/>
                <wp:wrapNone/>
                <wp:docPr id="100211" name="TextBox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70155" cy="3017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F57003" w:rsidRDefault="00000000">
                            <w:pPr>
                              <w:pStyle w:val="fulltext"/>
                              <w:spacing w:line="240" w:lineRule="auto"/>
                              <w:jc w:val="right"/>
                              <w:rPr>
                                <w:rFonts w:ascii="Montserrat (OTF) Medium" w:hAnsi="Montserrat (OTF) Medium" w:cs="Montserrat (OTF) Medium"/>
                                <w:color w:val="F4F2EA"/>
                              </w:rPr>
                            </w:pPr>
                            <w:proofErr w:type="spellStart"/>
                            <w:r>
                              <w:rPr>
                                <w:rFonts w:ascii="Montserrat (OTF) Medium" w:hAnsi="Montserrat (OTF) Medium" w:cs="Montserrat (OTF) Medium"/>
                                <w:color w:val="F4F2EA"/>
                              </w:rPr>
                              <w:t>Légende</w:t>
                            </w:r>
                            <w:proofErr w:type="spellEnd"/>
                            <w:r>
                              <w:rPr>
                                <w:rFonts w:ascii="Montserrat (OTF) Medium" w:hAnsi="Montserrat (OTF) Medium" w:cs="Montserrat (OTF) Medium"/>
                                <w:color w:val="F4F2EA"/>
                              </w:rPr>
                              <w:t xml:space="preserve"> &amp; Crédit photo </w:t>
                            </w:r>
                          </w:p>
                        </w:txbxContent>
                      </wps:txbx>
                      <wps:bodyPr spcFirstLastPara="0" vertOverflow="overflow" horzOverflow="overflow" vert="horz" wrap="square" lIns="0" tIns="0" rIns="0" bIns="0" numCol="1" spcCol="0" rtlCol="0" anchor="t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90" type="#_x0000_t202" style="position:absolute;left:0;text-align:left;margin-left:411.5pt;margin-top:903.15pt;width:139.4pt;height:23.75pt;z-index:251771904;visibility:visible;mso-wrap-style:square;mso-wrap-distance-left:9pt;mso-wrap-distance-top:9pt;mso-wrap-distance-right:9pt;mso-wrap-distance-bottom:9pt;mso-position-horizontal:absolute;mso-position-horizontal-relative:margin;mso-position-vertical:absolute;mso-position-vertical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" o:allowincell="f" filled="f" stroked="f">
                <v:textbox inset="0,0,0,0">
                  <w:txbxContent>
                    <w:p w:rsidR="00F57003" w:rsidRDefault="00000000">
                      <w:pPr>
                        <w:pStyle w:val="fulltext"/>
                        <w:spacing w:line="240" w:lineRule="auto"/>
                        <w:jc w:val="right"/>
                        <w:rPr>
                          <w:rFonts w:ascii="Montserrat (OTF) Medium" w:hAnsi="Montserrat (OTF) Medium" w:cs="Montserrat (OTF) Medium"/>
                          <w:color w:val="F4F2EA"/>
                        </w:rPr>
                      </w:pPr>
                      <w:proofErr w:type="spellStart"/>
                      <w:r>
                        <w:rPr>
                          <w:rFonts w:ascii="Montserrat (OTF) Medium" w:hAnsi="Montserrat (OTF) Medium" w:cs="Montserrat (OTF) Medium"/>
                          <w:color w:val="F4F2EA"/>
                        </w:rPr>
                        <w:t>Légende</w:t>
                      </w:r>
                      <w:proofErr w:type="spellEnd"/>
                      <w:r>
                        <w:rPr>
                          <w:rFonts w:ascii="Montserrat (OTF) Medium" w:hAnsi="Montserrat (OTF) Medium" w:cs="Montserrat (OTF) Medium"/>
                          <w:color w:val="F4F2EA"/>
                        </w:rPr>
                        <w:t xml:space="preserve"> &amp; Crédit photo </w:t>
                      </w: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="00000000">
        <w:rPr>
          <w:noProof/>
        </w:rPr>
        <mc:AlternateContent>
          <mc:Choice Requires="wps">
            <w:drawing>
              <wp:anchor distT="114300" distB="114300" distL="114300" distR="114300" simplePos="0" relativeHeight="251772928" behindDoc="0" locked="0" layoutInCell="0" allowOverlap="1">
                <wp:simplePos x="0" y="0"/>
                <wp:positionH relativeFrom="margin">
                  <wp:posOffset>7384426</wp:posOffset>
                </wp:positionH>
                <wp:positionV relativeFrom="margin">
                  <wp:posOffset>6047847</wp:posOffset>
                </wp:positionV>
                <wp:extent cx="1770155" cy="295400"/>
                <wp:effectExtent l="0" t="0" r="0" b="0"/>
                <wp:wrapNone/>
                <wp:docPr id="100212" name="TextBox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70155" cy="295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F57003" w:rsidRDefault="00000000">
                            <w:pPr>
                              <w:pStyle w:val="fulltext"/>
                              <w:jc w:val="right"/>
                              <w:rPr>
                                <w:rFonts w:ascii="Montserrat (OTF) Medium" w:hAnsi="Montserrat (OTF) Medium" w:cs="Montserrat (OTF) Medium"/>
                                <w:color w:val="F4F2EA"/>
                              </w:rPr>
                            </w:pPr>
                            <w:proofErr w:type="spellStart"/>
                            <w:r>
                              <w:rPr>
                                <w:rFonts w:ascii="Montserrat (OTF) Medium" w:hAnsi="Montserrat (OTF) Medium" w:cs="Montserrat (OTF) Medium"/>
                                <w:color w:val="F4F2EA"/>
                              </w:rPr>
                              <w:t>Légende</w:t>
                            </w:r>
                            <w:proofErr w:type="spellEnd"/>
                            <w:r>
                              <w:rPr>
                                <w:rFonts w:ascii="Montserrat (OTF) Medium" w:hAnsi="Montserrat (OTF) Medium" w:cs="Montserrat (OTF) Medium"/>
                                <w:color w:val="F4F2EA"/>
                              </w:rPr>
                              <w:t xml:space="preserve"> &amp; Crédit photo </w:t>
                            </w:r>
                          </w:p>
                        </w:txbxContent>
                      </wps:txbx>
                      <wps:bodyPr spcFirstLastPara="0" vertOverflow="overflow" horzOverflow="overflow" vert="horz" wrap="square" lIns="0" tIns="0" rIns="0" bIns="0" numCol="1" spcCol="0" rtlCol="0" anchor="t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39" o:spid="_x0000_s1091" type="#_x0000_t202" style="position:absolute;left:0;text-align:left;margin-left:581.45pt;margin-top:476.2pt;width:139.4pt;height:23.25pt;z-index:251772928;visibility:visible;mso-wrap-style:square;mso-wrap-distance-left:9pt;mso-wrap-distance-top:9pt;mso-wrap-distance-right:9pt;mso-wrap-distance-bottom:9pt;mso-position-horizontal:absolute;mso-position-horizontal-relative:margin;mso-position-vertical:absolute;mso-position-vertical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" o:allowincell="f" filled="f" stroked="f">
                <v:textbox inset="0,0,0,0">
                  <w:txbxContent>
                    <w:p w:rsidR="00F57003" w:rsidRDefault="00000000">
                      <w:pPr>
                        <w:pStyle w:val="fulltext"/>
                        <w:jc w:val="right"/>
                        <w:rPr>
                          <w:rFonts w:ascii="Montserrat (OTF) Medium" w:hAnsi="Montserrat (OTF) Medium" w:cs="Montserrat (OTF) Medium"/>
                          <w:color w:val="F4F2EA"/>
                        </w:rPr>
                      </w:pPr>
                      <w:proofErr w:type="spellStart"/>
                      <w:r>
                        <w:rPr>
                          <w:rFonts w:ascii="Montserrat (OTF) Medium" w:hAnsi="Montserrat (OTF) Medium" w:cs="Montserrat (OTF) Medium"/>
                          <w:color w:val="F4F2EA"/>
                        </w:rPr>
                        <w:t>Légende</w:t>
                      </w:r>
                      <w:proofErr w:type="spellEnd"/>
                      <w:r>
                        <w:rPr>
                          <w:rFonts w:ascii="Montserrat (OTF) Medium" w:hAnsi="Montserrat (OTF) Medium" w:cs="Montserrat (OTF) Medium"/>
                          <w:color w:val="F4F2EA"/>
                        </w:rPr>
                        <w:t xml:space="preserve"> &amp; Crédit photo </w:t>
                      </w:r>
                    </w:p>
                  </w:txbxContent>
                </v:textbox>
                <w10:wrap anchorx="margin" anchory="margin"/>
              </v:shape>
            </w:pict>
          </mc:Fallback>
        </mc:AlternateContent>
      </w:r>
    </w:p>
    <w:sectPr w:rsidR="00F57003">
      <w:pgSz w:w="15840" w:h="24480"/>
      <w:pgMar w:top="0" w:right="0" w:bottom="0" w:left="0" w:header="720" w:footer="720" w:gutter="0"/>
      <w:pgNumType w:start="1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MinionPro-Regular">
    <w:panose1 w:val="020B0604020202020204"/>
    <w:charset w:val="00"/>
    <w:family w:val="roman"/>
    <w:notTrueType/>
    <w:pitch w:val="default"/>
  </w:font>
  <w:font w:name="Montserrat-Light">
    <w:panose1 w:val="020B0604020202020204"/>
    <w:charset w:val="00"/>
    <w:family w:val="roman"/>
    <w:notTrueType/>
    <w:pitch w:val="default"/>
  </w:font>
  <w:font w:name="Montserrat-Bold">
    <w:panose1 w:val="020B0604020202020204"/>
    <w:charset w:val="00"/>
    <w:family w:val="roman"/>
    <w:notTrueType/>
    <w:pitch w:val="default"/>
  </w:font>
  <w:font w:name="Montserrat-Medium">
    <w:panose1 w:val="020B0604020202020204"/>
    <w:charset w:val="00"/>
    <w:family w:val="roman"/>
    <w:notTrueType/>
    <w:pitch w:val="default"/>
  </w:font>
  <w:font w:name="Montserrat-SemiBold">
    <w:panose1 w:val="020B0604020202020204"/>
    <w:charset w:val="00"/>
    <w:family w:val="roman"/>
    <w:notTrueType/>
    <w:pitch w:val="default"/>
  </w:font>
  <w:font w:name="Montserrat-Black">
    <w:panose1 w:val="020B0604020202020204"/>
    <w:charset w:val="00"/>
    <w:family w:val="roman"/>
    <w:notTrueType/>
    <w:pitch w:val="default"/>
  </w:font>
  <w:font w:name="Montserrat-ExtraBold">
    <w:panose1 w:val="020B0604020202020204"/>
    <w:charset w:val="00"/>
    <w:family w:val="roman"/>
    <w:notTrueType/>
    <w:pitch w:val="default"/>
  </w:font>
  <w:font w:name="Osaka">
    <w:altName w:val="Cambria"/>
    <w:panose1 w:val="020B0604020202020204"/>
    <w:charset w:val="00"/>
    <w:family w:val="roman"/>
    <w:notTrueType/>
    <w:pitch w:val="default"/>
  </w:font>
  <w:font w:name="TWKLausannePan-450">
    <w:altName w:val="Cambria"/>
    <w:panose1 w:val="020B0604020202020204"/>
    <w:charset w:val="00"/>
    <w:family w:val="roman"/>
    <w:notTrueType/>
    <w:pitch w:val="default"/>
  </w:font>
  <w:font w:name="TWKLausannePan-500">
    <w:altName w:val="Cambria"/>
    <w:panose1 w:val="020B0604020202020204"/>
    <w:charset w:val="00"/>
    <w:family w:val="roman"/>
    <w:notTrueType/>
    <w:pitch w:val="default"/>
  </w:font>
  <w:font w:name="Lausanne-Regular">
    <w:altName w:val="Cambria"/>
    <w:panose1 w:val="020B0604020202020204"/>
    <w:charset w:val="00"/>
    <w:family w:val="roman"/>
    <w:notTrueType/>
    <w:pitch w:val="default"/>
  </w:font>
  <w:font w:name="Montserrat (OTF) Semi Bold">
    <w:altName w:val="Montserrat"/>
    <w:panose1 w:val="020B0604020202020204"/>
    <w:charset w:val="00"/>
    <w:family w:val="roman"/>
    <w:notTrueType/>
    <w:pitch w:val="default"/>
  </w:font>
  <w:font w:name="Montserrat (OTF) Light">
    <w:altName w:val="Montserrat"/>
    <w:panose1 w:val="020B0604020202020204"/>
    <w:charset w:val="00"/>
    <w:family w:val="roman"/>
    <w:notTrueType/>
    <w:pitch w:val="default"/>
  </w:font>
  <w:font w:name="Montserrat (OTF) Medium">
    <w:altName w:val="Montserrat"/>
    <w:panose1 w:val="020B0604020202020204"/>
    <w:charset w:val="00"/>
    <w:family w:val="roman"/>
    <w:notTrueType/>
    <w:pitch w:val="default"/>
  </w:font>
  <w:font w:name="TWKLausannePan-750">
    <w:altName w:val="Cambria"/>
    <w:panose1 w:val="020B0604020202020204"/>
    <w:charset w:val="00"/>
    <w:family w:val="roman"/>
    <w:notTrueType/>
    <w:pitch w:val="default"/>
  </w:font>
  <w:font w:name="Minion Pro Regular">
    <w:altName w:val="Cambria"/>
    <w:panose1 w:val="020B0604020202020204"/>
    <w:charset w:val="00"/>
    <w:family w:val="roman"/>
    <w:notTrueType/>
    <w:pitch w:val="default"/>
  </w:font>
  <w:font w:name="Montserrat (OTF) Italic">
    <w:altName w:val="Montserrat"/>
    <w:panose1 w:val="020B0604020202020204"/>
    <w:charset w:val="00"/>
    <w:family w:val="roman"/>
    <w:notTrueType/>
    <w:pitch w:val="default"/>
  </w:font>
  <w:font w:name="Montserrat (OTF) SemiBold">
    <w:altName w:val="Montserrat"/>
    <w:panose1 w:val="020B0604020202020204"/>
    <w:charset w:val="00"/>
    <w:family w:val="roman"/>
    <w:notTrueType/>
    <w:pitch w:val="default"/>
  </w:font>
  <w:font w:name="TWKLausannePan-300">
    <w:altName w:val="Cambria"/>
    <w:panose1 w:val="020B0604020202020204"/>
    <w:charset w:val="00"/>
    <w:family w:val="roman"/>
    <w:notTrueType/>
    <w:pitch w:val="default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65"/>
  <w:proofState w:spelling="clean" w:grammar="clean"/>
  <w:defaultTabStop w:val="720"/>
  <w:hyphenationZone w:val="425"/>
  <w:characterSpacingControl w:val="compressPunctuation"/>
  <w:compat>
    <w:spaceForUL/>
    <w:ulTrailSpace/>
    <w:doNotExpandShiftReturn/>
    <w:adjustLineHeightInTabl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57003"/>
    <w:rsid w:val="00654555"/>
    <w:rsid w:val="006710B3"/>
    <w:rsid w:val="00B408EE"/>
    <w:rsid w:val="00C32CB2"/>
    <w:rsid w:val="00DF4E4E"/>
    <w:rsid w:val="00F57003"/>
    <w:rsid w:val="00FE744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ACDC03F"/>
  <w15:docId w15:val="{33C276E9-6DEC-DB43-B8D0-5D6C3881FF1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lang w:val="en-US" w:eastAsia="ja-JP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customStyle="1" w:styleId="DefaultParagraph">
    <w:name w:val="DefaultParagraph"/>
    <w:qFormat/>
    <w:pPr>
      <w:widowControl w:val="0"/>
      <w:autoSpaceDE w:val="0"/>
      <w:autoSpaceDN w:val="0"/>
      <w:adjustRightInd w:val="0"/>
    </w:pPr>
  </w:style>
  <w:style w:type="table" w:styleId="Grilledutableau">
    <w:name w:val="Table Grid"/>
    <w:basedOn w:val="TableauNormal"/>
    <w:uiPriority w:val="59"/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left w:w="0" w:type="dxa"/>
        <w:right w:w="0" w:type="dxa"/>
      </w:tblCellMar>
    </w:tblPr>
  </w:style>
  <w:style w:type="character" w:styleId="Lienhypertexte">
    <w:name w:val="Hyperlink"/>
    <w:basedOn w:val="Policepardfaut"/>
    <w:uiPriority w:val="99"/>
    <w:unhideWhenUsed/>
    <w:rsid w:val="00F831F0"/>
    <w:rPr>
      <w:color w:val="0000FF" w:themeColor="hyperlink"/>
      <w:u w:val="single"/>
    </w:rPr>
  </w:style>
  <w:style w:type="paragraph" w:customStyle="1" w:styleId="CenteredHeading">
    <w:name w:val="Centered Heading"/>
    <w:basedOn w:val="Normal"/>
    <w:next w:val="Normal"/>
    <w:pPr>
      <w:spacing w:after="300"/>
      <w:jc w:val="center"/>
    </w:pPr>
    <w:rPr>
      <w:rFonts w:asciiTheme="majorHAnsi" w:hAnsiTheme="majorHAnsi"/>
      <w:b/>
      <w:color w:val="365F91" w:themeColor="accent1" w:themeShade="BF"/>
      <w:sz w:val="28"/>
    </w:rPr>
  </w:style>
  <w:style w:type="paragraph" w:customStyle="1" w:styleId="Noparagraphstyle">
    <w:name w:val="[No paragraph style]"/>
    <w:pPr>
      <w:pBdr>
        <w:top w:val="nil"/>
        <w:left w:val="nil"/>
        <w:bottom w:val="nil"/>
        <w:right w:val="nil"/>
      </w:pBdr>
      <w:spacing w:line="288" w:lineRule="exact"/>
    </w:pPr>
    <w:rPr>
      <w:rFonts w:ascii="MinionPro-Regular" w:hAnsi="MinionPro-Regular" w:cs="MinionPro-Regular"/>
      <w:color w:val="000000"/>
      <w:sz w:val="24"/>
      <w:szCs w:val="24"/>
      <w:u w:color="000000"/>
    </w:rPr>
  </w:style>
  <w:style w:type="paragraph" w:customStyle="1" w:styleId="NormalParagraphStyle">
    <w:name w:val="NormalParagraphStyle"/>
    <w:basedOn w:val="Noparagraphstyle"/>
  </w:style>
  <w:style w:type="paragraph" w:customStyle="1" w:styleId="fulltext">
    <w:name w:val="full text"/>
    <w:basedOn w:val="Noparagraphstyle"/>
    <w:pPr>
      <w:spacing w:line="240" w:lineRule="exact"/>
      <w:jc w:val="both"/>
    </w:pPr>
    <w:rPr>
      <w:rFonts w:ascii="Montserrat-Light" w:hAnsi="Montserrat-Light" w:cs="Montserrat-Light"/>
      <w:sz w:val="18"/>
      <w:szCs w:val="18"/>
    </w:rPr>
  </w:style>
  <w:style w:type="paragraph" w:customStyle="1" w:styleId="prominenttext">
    <w:name w:val="prominent text"/>
    <w:basedOn w:val="fulltext"/>
    <w:pPr>
      <w:spacing w:line="280" w:lineRule="exact"/>
    </w:pPr>
    <w:rPr>
      <w:rFonts w:ascii="Montserrat-Bold" w:hAnsi="Montserrat-Bold" w:cs="Montserrat-Bold"/>
      <w:sz w:val="22"/>
      <w:szCs w:val="22"/>
    </w:rPr>
  </w:style>
  <w:style w:type="paragraph" w:customStyle="1" w:styleId="yellowtext">
    <w:name w:val="yellow text"/>
    <w:basedOn w:val="fulltext"/>
    <w:pPr>
      <w:spacing w:line="600" w:lineRule="exact"/>
    </w:pPr>
    <w:rPr>
      <w:rFonts w:ascii="Montserrat-Medium" w:hAnsi="Montserrat-Medium" w:cs="Montserrat-Medium"/>
      <w:color w:val="FECC00"/>
      <w:sz w:val="40"/>
      <w:szCs w:val="40"/>
    </w:rPr>
  </w:style>
  <w:style w:type="paragraph" w:customStyle="1" w:styleId="BLACKQUOTE">
    <w:name w:val="BLACK QUOTE"/>
    <w:basedOn w:val="yellowtext"/>
    <w:pPr>
      <w:spacing w:line="500" w:lineRule="exact"/>
    </w:pPr>
    <w:rPr>
      <w:color w:val="000000"/>
    </w:rPr>
  </w:style>
  <w:style w:type="paragraph" w:customStyle="1" w:styleId="PHOTOFOOT">
    <w:name w:val="PHOTO FOOT"/>
    <w:basedOn w:val="fulltext"/>
    <w:pPr>
      <w:spacing w:line="200" w:lineRule="exact"/>
    </w:pPr>
    <w:rPr>
      <w:rFonts w:ascii="Montserrat-SemiBold" w:hAnsi="Montserrat-SemiBold" w:cs="Montserrat-SemiBold"/>
      <w:sz w:val="16"/>
      <w:szCs w:val="16"/>
    </w:rPr>
  </w:style>
  <w:style w:type="paragraph" w:customStyle="1" w:styleId="smalltitlebold">
    <w:name w:val="small title bold"/>
    <w:basedOn w:val="Noparagraphstyle"/>
    <w:rPr>
      <w:rFonts w:ascii="Montserrat-SemiBold" w:hAnsi="Montserrat-SemiBold" w:cs="Montserrat-SemiBold"/>
    </w:rPr>
  </w:style>
  <w:style w:type="paragraph" w:customStyle="1" w:styleId="MEDIUMTITLE">
    <w:name w:val="MEDIUM TITLE"/>
    <w:basedOn w:val="smalltitlebold"/>
    <w:pPr>
      <w:spacing w:line="360" w:lineRule="exact"/>
    </w:pPr>
    <w:rPr>
      <w:sz w:val="30"/>
      <w:szCs w:val="30"/>
    </w:rPr>
  </w:style>
  <w:style w:type="paragraph" w:customStyle="1" w:styleId="MEDIUMTITLE-white">
    <w:name w:val="MEDIUM TITLE - white"/>
    <w:basedOn w:val="smalltitlebold"/>
    <w:pPr>
      <w:spacing w:line="360" w:lineRule="exact"/>
    </w:pPr>
    <w:rPr>
      <w:color w:val="FFFFFF"/>
      <w:sz w:val="30"/>
      <w:szCs w:val="30"/>
    </w:rPr>
  </w:style>
  <w:style w:type="paragraph" w:customStyle="1" w:styleId="Date1">
    <w:name w:val="Date1"/>
    <w:basedOn w:val="Noparagraphstyle"/>
    <w:pPr>
      <w:spacing w:line="600" w:lineRule="exact"/>
    </w:pPr>
    <w:rPr>
      <w:rFonts w:ascii="Montserrat-SemiBold" w:hAnsi="Montserrat-SemiBold" w:cs="Montserrat-SemiBold"/>
      <w:spacing w:val="12"/>
      <w:sz w:val="50"/>
      <w:szCs w:val="50"/>
    </w:rPr>
  </w:style>
  <w:style w:type="paragraph" w:customStyle="1" w:styleId="modern">
    <w:name w:val="modern"/>
    <w:basedOn w:val="Noparagraphstyle"/>
    <w:pPr>
      <w:spacing w:line="1080" w:lineRule="exact"/>
    </w:pPr>
    <w:rPr>
      <w:rFonts w:ascii="Montserrat-Medium" w:hAnsi="Montserrat-Medium" w:cs="Montserrat-Medium"/>
      <w:sz w:val="90"/>
      <w:szCs w:val="90"/>
    </w:rPr>
  </w:style>
  <w:style w:type="paragraph" w:customStyle="1" w:styleId="PAGINATION">
    <w:name w:val="PAGINATION"/>
    <w:basedOn w:val="modern"/>
    <w:pPr>
      <w:spacing w:line="720" w:lineRule="exact"/>
      <w:jc w:val="center"/>
    </w:pPr>
    <w:rPr>
      <w:rFonts w:ascii="Montserrat-Black" w:hAnsi="Montserrat-Black" w:cs="Montserrat-Black"/>
      <w:sz w:val="60"/>
      <w:szCs w:val="60"/>
    </w:rPr>
  </w:style>
  <w:style w:type="paragraph" w:customStyle="1" w:styleId="newspaper">
    <w:name w:val="newspaper"/>
    <w:basedOn w:val="Noparagraphstyle"/>
    <w:pPr>
      <w:spacing w:line="1440" w:lineRule="exact"/>
    </w:pPr>
    <w:rPr>
      <w:rFonts w:ascii="Montserrat-Black" w:hAnsi="Montserrat-Black" w:cs="Montserrat-Black"/>
      <w:sz w:val="144"/>
      <w:szCs w:val="144"/>
    </w:rPr>
  </w:style>
  <w:style w:type="paragraph" w:customStyle="1" w:styleId="bigyellownumber">
    <w:name w:val="big yellow number"/>
    <w:basedOn w:val="newspaper"/>
    <w:rPr>
      <w:color w:val="FFEC00"/>
      <w:sz w:val="500"/>
      <w:szCs w:val="500"/>
    </w:rPr>
  </w:style>
  <w:style w:type="paragraph" w:customStyle="1" w:styleId="bigGREYnumber">
    <w:name w:val="big GREY number"/>
    <w:basedOn w:val="newspaper"/>
    <w:rPr>
      <w:sz w:val="500"/>
      <w:szCs w:val="500"/>
    </w:rPr>
  </w:style>
  <w:style w:type="paragraph" w:customStyle="1" w:styleId="TITLEBIGYELLOW">
    <w:name w:val="TITLE BIG YELLOW"/>
    <w:basedOn w:val="newspaper"/>
    <w:rPr>
      <w:color w:val="FFEC00"/>
    </w:rPr>
  </w:style>
  <w:style w:type="paragraph" w:customStyle="1" w:styleId="bigtitle">
    <w:name w:val="big title"/>
    <w:basedOn w:val="newspaper"/>
    <w:pPr>
      <w:spacing w:line="960" w:lineRule="exact"/>
    </w:pPr>
    <w:rPr>
      <w:rFonts w:ascii="Montserrat-ExtraBold" w:hAnsi="Montserrat-ExtraBold" w:cs="Montserrat-ExtraBold"/>
      <w:color w:val="FFFFFF"/>
      <w:sz w:val="96"/>
      <w:szCs w:val="96"/>
    </w:rPr>
  </w:style>
  <w:style w:type="paragraph" w:customStyle="1" w:styleId="Citation1">
    <w:name w:val="Citation1"/>
    <w:basedOn w:val="newspaper"/>
    <w:pPr>
      <w:spacing w:line="760" w:lineRule="exact"/>
    </w:pPr>
    <w:rPr>
      <w:rFonts w:ascii="Montserrat-ExtraBold" w:hAnsi="Montserrat-ExtraBold" w:cs="Montserrat-ExtraBold"/>
      <w:sz w:val="72"/>
      <w:szCs w:val="7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tif"/><Relationship Id="rId18" Type="http://schemas.openxmlformats.org/officeDocument/2006/relationships/image" Target="media/image15.tif"/><Relationship Id="rId26" Type="http://schemas.openxmlformats.org/officeDocument/2006/relationships/image" Target="media/image23.png"/><Relationship Id="rId3" Type="http://schemas.openxmlformats.org/officeDocument/2006/relationships/webSettings" Target="webSettings.xml"/><Relationship Id="rId21" Type="http://schemas.openxmlformats.org/officeDocument/2006/relationships/image" Target="media/image18.tif"/><Relationship Id="rId34" Type="http://schemas.openxmlformats.org/officeDocument/2006/relationships/theme" Target="theme/theme1.xml"/><Relationship Id="rId7" Type="http://schemas.openxmlformats.org/officeDocument/2006/relationships/image" Target="media/image4.png"/><Relationship Id="rId12" Type="http://schemas.openxmlformats.org/officeDocument/2006/relationships/image" Target="media/image9.tif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tif"/><Relationship Id="rId29" Type="http://schemas.openxmlformats.org/officeDocument/2006/relationships/image" Target="media/image26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image" Target="media/image29.png"/><Relationship Id="rId5" Type="http://schemas.openxmlformats.org/officeDocument/2006/relationships/image" Target="media/image2.tif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10" Type="http://schemas.openxmlformats.org/officeDocument/2006/relationships/image" Target="media/image7.png"/><Relationship Id="rId19" Type="http://schemas.openxmlformats.org/officeDocument/2006/relationships/image" Target="media/image16.tif"/><Relationship Id="rId31" Type="http://schemas.openxmlformats.org/officeDocument/2006/relationships/image" Target="media/image28.png"/><Relationship Id="rId4" Type="http://schemas.openxmlformats.org/officeDocument/2006/relationships/image" Target="media/image1.tif"/><Relationship Id="rId9" Type="http://schemas.openxmlformats.org/officeDocument/2006/relationships/image" Target="media/image6.png"/><Relationship Id="rId14" Type="http://schemas.openxmlformats.org/officeDocument/2006/relationships/image" Target="media/image11.tif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8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4</Pages>
  <Words>19</Words>
  <Characters>107</Characters>
  <Application>Microsoft Office Word</Application>
  <DocSecurity>0</DocSecurity>
  <Lines>1</Lines>
  <Paragraphs>1</Paragraphs>
  <ScaleCrop>false</ScaleCrop>
  <Company/>
  <LinksUpToDate>false</LinksUpToDate>
  <CharactersWithSpaces>125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Microsoft Office User</cp:lastModifiedBy>
  <cp:revision>2</cp:revision>
  <dcterms:created xsi:type="dcterms:W3CDTF">2024-03-19T12:41:00Z</dcterms:created>
  <dcterms:modified xsi:type="dcterms:W3CDTF">2024-03-19T12:41:00Z</dcterms:modified>
</cp:coreProperties>
</file>